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E8" w:rsidRPr="00EC2321" w:rsidRDefault="009E2460" w:rsidP="00FB7ACB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15AE8" w:rsidRPr="00EC2321">
        <w:rPr>
          <w:b/>
          <w:sz w:val="26"/>
          <w:szCs w:val="26"/>
        </w:rPr>
        <w:t xml:space="preserve">тчет о выполнении муниципального задания № </w:t>
      </w:r>
      <w:r w:rsidR="0075681A">
        <w:rPr>
          <w:b/>
          <w:sz w:val="26"/>
          <w:szCs w:val="26"/>
        </w:rPr>
        <w:t>2</w:t>
      </w:r>
    </w:p>
    <w:p w:rsidR="00D15AE8" w:rsidRPr="00EC2321" w:rsidRDefault="00D15AE8" w:rsidP="00FB7ACB">
      <w:pPr>
        <w:ind w:right="-5"/>
        <w:jc w:val="center"/>
        <w:rPr>
          <w:b/>
          <w:sz w:val="26"/>
          <w:szCs w:val="26"/>
        </w:rPr>
      </w:pPr>
      <w:r w:rsidRPr="00EC2321">
        <w:rPr>
          <w:b/>
          <w:sz w:val="26"/>
          <w:szCs w:val="26"/>
        </w:rPr>
        <w:t xml:space="preserve">                                за 20</w:t>
      </w:r>
      <w:r w:rsidR="00EC2321" w:rsidRPr="00EC2321">
        <w:rPr>
          <w:b/>
          <w:sz w:val="26"/>
          <w:szCs w:val="26"/>
        </w:rPr>
        <w:t>2</w:t>
      </w:r>
      <w:r w:rsidR="001602DD" w:rsidRPr="001602DD">
        <w:rPr>
          <w:b/>
          <w:sz w:val="26"/>
          <w:szCs w:val="26"/>
        </w:rPr>
        <w:t>2</w:t>
      </w:r>
      <w:r w:rsidRPr="00EC2321">
        <w:rPr>
          <w:b/>
          <w:sz w:val="26"/>
          <w:szCs w:val="26"/>
        </w:rPr>
        <w:t xml:space="preserve"> год и плановый период 20</w:t>
      </w:r>
      <w:r w:rsidR="009F748E" w:rsidRPr="00EC2321">
        <w:rPr>
          <w:b/>
          <w:sz w:val="26"/>
          <w:szCs w:val="26"/>
        </w:rPr>
        <w:t>2</w:t>
      </w:r>
      <w:r w:rsidR="001602DD" w:rsidRPr="001602DD">
        <w:rPr>
          <w:b/>
          <w:sz w:val="26"/>
          <w:szCs w:val="26"/>
        </w:rPr>
        <w:t>3</w:t>
      </w:r>
      <w:r w:rsidRPr="00EC2321">
        <w:rPr>
          <w:b/>
          <w:sz w:val="26"/>
          <w:szCs w:val="26"/>
        </w:rPr>
        <w:t xml:space="preserve"> и 202</w:t>
      </w:r>
      <w:r w:rsidR="00223E1F">
        <w:rPr>
          <w:b/>
          <w:sz w:val="26"/>
          <w:szCs w:val="26"/>
        </w:rPr>
        <w:t>3</w:t>
      </w:r>
      <w:r w:rsidR="001602DD" w:rsidRPr="001602DD">
        <w:rPr>
          <w:b/>
          <w:sz w:val="26"/>
          <w:szCs w:val="26"/>
        </w:rPr>
        <w:t>4</w:t>
      </w:r>
      <w:r w:rsidRPr="00EC2321">
        <w:rPr>
          <w:b/>
          <w:sz w:val="26"/>
          <w:szCs w:val="26"/>
        </w:rPr>
        <w:t xml:space="preserve"> годов</w:t>
      </w:r>
    </w:p>
    <w:p w:rsidR="00D15AE8" w:rsidRPr="00EC2321" w:rsidRDefault="00D15AE8" w:rsidP="00FB7ACB">
      <w:pPr>
        <w:ind w:right="-5"/>
        <w:jc w:val="center"/>
        <w:rPr>
          <w:b/>
          <w:sz w:val="26"/>
          <w:szCs w:val="26"/>
        </w:rPr>
      </w:pPr>
      <w:r w:rsidRPr="00EC2321">
        <w:rPr>
          <w:b/>
          <w:sz w:val="26"/>
          <w:szCs w:val="26"/>
        </w:rPr>
        <w:t xml:space="preserve"> от </w:t>
      </w:r>
      <w:r w:rsidR="003818A7">
        <w:rPr>
          <w:b/>
          <w:sz w:val="26"/>
          <w:szCs w:val="26"/>
        </w:rPr>
        <w:t>30.09</w:t>
      </w:r>
      <w:r w:rsidRPr="00EC2321">
        <w:rPr>
          <w:b/>
          <w:sz w:val="26"/>
          <w:szCs w:val="26"/>
        </w:rPr>
        <w:t>.20</w:t>
      </w:r>
      <w:r w:rsidR="00EC2321">
        <w:rPr>
          <w:b/>
          <w:sz w:val="26"/>
          <w:szCs w:val="26"/>
        </w:rPr>
        <w:t>2</w:t>
      </w:r>
      <w:r w:rsidR="001602DD" w:rsidRPr="00220670">
        <w:rPr>
          <w:b/>
          <w:sz w:val="26"/>
          <w:szCs w:val="26"/>
        </w:rPr>
        <w:t>2</w:t>
      </w:r>
      <w:r w:rsidRPr="00EC2321">
        <w:rPr>
          <w:b/>
          <w:sz w:val="26"/>
          <w:szCs w:val="26"/>
        </w:rPr>
        <w:t xml:space="preserve"> года</w:t>
      </w:r>
    </w:p>
    <w:p w:rsidR="00D15AE8" w:rsidRPr="00EC2321" w:rsidRDefault="00D15AE8" w:rsidP="00FB7ACB">
      <w:pPr>
        <w:shd w:val="clear" w:color="auto" w:fill="FFFFFF"/>
        <w:ind w:left="5"/>
      </w:pPr>
      <w:r w:rsidRPr="00EC2321">
        <w:rPr>
          <w:sz w:val="26"/>
          <w:szCs w:val="26"/>
        </w:rPr>
        <w:t>Наименование муниципального учреждения Старооскольского городского округа</w:t>
      </w:r>
    </w:p>
    <w:p w:rsidR="00D15AE8" w:rsidRPr="00EC2321" w:rsidRDefault="00D15AE8" w:rsidP="00FB7ACB">
      <w:pPr>
        <w:ind w:right="-5"/>
        <w:jc w:val="center"/>
        <w:rPr>
          <w:b/>
          <w:noProof/>
          <w:sz w:val="24"/>
          <w:szCs w:val="24"/>
        </w:rPr>
      </w:pPr>
      <w:r w:rsidRPr="00EC2321">
        <w:rPr>
          <w:spacing w:val="-3"/>
          <w:sz w:val="26"/>
          <w:szCs w:val="26"/>
        </w:rPr>
        <w:t>(обособленного подразделения</w:t>
      </w:r>
      <w:r w:rsidRPr="00EC2321">
        <w:rPr>
          <w:spacing w:val="-3"/>
          <w:sz w:val="24"/>
          <w:szCs w:val="24"/>
        </w:rPr>
        <w:t>):</w:t>
      </w:r>
      <w:r w:rsidRPr="00EC2321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D15AE8" w:rsidRPr="00EC2321" w:rsidRDefault="00891E6C" w:rsidP="00FB7ACB">
      <w:pPr>
        <w:ind w:right="-5"/>
        <w:jc w:val="center"/>
        <w:rPr>
          <w:b/>
          <w:noProof/>
          <w:sz w:val="22"/>
          <w:szCs w:val="22"/>
        </w:rPr>
      </w:pPr>
      <w:r w:rsidRPr="00EC2321">
        <w:rPr>
          <w:b/>
          <w:noProof/>
          <w:sz w:val="24"/>
          <w:szCs w:val="24"/>
        </w:rPr>
        <w:t xml:space="preserve"> детский сад №</w:t>
      </w:r>
      <w:r w:rsidR="0043324B">
        <w:rPr>
          <w:b/>
          <w:noProof/>
          <w:sz w:val="24"/>
          <w:szCs w:val="24"/>
        </w:rPr>
        <w:t>12</w:t>
      </w:r>
      <w:r w:rsidR="00D15AE8" w:rsidRPr="00EC2321">
        <w:rPr>
          <w:b/>
          <w:noProof/>
          <w:sz w:val="24"/>
          <w:szCs w:val="24"/>
        </w:rPr>
        <w:t xml:space="preserve">  «</w:t>
      </w:r>
      <w:r w:rsidR="0043324B">
        <w:rPr>
          <w:b/>
          <w:noProof/>
          <w:sz w:val="24"/>
          <w:szCs w:val="24"/>
        </w:rPr>
        <w:t>Ёлочка</w:t>
      </w:r>
      <w:r w:rsidR="00D15AE8" w:rsidRPr="00EC2321">
        <w:rPr>
          <w:b/>
          <w:noProof/>
          <w:sz w:val="24"/>
          <w:szCs w:val="24"/>
        </w:rPr>
        <w:t>» Старооскольского городского округа</w:t>
      </w:r>
    </w:p>
    <w:p w:rsidR="00D15AE8" w:rsidRPr="00EC2321" w:rsidRDefault="00D15AE8" w:rsidP="00FB7ACB">
      <w:pPr>
        <w:ind w:right="-5"/>
        <w:jc w:val="center"/>
        <w:rPr>
          <w:sz w:val="22"/>
          <w:szCs w:val="22"/>
        </w:rPr>
      </w:pPr>
    </w:p>
    <w:p w:rsidR="00D15AE8" w:rsidRPr="00EC2321" w:rsidRDefault="007129BF" w:rsidP="00FB7ACB">
      <w:pPr>
        <w:ind w:right="-5"/>
        <w:jc w:val="center"/>
        <w:rPr>
          <w:sz w:val="22"/>
          <w:szCs w:val="22"/>
        </w:rPr>
      </w:pPr>
      <w:r w:rsidRPr="00EC2321">
        <w:rPr>
          <w:sz w:val="22"/>
          <w:szCs w:val="22"/>
        </w:rPr>
        <w:t>на 20</w:t>
      </w:r>
      <w:r w:rsidR="00EC2321">
        <w:rPr>
          <w:sz w:val="22"/>
          <w:szCs w:val="22"/>
        </w:rPr>
        <w:t>2</w:t>
      </w:r>
      <w:r w:rsidR="001602DD" w:rsidRPr="001602DD">
        <w:rPr>
          <w:sz w:val="22"/>
          <w:szCs w:val="22"/>
        </w:rPr>
        <w:t>2</w:t>
      </w:r>
      <w:r w:rsidRPr="00EC2321">
        <w:rPr>
          <w:sz w:val="22"/>
          <w:szCs w:val="22"/>
        </w:rPr>
        <w:t xml:space="preserve"> год и на плановый период 20</w:t>
      </w:r>
      <w:r w:rsidR="009F748E" w:rsidRPr="00EC2321">
        <w:rPr>
          <w:sz w:val="22"/>
          <w:szCs w:val="22"/>
        </w:rPr>
        <w:t>2</w:t>
      </w:r>
      <w:r w:rsidR="001602DD" w:rsidRPr="001602DD">
        <w:rPr>
          <w:sz w:val="22"/>
          <w:szCs w:val="22"/>
        </w:rPr>
        <w:t>3</w:t>
      </w:r>
      <w:r w:rsidRPr="00EC2321">
        <w:rPr>
          <w:sz w:val="22"/>
          <w:szCs w:val="22"/>
        </w:rPr>
        <w:t xml:space="preserve"> и 202</w:t>
      </w:r>
      <w:r w:rsidR="001602DD" w:rsidRPr="001602DD">
        <w:rPr>
          <w:sz w:val="22"/>
          <w:szCs w:val="22"/>
        </w:rPr>
        <w:t>4</w:t>
      </w:r>
      <w:r w:rsidR="00D15AE8" w:rsidRPr="00EC2321">
        <w:rPr>
          <w:sz w:val="22"/>
          <w:szCs w:val="22"/>
        </w:rPr>
        <w:t xml:space="preserve"> годов.</w:t>
      </w:r>
    </w:p>
    <w:p w:rsidR="00D15AE8" w:rsidRPr="00EC2321" w:rsidRDefault="00D15AE8" w:rsidP="00FB7ACB">
      <w:pPr>
        <w:shd w:val="clear" w:color="auto" w:fill="FFFFFF"/>
        <w:tabs>
          <w:tab w:val="left" w:leader="underscore" w:pos="11342"/>
        </w:tabs>
        <w:ind w:left="10"/>
        <w:jc w:val="center"/>
      </w:pPr>
    </w:p>
    <w:p w:rsidR="00D15AE8" w:rsidRPr="00EC2321" w:rsidRDefault="00D15AE8" w:rsidP="00FB7ACB">
      <w:pPr>
        <w:shd w:val="clear" w:color="auto" w:fill="FFFFFF"/>
        <w:tabs>
          <w:tab w:val="left" w:leader="underscore" w:pos="10008"/>
        </w:tabs>
        <w:jc w:val="center"/>
        <w:rPr>
          <w:spacing w:val="-1"/>
          <w:sz w:val="26"/>
          <w:szCs w:val="26"/>
        </w:rPr>
      </w:pPr>
    </w:p>
    <w:p w:rsidR="00D15AE8" w:rsidRPr="00EC2321" w:rsidRDefault="00D15AE8" w:rsidP="00FB7ACB">
      <w:pPr>
        <w:shd w:val="clear" w:color="auto" w:fill="FFFFFF"/>
        <w:tabs>
          <w:tab w:val="left" w:leader="underscore" w:pos="10008"/>
        </w:tabs>
        <w:jc w:val="center"/>
        <w:rPr>
          <w:b/>
          <w:sz w:val="24"/>
          <w:szCs w:val="24"/>
        </w:rPr>
      </w:pPr>
      <w:r w:rsidRPr="00EC2321">
        <w:rPr>
          <w:spacing w:val="-1"/>
          <w:sz w:val="26"/>
          <w:szCs w:val="26"/>
        </w:rPr>
        <w:t>Виды деятельности муниципального учреждения (обособленного подразделения):</w:t>
      </w:r>
    </w:p>
    <w:p w:rsidR="00D15AE8" w:rsidRPr="00EC2321" w:rsidRDefault="00D15AE8" w:rsidP="00FB7ACB">
      <w:pPr>
        <w:shd w:val="clear" w:color="auto" w:fill="FFFFFF"/>
        <w:tabs>
          <w:tab w:val="left" w:leader="underscore" w:pos="10008"/>
        </w:tabs>
        <w:rPr>
          <w:b/>
          <w:sz w:val="24"/>
          <w:szCs w:val="24"/>
        </w:rPr>
      </w:pPr>
      <w:r w:rsidRPr="00EC2321">
        <w:rPr>
          <w:b/>
          <w:sz w:val="24"/>
          <w:szCs w:val="24"/>
        </w:rPr>
        <w:t xml:space="preserve">    дошкольное образование</w:t>
      </w:r>
      <w:r w:rsidR="009C3942">
        <w:rPr>
          <w:b/>
          <w:sz w:val="24"/>
          <w:szCs w:val="24"/>
        </w:rPr>
        <w:t>, присмотр и уход</w:t>
      </w:r>
    </w:p>
    <w:p w:rsidR="00D15AE8" w:rsidRPr="00EC2321" w:rsidRDefault="00D15AE8" w:rsidP="00FB7ACB">
      <w:pPr>
        <w:shd w:val="clear" w:color="auto" w:fill="FFFFFF"/>
        <w:tabs>
          <w:tab w:val="left" w:leader="underscore" w:pos="10008"/>
        </w:tabs>
        <w:jc w:val="center"/>
      </w:pPr>
    </w:p>
    <w:p w:rsidR="00D15AE8" w:rsidRDefault="00D15AE8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6"/>
          <w:szCs w:val="26"/>
        </w:rPr>
      </w:pPr>
    </w:p>
    <w:p w:rsidR="009C3942" w:rsidRPr="00EC2321" w:rsidRDefault="009C3942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6"/>
          <w:szCs w:val="26"/>
        </w:rPr>
      </w:pPr>
    </w:p>
    <w:p w:rsidR="00D15AE8" w:rsidRPr="00EC2321" w:rsidRDefault="00D15AE8" w:rsidP="00FB7ACB">
      <w:pPr>
        <w:shd w:val="clear" w:color="auto" w:fill="FFFFFF"/>
        <w:tabs>
          <w:tab w:val="left" w:leader="underscore" w:pos="11213"/>
        </w:tabs>
        <w:ind w:left="5"/>
      </w:pPr>
      <w:r w:rsidRPr="00EC2321">
        <w:rPr>
          <w:spacing w:val="-3"/>
          <w:sz w:val="26"/>
          <w:szCs w:val="26"/>
        </w:rPr>
        <w:t xml:space="preserve">Периодичность:   </w:t>
      </w:r>
      <w:proofErr w:type="gramStart"/>
      <w:r w:rsidRPr="00EC2321">
        <w:rPr>
          <w:b/>
          <w:spacing w:val="-3"/>
          <w:sz w:val="26"/>
          <w:szCs w:val="26"/>
        </w:rPr>
        <w:t>годовой</w:t>
      </w:r>
      <w:proofErr w:type="gramEnd"/>
      <w:r w:rsidRPr="00EC2321">
        <w:rPr>
          <w:sz w:val="26"/>
          <w:szCs w:val="26"/>
        </w:rPr>
        <w:tab/>
      </w:r>
    </w:p>
    <w:p w:rsidR="00D15AE8" w:rsidRPr="00EC2321" w:rsidRDefault="00D15AE8" w:rsidP="00FB7ACB">
      <w:pPr>
        <w:shd w:val="clear" w:color="auto" w:fill="FFFFFF"/>
      </w:pPr>
      <w:r w:rsidRPr="00EC2321">
        <w:rPr>
          <w:sz w:val="22"/>
          <w:szCs w:val="22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D15AE8" w:rsidRPr="00EC2321" w:rsidRDefault="00D15AE8" w:rsidP="00FB7ACB">
      <w:pPr>
        <w:rPr>
          <w:sz w:val="2"/>
          <w:szCs w:val="2"/>
        </w:rPr>
      </w:pPr>
      <w:r w:rsidRPr="00EC2321"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D15AE8" w:rsidRPr="00EC2321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Коды</w:t>
            </w:r>
          </w:p>
        </w:tc>
      </w:tr>
      <w:tr w:rsidR="00D15AE8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5A5FE3" w:rsidP="009F5F19">
            <w:pPr>
              <w:shd w:val="clear" w:color="auto" w:fill="FFFFFF"/>
            </w:pPr>
            <w:r>
              <w:t>05065</w:t>
            </w:r>
            <w:r w:rsidR="0031246D" w:rsidRPr="0031246D">
              <w:t>01</w:t>
            </w:r>
          </w:p>
        </w:tc>
      </w:tr>
      <w:tr w:rsidR="00D15AE8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E2460" w:rsidRDefault="009E2460" w:rsidP="005A5FE3">
            <w:pPr>
              <w:shd w:val="clear" w:color="auto" w:fill="FFFFFF"/>
            </w:pPr>
            <w:r>
              <w:t>09.02</w:t>
            </w:r>
            <w:bookmarkStart w:id="0" w:name="_GoBack"/>
            <w:bookmarkEnd w:id="0"/>
            <w:r w:rsidR="00A810D1" w:rsidRPr="00EC2321">
              <w:t>.20</w:t>
            </w:r>
            <w:r w:rsidR="009F748E" w:rsidRPr="00EC2321">
              <w:t>2</w:t>
            </w:r>
            <w:r w:rsidR="005A5FE3">
              <w:t>3</w:t>
            </w:r>
          </w:p>
        </w:tc>
      </w:tr>
      <w:tr w:rsidR="00D15AE8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31246D" w:rsidP="00FB7ACB">
            <w:pPr>
              <w:shd w:val="clear" w:color="auto" w:fill="FFFFFF"/>
            </w:pPr>
            <w:r w:rsidRPr="0031246D">
              <w:t>14302022</w:t>
            </w:r>
          </w:p>
        </w:tc>
      </w:tr>
      <w:tr w:rsidR="00D15AE8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223E1F" w:rsidP="009F5F19">
            <w:pPr>
              <w:shd w:val="clear" w:color="auto" w:fill="FFFFFF"/>
            </w:pPr>
            <w:r>
              <w:t>8</w:t>
            </w:r>
            <w:r w:rsidR="009F5F19">
              <w:t>5.11</w:t>
            </w:r>
          </w:p>
        </w:tc>
      </w:tr>
      <w:tr w:rsidR="00D15AE8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9E2460">
              <w:t>8</w:t>
            </w:r>
            <w:r w:rsidRPr="00EC2321">
              <w:t>8.9</w:t>
            </w:r>
            <w:r w:rsidR="009F5F19">
              <w:t>1</w:t>
            </w:r>
          </w:p>
        </w:tc>
      </w:tr>
      <w:tr w:rsidR="00D15AE8" w:rsidRPr="00EC2321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</w:tr>
    </w:tbl>
    <w:p w:rsidR="00D15AE8" w:rsidRPr="00EC2321" w:rsidRDefault="00D15AE8" w:rsidP="00FB7ACB">
      <w:pPr>
        <w:sectPr w:rsidR="00D15AE8" w:rsidRPr="00EC232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A810D1" w:rsidRPr="00EC2321" w:rsidRDefault="00A810D1" w:rsidP="00FB7ACB">
      <w:pPr>
        <w:shd w:val="clear" w:color="auto" w:fill="FFFFFF"/>
        <w:ind w:left="3955"/>
        <w:rPr>
          <w:sz w:val="22"/>
          <w:szCs w:val="22"/>
        </w:rPr>
      </w:pPr>
      <w:r w:rsidRPr="00EC2321">
        <w:rPr>
          <w:sz w:val="22"/>
          <w:szCs w:val="22"/>
        </w:rPr>
        <w:lastRenderedPageBreak/>
        <w:t>Часть 1. Сведения об оказываемых муниципальных услугах</w:t>
      </w:r>
    </w:p>
    <w:p w:rsidR="00D15AE8" w:rsidRPr="00EC2321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EC2321">
        <w:rPr>
          <w:b/>
          <w:sz w:val="22"/>
          <w:szCs w:val="22"/>
        </w:rPr>
        <w:t>Раздел 1</w:t>
      </w:r>
    </w:p>
    <w:p w:rsidR="00D15AE8" w:rsidRPr="00EC2321" w:rsidRDefault="00D15AE8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</w:t>
      </w:r>
      <w:r w:rsidRPr="00EC2321">
        <w:rPr>
          <w:spacing w:val="-2"/>
          <w:sz w:val="22"/>
          <w:szCs w:val="22"/>
        </w:rPr>
        <w:tab/>
      </w:r>
    </w:p>
    <w:p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70300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D15AE8" w:rsidRPr="00EC2321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="00D15AE8" w:rsidRPr="00EC2321">
        <w:rPr>
          <w:sz w:val="22"/>
          <w:szCs w:val="22"/>
        </w:rPr>
        <w:t xml:space="preserve">: </w:t>
      </w:r>
    </w:p>
    <w:p w:rsidR="001602DD" w:rsidRPr="001602DD" w:rsidRDefault="001602DD" w:rsidP="001602DD">
      <w:pPr>
        <w:shd w:val="clear" w:color="auto" w:fill="FFFFFF"/>
        <w:tabs>
          <w:tab w:val="left" w:pos="259"/>
          <w:tab w:val="left" w:leader="underscore" w:pos="10714"/>
        </w:tabs>
        <w:jc w:val="right"/>
        <w:rPr>
          <w:b/>
          <w:sz w:val="22"/>
          <w:szCs w:val="22"/>
        </w:rPr>
      </w:pPr>
      <w:r w:rsidRPr="001602DD">
        <w:rPr>
          <w:b/>
          <w:sz w:val="22"/>
          <w:szCs w:val="22"/>
        </w:rPr>
        <w:t>50.Д45.0</w:t>
      </w:r>
    </w:p>
    <w:p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в </w:t>
      </w:r>
      <w:r w:rsidR="0085141F">
        <w:rPr>
          <w:b/>
          <w:spacing w:val="-2"/>
          <w:sz w:val="22"/>
          <w:szCs w:val="22"/>
        </w:rPr>
        <w:t xml:space="preserve">возрасте </w:t>
      </w:r>
    </w:p>
    <w:p w:rsidR="00D15AE8" w:rsidRPr="00EC2321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891E6C" w:rsidRPr="009F5F19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Уника-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льный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t>номер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3"/>
              </w:rPr>
              <w:t>реестро-</w:t>
            </w:r>
          </w:p>
          <w:p w:rsidR="00891E6C" w:rsidRPr="009F5F19" w:rsidRDefault="00891E6C" w:rsidP="00FB7ACB">
            <w:pPr>
              <w:shd w:val="clear" w:color="auto" w:fill="FFFFFF"/>
              <w:ind w:firstLine="168"/>
            </w:pPr>
            <w:r w:rsidRPr="009F5F19">
              <w:t xml:space="preserve">вой </w:t>
            </w:r>
            <w:r w:rsidRPr="009F5F19">
              <w:rPr>
                <w:spacing w:val="-2"/>
              </w:rPr>
              <w:t>записи</w:t>
            </w:r>
          </w:p>
          <w:p w:rsidR="00891E6C" w:rsidRPr="009F5F19" w:rsidRDefault="00891E6C" w:rsidP="00FB7ACB"/>
          <w:p w:rsidR="00891E6C" w:rsidRPr="009F5F19" w:rsidRDefault="00891E6C" w:rsidP="00FB7ACB"/>
          <w:p w:rsidR="00891E6C" w:rsidRPr="009F5F19" w:rsidRDefault="00891E6C" w:rsidP="00FB7ACB"/>
          <w:p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ind w:left="763"/>
            </w:pPr>
            <w:r w:rsidRPr="009F5F19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ind w:left="1742"/>
            </w:pPr>
            <w:r w:rsidRPr="009F5F19">
              <w:t>Показатель качества муниципальной услуги</w:t>
            </w:r>
          </w:p>
        </w:tc>
      </w:tr>
      <w:tr w:rsidR="00891E6C" w:rsidRPr="009F5F19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характеризующий</w:t>
            </w:r>
          </w:p>
          <w:p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содержание</w:t>
            </w:r>
          </w:p>
          <w:p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характеризую-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t>щий условия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t>(формы)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t>оказания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2"/>
              </w:rPr>
              <w:t>муниципальной</w:t>
            </w:r>
          </w:p>
          <w:p w:rsidR="00891E6C" w:rsidRPr="009F5F19" w:rsidRDefault="00891E6C" w:rsidP="00FB7ACB">
            <w:pPr>
              <w:shd w:val="clear" w:color="auto" w:fill="FFFFFF"/>
            </w:pPr>
            <w:r w:rsidRPr="009F5F19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Наиме-</w:t>
            </w:r>
            <w:r w:rsidRPr="009F5F19">
              <w:t>нова-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ние</w:t>
            </w:r>
            <w:r w:rsidRPr="009F5F19">
              <w:rPr>
                <w:spacing w:val="-2"/>
              </w:rPr>
              <w:t>показа-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теля</w:t>
            </w: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ind w:left="14" w:right="19"/>
              <w:jc w:val="center"/>
            </w:pPr>
            <w:proofErr w:type="gramStart"/>
            <w:r w:rsidRPr="009F5F19">
              <w:rPr>
                <w:spacing w:val="-1"/>
              </w:rPr>
              <w:t>Утвер-</w:t>
            </w:r>
            <w:r w:rsidRPr="009F5F19">
              <w:t>ждено</w:t>
            </w:r>
            <w:proofErr w:type="gramEnd"/>
            <w:r w:rsidRPr="009F5F19">
              <w:t xml:space="preserve"> в </w:t>
            </w:r>
            <w:r w:rsidRPr="009F5F19">
              <w:rPr>
                <w:spacing w:val="-2"/>
              </w:rPr>
              <w:t>муници-пальном</w:t>
            </w:r>
            <w:r w:rsidRPr="009F5F19">
              <w:t>задании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на год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Утверждено в муниципальном задании на отчетную дату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Исполнено на отчетную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дату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</w:p>
          <w:p w:rsidR="00891E6C" w:rsidRPr="009F5F19" w:rsidRDefault="00891E6C" w:rsidP="00FB7ACB">
            <w:pPr>
              <w:widowControl/>
              <w:autoSpaceDE/>
              <w:autoSpaceDN/>
              <w:adjustRightInd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Допусти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 xml:space="preserve">мое </w:t>
            </w:r>
            <w:r w:rsidRPr="009F5F19">
              <w:rPr>
                <w:spacing w:val="-2"/>
              </w:rPr>
              <w:t>(возмож-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ное)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отклонен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ие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</w:pP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2"/>
                <w:sz w:val="22"/>
                <w:szCs w:val="22"/>
              </w:rPr>
              <w:t>Отклоне-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ние,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превы-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шающее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допусти-</w:t>
            </w:r>
          </w:p>
          <w:p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мое </w:t>
            </w:r>
            <w:r w:rsidRPr="009F5F19">
              <w:rPr>
                <w:spacing w:val="-2"/>
                <w:sz w:val="22"/>
                <w:szCs w:val="22"/>
              </w:rPr>
              <w:t>(возмож-</w:t>
            </w:r>
          </w:p>
          <w:p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ное) </w:t>
            </w:r>
            <w:r w:rsidRPr="009F5F19">
              <w:rPr>
                <w:spacing w:val="-2"/>
                <w:sz w:val="22"/>
                <w:szCs w:val="22"/>
              </w:rPr>
              <w:t>значение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Причи-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на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отклоне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ния</w:t>
            </w:r>
          </w:p>
          <w:p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1E6C" w:rsidRPr="009F5F19" w:rsidTr="00CC19C7">
        <w:trPr>
          <w:trHeight w:val="2354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/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Виды образовательных программ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Возраст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  <w:r w:rsidRPr="009F5F19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9F5F19">
              <w:rPr>
                <w:spacing w:val="-2"/>
              </w:rPr>
              <w:t>Наименование</w:t>
            </w: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Код по ОКЕИ</w:t>
            </w:r>
          </w:p>
          <w:p w:rsidR="00891E6C" w:rsidRPr="009F5F19" w:rsidRDefault="00891E6C" w:rsidP="00FB7ACB">
            <w:pPr>
              <w:shd w:val="clear" w:color="auto" w:fill="FFFFFF"/>
            </w:pPr>
          </w:p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F5F19" w:rsidRDefault="00891E6C" w:rsidP="00FB7ACB">
            <w:pPr>
              <w:shd w:val="clear" w:color="auto" w:fill="FFFFFF"/>
            </w:pPr>
          </w:p>
        </w:tc>
      </w:tr>
      <w:tr w:rsidR="00D15AE8" w:rsidRPr="009F5F19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2</w:t>
            </w:r>
          </w:p>
        </w:tc>
        <w:tc>
          <w:tcPr>
            <w:tcW w:w="848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3</w:t>
            </w:r>
          </w:p>
        </w:tc>
        <w:tc>
          <w:tcPr>
            <w:tcW w:w="851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4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5</w:t>
            </w:r>
          </w:p>
        </w:tc>
        <w:tc>
          <w:tcPr>
            <w:tcW w:w="567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6</w:t>
            </w:r>
          </w:p>
        </w:tc>
        <w:tc>
          <w:tcPr>
            <w:tcW w:w="1276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8</w:t>
            </w:r>
          </w:p>
        </w:tc>
        <w:tc>
          <w:tcPr>
            <w:tcW w:w="567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9</w:t>
            </w:r>
          </w:p>
        </w:tc>
        <w:tc>
          <w:tcPr>
            <w:tcW w:w="1134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</w:tc>
        <w:tc>
          <w:tcPr>
            <w:tcW w:w="851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12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13</w:t>
            </w:r>
          </w:p>
        </w:tc>
        <w:tc>
          <w:tcPr>
            <w:tcW w:w="1418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15</w:t>
            </w:r>
          </w:p>
        </w:tc>
      </w:tr>
      <w:tr w:rsidR="00D15AE8" w:rsidRPr="009F5F19" w:rsidTr="00CC19C7">
        <w:trPr>
          <w:trHeight w:hRule="exact" w:val="2699"/>
        </w:trPr>
        <w:tc>
          <w:tcPr>
            <w:tcW w:w="999" w:type="dxa"/>
            <w:gridSpan w:val="2"/>
            <w:shd w:val="clear" w:color="auto" w:fill="FFFFFF"/>
          </w:tcPr>
          <w:p w:rsidR="0031246D" w:rsidRPr="009F5F19" w:rsidRDefault="001602DD" w:rsidP="00223E1F">
            <w:pPr>
              <w:shd w:val="clear" w:color="auto" w:fill="FFFFFF"/>
              <w:rPr>
                <w:b/>
              </w:rPr>
            </w:pPr>
            <w:r w:rsidRPr="001602DD">
              <w:rPr>
                <w:b/>
              </w:rPr>
              <w:lastRenderedPageBreak/>
              <w:t>801011О.99.0.БВ24ДХ02000</w:t>
            </w:r>
          </w:p>
        </w:tc>
        <w:tc>
          <w:tcPr>
            <w:tcW w:w="976" w:type="dxa"/>
            <w:shd w:val="clear" w:color="auto" w:fill="FFFFFF"/>
          </w:tcPr>
          <w:p w:rsidR="0075681A" w:rsidRPr="001602DD" w:rsidRDefault="001602DD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D15AE8" w:rsidRPr="009F5F19" w:rsidRDefault="0075681A" w:rsidP="0075681A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1602DD" w:rsidRDefault="001602DD" w:rsidP="00FB7AC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039</w:t>
            </w:r>
          </w:p>
          <w:p w:rsidR="00D15AE8" w:rsidRPr="009F5F19" w:rsidRDefault="00D15AE8" w:rsidP="00FB7ACB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="00CC19C7" w:rsidRPr="009F5F19">
              <w:rPr>
                <w:sz w:val="16"/>
                <w:szCs w:val="16"/>
              </w:rPr>
              <w:t>–</w:t>
            </w:r>
            <w:r w:rsidRPr="009F5F19">
              <w:rPr>
                <w:sz w:val="16"/>
                <w:szCs w:val="16"/>
              </w:rPr>
              <w:t>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CC19C7" w:rsidRPr="009F5F19" w:rsidRDefault="00CC19C7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:rsidR="00D15AE8" w:rsidRPr="009F5F19" w:rsidRDefault="00D15AE8" w:rsidP="00FB7ACB">
            <w:pPr>
              <w:shd w:val="clear" w:color="auto" w:fill="FFFFFF"/>
            </w:pPr>
          </w:p>
          <w:p w:rsidR="00D15AE8" w:rsidRPr="009F5F19" w:rsidRDefault="00D15AE8" w:rsidP="00FB7ACB">
            <w:pPr>
              <w:shd w:val="clear" w:color="auto" w:fill="FFFFFF"/>
            </w:pPr>
          </w:p>
          <w:p w:rsidR="00D15AE8" w:rsidRPr="009F5F19" w:rsidRDefault="00D15AE8" w:rsidP="00FB7ACB">
            <w:pPr>
              <w:shd w:val="clear" w:color="auto" w:fill="FFFFFF"/>
            </w:pPr>
          </w:p>
          <w:p w:rsidR="00D15AE8" w:rsidRPr="009F5F19" w:rsidRDefault="00D15AE8" w:rsidP="00FB7ACB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:rsidR="001602DD" w:rsidRDefault="001602DD" w:rsidP="009F5F1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:rsidR="00D15AE8" w:rsidRPr="009F5F19" w:rsidRDefault="00D15AE8" w:rsidP="001602DD">
            <w:pPr>
              <w:shd w:val="clear" w:color="auto" w:fill="FFFFFF"/>
            </w:pPr>
            <w:r w:rsidRPr="009F5F19">
              <w:t xml:space="preserve">От </w:t>
            </w:r>
            <w:r w:rsidR="001602DD"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D15AE8" w:rsidRDefault="001602DD" w:rsidP="00FB7AC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1602DD" w:rsidRPr="001602DD" w:rsidRDefault="001602DD" w:rsidP="00FB7ACB">
            <w:pPr>
              <w:shd w:val="clear" w:color="auto" w:fill="FFFFFF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18"/>
                <w:szCs w:val="18"/>
              </w:rPr>
              <w:t>Доля родителей (законных представителей), удовлетворенных условиямиикачествомпредоставляемой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15AE8" w:rsidRPr="009F5F19" w:rsidRDefault="00D15AE8" w:rsidP="00223E1F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1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F5F19" w:rsidRDefault="00A50705" w:rsidP="0043324B">
            <w:pPr>
              <w:shd w:val="clear" w:color="auto" w:fill="FFFFFF"/>
              <w:jc w:val="center"/>
            </w:pPr>
            <w:r>
              <w:t>89,96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8" w:type="dxa"/>
            <w:shd w:val="clear" w:color="auto" w:fill="FFFFFF"/>
          </w:tcPr>
          <w:p w:rsidR="00D15AE8" w:rsidRPr="009F5F19" w:rsidRDefault="009F5F19" w:rsidP="00A50705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43324B">
              <w:t>2</w:t>
            </w:r>
            <w:r w:rsidR="00A50705">
              <w:t>6</w:t>
            </w:r>
            <w:r w:rsidRPr="009F5F19">
              <w:t>,</w:t>
            </w:r>
            <w:r w:rsidR="003818A7">
              <w:t>9</w:t>
            </w:r>
            <w:r w:rsidR="00A50705">
              <w:t>6</w:t>
            </w:r>
          </w:p>
        </w:tc>
        <w:tc>
          <w:tcPr>
            <w:tcW w:w="1559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D15AE8" w:rsidRPr="009F5F19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1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F5F19" w:rsidRDefault="00D33193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992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  <w:p w:rsidR="00D15AE8" w:rsidRPr="009F5F19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D15AE8" w:rsidRPr="009F5F19" w:rsidRDefault="009C3942" w:rsidP="009C3942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559" w:type="dxa"/>
            <w:shd w:val="clear" w:color="auto" w:fill="FFFFFF"/>
          </w:tcPr>
          <w:p w:rsidR="00D15AE8" w:rsidRPr="009F5F19" w:rsidRDefault="00D15AE8" w:rsidP="00FB7ACB">
            <w:pPr>
              <w:shd w:val="clear" w:color="auto" w:fill="FFFFFF"/>
            </w:pPr>
          </w:p>
        </w:tc>
      </w:tr>
    </w:tbl>
    <w:p w:rsidR="00CC19C7" w:rsidRPr="00EC2321" w:rsidRDefault="00CC19C7" w:rsidP="00FB7ACB">
      <w:pPr>
        <w:shd w:val="clear" w:color="auto" w:fill="FFFFFF"/>
        <w:tabs>
          <w:tab w:val="left" w:pos="259"/>
        </w:tabs>
        <w:rPr>
          <w:color w:val="FF0000"/>
        </w:rPr>
      </w:pPr>
    </w:p>
    <w:p w:rsidR="009F5F19" w:rsidRDefault="009F5F19" w:rsidP="009F5F19">
      <w:pPr>
        <w:shd w:val="clear" w:color="auto" w:fill="FFFFFF"/>
        <w:rPr>
          <w:spacing w:val="-1"/>
          <w:sz w:val="24"/>
          <w:szCs w:val="24"/>
        </w:rPr>
      </w:pPr>
    </w:p>
    <w:p w:rsidR="00D15AE8" w:rsidRDefault="00D15AE8" w:rsidP="009F5F19">
      <w:pPr>
        <w:shd w:val="clear" w:color="auto" w:fill="FFFFFF"/>
        <w:rPr>
          <w:spacing w:val="-1"/>
          <w:sz w:val="24"/>
          <w:szCs w:val="24"/>
        </w:rPr>
      </w:pPr>
      <w:r w:rsidRPr="00EC2321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9F5F19" w:rsidRPr="00EC2321" w:rsidRDefault="009F5F19" w:rsidP="009F5F19">
      <w:pPr>
        <w:shd w:val="clear" w:color="auto" w:fill="FFFFFF"/>
        <w:rPr>
          <w:sz w:val="24"/>
          <w:szCs w:val="24"/>
        </w:rPr>
      </w:pPr>
    </w:p>
    <w:p w:rsidR="00D15AE8" w:rsidRPr="00EC2321" w:rsidRDefault="00D15AE8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9F5F19" w:rsidRPr="00EC2321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Уникаль-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ный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реестро-</w:t>
            </w:r>
          </w:p>
          <w:p w:rsidR="009F5F19" w:rsidRPr="00EC2321" w:rsidRDefault="009F5F1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9F5F19" w:rsidRPr="00EC2321" w:rsidRDefault="009F5F19" w:rsidP="00FB7ACB">
            <w:pPr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содержание муниципальной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 xml:space="preserve">характеризующий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9F5F19" w:rsidRPr="00EC2321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Наиме-н</w:t>
            </w:r>
            <w:r w:rsidRPr="00EC2321">
              <w:rPr>
                <w:spacing w:val="-3"/>
                <w:sz w:val="22"/>
                <w:szCs w:val="22"/>
              </w:rPr>
              <w:t>ова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ние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</w:t>
            </w: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льном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задании на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нено на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4"/>
                <w:sz w:val="22"/>
                <w:szCs w:val="22"/>
              </w:rPr>
              <w:t>ную дату</w:t>
            </w: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 Допусти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1"/>
                <w:sz w:val="22"/>
                <w:szCs w:val="22"/>
              </w:rPr>
              <w:t>отклоне-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</w:p>
        </w:tc>
        <w:tc>
          <w:tcPr>
            <w:tcW w:w="119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Отклоне-</w:t>
            </w:r>
          </w:p>
          <w:p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ние, </w:t>
            </w:r>
            <w:r w:rsidRPr="00EC2321">
              <w:rPr>
                <w:spacing w:val="-2"/>
                <w:sz w:val="22"/>
                <w:szCs w:val="22"/>
              </w:rPr>
              <w:t>превыша-</w:t>
            </w:r>
          </w:p>
          <w:p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ющее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(возмож-</w:t>
            </w:r>
          </w:p>
          <w:p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Причина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ния</w:t>
            </w:r>
          </w:p>
        </w:tc>
      </w:tr>
      <w:tr w:rsidR="009F5F19" w:rsidRPr="00EC2321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9F5F19" w:rsidRPr="00EC2321" w:rsidRDefault="009F5F19" w:rsidP="00FB7ACB">
            <w:pPr>
              <w:jc w:val="center"/>
            </w:pPr>
            <w:r w:rsidRPr="00EC2321">
              <w:t>1</w:t>
            </w:r>
          </w:p>
          <w:p w:rsidR="009F5F19" w:rsidRPr="00EC2321" w:rsidRDefault="009F5F1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2</w:t>
            </w:r>
          </w:p>
        </w:tc>
        <w:tc>
          <w:tcPr>
            <w:tcW w:w="107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3</w:t>
            </w:r>
          </w:p>
        </w:tc>
        <w:tc>
          <w:tcPr>
            <w:tcW w:w="1080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4</w:t>
            </w:r>
          </w:p>
        </w:tc>
        <w:tc>
          <w:tcPr>
            <w:tcW w:w="107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5</w:t>
            </w:r>
          </w:p>
        </w:tc>
        <w:tc>
          <w:tcPr>
            <w:tcW w:w="1080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6</w:t>
            </w:r>
          </w:p>
        </w:tc>
        <w:tc>
          <w:tcPr>
            <w:tcW w:w="86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7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8</w:t>
            </w:r>
          </w:p>
        </w:tc>
        <w:tc>
          <w:tcPr>
            <w:tcW w:w="597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</w:pPr>
            <w:r w:rsidRPr="00EC2321">
              <w:t>10</w:t>
            </w:r>
          </w:p>
        </w:tc>
        <w:tc>
          <w:tcPr>
            <w:tcW w:w="895" w:type="dxa"/>
            <w:shd w:val="clear" w:color="auto" w:fill="FFFFFF"/>
          </w:tcPr>
          <w:p w:rsidR="009F5F19" w:rsidRPr="00EC2321" w:rsidRDefault="009F5F19" w:rsidP="00FB7ACB">
            <w:pPr>
              <w:widowControl/>
              <w:autoSpaceDE/>
              <w:autoSpaceDN/>
              <w:adjustRightInd/>
              <w:jc w:val="center"/>
            </w:pPr>
            <w:r w:rsidRPr="00EC2321">
              <w:t>11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12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13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14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15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</w:pPr>
          </w:p>
        </w:tc>
      </w:tr>
      <w:tr w:rsidR="009F5F19" w:rsidRPr="00EC2321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9F5F19" w:rsidRPr="00EC2321" w:rsidRDefault="009F5F19" w:rsidP="00FB7ACB">
            <w:pPr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076" w:type="dxa"/>
            <w:shd w:val="clear" w:color="auto" w:fill="FFFFFF"/>
          </w:tcPr>
          <w:p w:rsidR="009F5F19" w:rsidRPr="009F5F19" w:rsidRDefault="009F5F19" w:rsidP="00FB7ACB">
            <w:pPr>
              <w:shd w:val="clear" w:color="auto" w:fill="FFFFFF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Формы образования и формы реализации образоват программ</w:t>
            </w:r>
          </w:p>
        </w:tc>
        <w:tc>
          <w:tcPr>
            <w:tcW w:w="1080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  <w:p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9F5F19" w:rsidRPr="00EC2321" w:rsidRDefault="009F5F1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F5F19" w:rsidRPr="00EF5D38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ind w:left="398"/>
            </w:pPr>
            <w:r w:rsidRPr="00EF5D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</w:pPr>
            <w:r w:rsidRPr="00EF5D38">
              <w:t>2</w:t>
            </w:r>
          </w:p>
        </w:tc>
        <w:tc>
          <w:tcPr>
            <w:tcW w:w="1076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</w:pPr>
            <w:r w:rsidRPr="00EF5D38">
              <w:t>3</w:t>
            </w:r>
          </w:p>
        </w:tc>
        <w:tc>
          <w:tcPr>
            <w:tcW w:w="1080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</w:pPr>
            <w:r w:rsidRPr="00EF5D38">
              <w:t>4</w:t>
            </w:r>
          </w:p>
        </w:tc>
        <w:tc>
          <w:tcPr>
            <w:tcW w:w="1076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</w:pPr>
            <w:r w:rsidRPr="00EF5D38">
              <w:t>5</w:t>
            </w:r>
          </w:p>
        </w:tc>
        <w:tc>
          <w:tcPr>
            <w:tcW w:w="1080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ind w:left="336"/>
            </w:pPr>
            <w:r w:rsidRPr="00EF5D3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ind w:left="341"/>
            </w:pPr>
            <w:r w:rsidRPr="00EF5D38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9F5F19" w:rsidRPr="00EF5D38" w:rsidRDefault="009F5F19" w:rsidP="00FB7AC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96" w:type="dxa"/>
            <w:shd w:val="clear" w:color="auto" w:fill="FFFFFF"/>
          </w:tcPr>
          <w:p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</w:tcPr>
          <w:p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FFFFFF"/>
          </w:tcPr>
          <w:p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FFFFFF"/>
          </w:tcPr>
          <w:p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B557B6" w:rsidRPr="00EC2321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:rsidR="00B557B6" w:rsidRPr="009F5F19" w:rsidRDefault="00B557B6" w:rsidP="001F3226">
            <w:pPr>
              <w:shd w:val="clear" w:color="auto" w:fill="FFFFFF"/>
              <w:rPr>
                <w:b/>
              </w:rPr>
            </w:pPr>
            <w:r w:rsidRPr="00B557B6">
              <w:rPr>
                <w:b/>
              </w:rPr>
              <w:t>801011О.99.0.БВ24ДХ02000</w:t>
            </w:r>
          </w:p>
        </w:tc>
        <w:tc>
          <w:tcPr>
            <w:tcW w:w="1076" w:type="dxa"/>
            <w:shd w:val="clear" w:color="auto" w:fill="FFFFFF"/>
          </w:tcPr>
          <w:p w:rsidR="00B557B6" w:rsidRPr="001602DD" w:rsidRDefault="00B557B6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B557B6" w:rsidRPr="009F5F19" w:rsidRDefault="00B557B6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76" w:type="dxa"/>
            <w:shd w:val="clear" w:color="auto" w:fill="FFFFFF"/>
          </w:tcPr>
          <w:p w:rsidR="00B557B6" w:rsidRPr="00B557B6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B557B6">
              <w:rPr>
                <w:sz w:val="16"/>
                <w:szCs w:val="16"/>
              </w:rPr>
              <w:t>039</w:t>
            </w:r>
          </w:p>
          <w:p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9F5F19">
              <w:rPr>
                <w:sz w:val="16"/>
                <w:szCs w:val="16"/>
              </w:rPr>
              <w:t>–и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:rsidR="00B557B6" w:rsidRPr="009F5F19" w:rsidRDefault="00B557B6" w:rsidP="00220670">
            <w:pPr>
              <w:shd w:val="clear" w:color="auto" w:fill="FFFFFF"/>
            </w:pPr>
          </w:p>
          <w:p w:rsidR="00B557B6" w:rsidRPr="009F5F19" w:rsidRDefault="00B557B6" w:rsidP="00220670">
            <w:pPr>
              <w:shd w:val="clear" w:color="auto" w:fill="FFFFFF"/>
            </w:pPr>
          </w:p>
          <w:p w:rsidR="00B557B6" w:rsidRPr="009F5F19" w:rsidRDefault="00B557B6" w:rsidP="00220670">
            <w:pPr>
              <w:shd w:val="clear" w:color="auto" w:fill="FFFFFF"/>
            </w:pPr>
          </w:p>
          <w:p w:rsidR="00B557B6" w:rsidRPr="009F5F19" w:rsidRDefault="00B557B6" w:rsidP="00220670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1080" w:type="dxa"/>
            <w:shd w:val="clear" w:color="auto" w:fill="FFFFFF"/>
          </w:tcPr>
          <w:p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:rsidR="00B557B6" w:rsidRPr="009F5F19" w:rsidRDefault="00B557B6" w:rsidP="00220670">
            <w:pPr>
              <w:shd w:val="clear" w:color="auto" w:fill="FFFFFF"/>
            </w:pPr>
            <w:r w:rsidRPr="009F5F19">
              <w:t xml:space="preserve">От </w:t>
            </w:r>
            <w:r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1076" w:type="dxa"/>
            <w:shd w:val="clear" w:color="auto" w:fill="FFFFFF"/>
          </w:tcPr>
          <w:p w:rsidR="00B557B6" w:rsidRPr="009F5F19" w:rsidRDefault="00B557B6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80" w:type="dxa"/>
            <w:shd w:val="clear" w:color="auto" w:fill="FFFFFF"/>
          </w:tcPr>
          <w:p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B557B6" w:rsidRPr="001602DD" w:rsidRDefault="00B557B6" w:rsidP="00220670">
            <w:pPr>
              <w:shd w:val="clear" w:color="auto" w:fill="FFFFFF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B557B6" w:rsidRPr="00EF5D38" w:rsidRDefault="00B557B6" w:rsidP="00FB7ACB">
            <w:pPr>
              <w:shd w:val="clear" w:color="auto" w:fill="FFFFFF"/>
            </w:pPr>
            <w:r w:rsidRPr="00EF5D38">
              <w:rPr>
                <w:sz w:val="24"/>
                <w:szCs w:val="24"/>
              </w:rPr>
              <w:t xml:space="preserve">Число </w:t>
            </w:r>
            <w:proofErr w:type="gramStart"/>
            <w:r w:rsidRPr="00EF5D3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B557B6" w:rsidRPr="00EF5D38" w:rsidRDefault="00B557B6" w:rsidP="00FB7ACB">
            <w:pPr>
              <w:pStyle w:val="a3"/>
              <w:ind w:left="0"/>
            </w:pPr>
            <w:r w:rsidRPr="00EF5D38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B557B6" w:rsidRPr="00EF5D38" w:rsidRDefault="00B557B6" w:rsidP="00FB7ACB">
            <w:pPr>
              <w:pStyle w:val="a3"/>
              <w:ind w:left="0"/>
            </w:pPr>
            <w:r w:rsidRPr="00EF5D38">
              <w:t>792</w:t>
            </w:r>
          </w:p>
        </w:tc>
        <w:tc>
          <w:tcPr>
            <w:tcW w:w="896" w:type="dxa"/>
            <w:shd w:val="clear" w:color="auto" w:fill="FFFFFF"/>
          </w:tcPr>
          <w:p w:rsidR="00B557B6" w:rsidRPr="009F5F19" w:rsidRDefault="00B557B6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57B6" w:rsidRPr="009F5F19" w:rsidRDefault="00B557B6" w:rsidP="0069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95" w:type="dxa"/>
            <w:shd w:val="clear" w:color="auto" w:fill="FFFFFF"/>
          </w:tcPr>
          <w:p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57B6" w:rsidRPr="009F5F19" w:rsidRDefault="00A50705" w:rsidP="00A367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36777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FFFFFF"/>
          </w:tcPr>
          <w:p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FFFFFF"/>
          </w:tcPr>
          <w:p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57B6" w:rsidRPr="009F5F19" w:rsidRDefault="00B557B6" w:rsidP="00A367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-</w:t>
            </w:r>
            <w:r w:rsidR="00A36777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FFFFFF"/>
          </w:tcPr>
          <w:p w:rsidR="00B557B6" w:rsidRPr="009F5F19" w:rsidRDefault="00B557B6" w:rsidP="00A507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04C">
              <w:rPr>
                <w:sz w:val="22"/>
                <w:szCs w:val="22"/>
              </w:rPr>
              <w:t>.</w:t>
            </w:r>
          </w:p>
        </w:tc>
      </w:tr>
    </w:tbl>
    <w:p w:rsidR="00CC19C7" w:rsidRPr="00EC2321" w:rsidRDefault="00CC19C7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9F5F19" w:rsidRPr="00EC2321" w:rsidRDefault="009F5F1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D15AE8" w:rsidRPr="00BF1619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BF1619">
        <w:rPr>
          <w:b/>
          <w:sz w:val="24"/>
          <w:szCs w:val="24"/>
        </w:rPr>
        <w:t>Раздел 2</w:t>
      </w:r>
    </w:p>
    <w:p w:rsidR="00D15AE8" w:rsidRPr="00EC2321" w:rsidRDefault="00D15AE8" w:rsidP="00FB7ACB">
      <w:pPr>
        <w:ind w:left="360"/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  </w:t>
      </w:r>
      <w:r w:rsidR="0085141F"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85141F" w:rsidRDefault="0085141F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</w:p>
    <w:p w:rsidR="00F70300" w:rsidRDefault="00F7030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F70300" w:rsidRPr="00EC2321" w:rsidRDefault="00F7030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142ACD" w:rsidRDefault="00142ACD" w:rsidP="00D06C85">
      <w:pPr>
        <w:shd w:val="clear" w:color="auto" w:fill="FFFFFF"/>
        <w:tabs>
          <w:tab w:val="left" w:pos="259"/>
          <w:tab w:val="left" w:leader="underscore" w:pos="10714"/>
        </w:tabs>
        <w:jc w:val="right"/>
        <w:rPr>
          <w:b/>
          <w:sz w:val="22"/>
          <w:szCs w:val="22"/>
        </w:rPr>
      </w:pPr>
      <w:r w:rsidRPr="00142ACD">
        <w:rPr>
          <w:b/>
          <w:sz w:val="22"/>
          <w:szCs w:val="22"/>
        </w:rPr>
        <w:t>50.Д45.0</w:t>
      </w:r>
    </w:p>
    <w:p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</w:t>
      </w:r>
    </w:p>
    <w:p w:rsidR="00D15AE8" w:rsidRPr="00EC2321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D15AE8" w:rsidRPr="00EC2321" w:rsidRDefault="00D15AE8" w:rsidP="00FB7ACB">
      <w:pPr>
        <w:shd w:val="clear" w:color="auto" w:fill="FFFFFF"/>
        <w:tabs>
          <w:tab w:val="left" w:pos="259"/>
        </w:tabs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66"/>
        <w:gridCol w:w="25"/>
        <w:gridCol w:w="825"/>
        <w:gridCol w:w="993"/>
        <w:gridCol w:w="1134"/>
        <w:gridCol w:w="1417"/>
        <w:gridCol w:w="1276"/>
      </w:tblGrid>
      <w:tr w:rsidR="00D15AE8" w:rsidRPr="00EC2321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льный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реестро-</w:t>
            </w:r>
          </w:p>
          <w:p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15AE8" w:rsidRPr="00EC2321" w:rsidTr="0032429E">
        <w:trPr>
          <w:trHeight w:hRule="exact" w:val="2319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щий условия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нование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 Единица измерения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нено 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ную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ное)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ние,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превы-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шающее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Причи-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отклоне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ния</w:t>
            </w:r>
          </w:p>
        </w:tc>
      </w:tr>
      <w:tr w:rsidR="00D15AE8" w:rsidRPr="00EC2321" w:rsidTr="008D3448">
        <w:trPr>
          <w:trHeight w:hRule="exact" w:val="1410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8D344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</w:t>
            </w:r>
            <w:r w:rsidR="00D15AE8" w:rsidRPr="00EC2321">
              <w:rPr>
                <w:sz w:val="22"/>
                <w:szCs w:val="22"/>
              </w:rPr>
              <w:t>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Справочник условий пребывания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15AE8" w:rsidRPr="00EC2321" w:rsidTr="008D3448">
        <w:trPr>
          <w:trHeight w:hRule="exact" w:val="95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85141F" w:rsidRPr="00EC2321" w:rsidTr="00220670">
        <w:trPr>
          <w:trHeight w:hRule="exact" w:val="218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F255AF" w:rsidRDefault="0085141F" w:rsidP="00FB7ACB">
            <w:pPr>
              <w:shd w:val="clear" w:color="auto" w:fill="FFFFFF"/>
              <w:rPr>
                <w:b/>
              </w:rPr>
            </w:pPr>
            <w:r w:rsidRPr="0085141F">
              <w:rPr>
                <w:b/>
              </w:rPr>
              <w:t>801011О.99.0.БВ24ВТ22000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602DD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85141F" w:rsidRPr="009F5F19" w:rsidRDefault="0085141F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22067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85141F">
              <w:rPr>
                <w:color w:val="FF0000"/>
                <w:sz w:val="16"/>
                <w:szCs w:val="16"/>
              </w:rPr>
              <w:t>039</w:t>
            </w:r>
          </w:p>
          <w:p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9F5F19">
              <w:rPr>
                <w:sz w:val="16"/>
                <w:szCs w:val="16"/>
              </w:rPr>
              <w:t>–и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:rsidR="0085141F" w:rsidRPr="009F5F19" w:rsidRDefault="0085141F" w:rsidP="00220670">
            <w:pPr>
              <w:shd w:val="clear" w:color="auto" w:fill="FFFFFF"/>
            </w:pPr>
          </w:p>
          <w:p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220670">
            <w:pPr>
              <w:shd w:val="clear" w:color="auto" w:fill="FFFFFF"/>
            </w:pPr>
            <w:r>
              <w:rPr>
                <w:lang w:val="en-US"/>
              </w:rPr>
              <w:t>00</w:t>
            </w:r>
            <w:r>
              <w:t>2</w:t>
            </w:r>
          </w:p>
          <w:p w:rsidR="0085141F" w:rsidRPr="009F5F19" w:rsidRDefault="0085141F" w:rsidP="0085141F">
            <w:pPr>
              <w:shd w:val="clear" w:color="auto" w:fill="FFFFFF"/>
            </w:pPr>
            <w:r w:rsidRPr="009F5F19">
              <w:t xml:space="preserve">От </w:t>
            </w:r>
            <w:r>
              <w:t>1 года</w:t>
            </w:r>
            <w:r w:rsidRPr="009F5F19">
              <w:t xml:space="preserve"> до </w:t>
            </w:r>
            <w:r>
              <w:t>3</w:t>
            </w:r>
            <w:r w:rsidRPr="009F5F19">
              <w:t xml:space="preserve">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Default="0085141F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85141F" w:rsidRPr="001602DD" w:rsidRDefault="0085141F" w:rsidP="00220670">
            <w:pPr>
              <w:shd w:val="clear" w:color="auto" w:fill="FFFFFF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F255AF" w:rsidRDefault="0085141F" w:rsidP="00FB7ACB">
            <w:pPr>
              <w:shd w:val="clear" w:color="auto" w:fill="FFFFFF"/>
            </w:pPr>
            <w:r w:rsidRPr="00F255AF">
              <w:t>Уровень удовлетворенности родителей воспитанников качеством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F255AF" w:rsidRDefault="0085141F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F255AF" w:rsidRDefault="0085141F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1F3226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  <w:jc w:val="center"/>
            </w:pPr>
            <w:r>
              <w:t>89,96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3818A7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>
              <w:t>26</w:t>
            </w:r>
            <w:r w:rsidRPr="009F5F19">
              <w:t>,</w:t>
            </w:r>
            <w:r w:rsidR="003818A7">
              <w:t>9</w:t>
            </w: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1F3226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85141F" w:rsidRPr="00EC2321" w:rsidTr="00220670">
        <w:trPr>
          <w:trHeight w:hRule="exact" w:val="218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FB7ACB">
            <w:pPr>
              <w:shd w:val="clear" w:color="auto" w:fill="FFFFFF"/>
              <w:rPr>
                <w:b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22067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Default="0085141F" w:rsidP="0022067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Default="0085141F" w:rsidP="0022067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10</w:t>
            </w:r>
          </w:p>
          <w:p w:rsidR="0085141F" w:rsidRPr="009F5F19" w:rsidRDefault="0085141F" w:rsidP="0022067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41F" w:rsidRPr="009F5F19" w:rsidRDefault="0085141F" w:rsidP="001F3226">
            <w:pPr>
              <w:shd w:val="clear" w:color="auto" w:fill="FFFFFF"/>
            </w:pPr>
          </w:p>
        </w:tc>
      </w:tr>
    </w:tbl>
    <w:p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:rsidR="00D15AE8" w:rsidRPr="00F255AF" w:rsidRDefault="00D15AE8" w:rsidP="00FB7ACB">
      <w:pPr>
        <w:shd w:val="clear" w:color="auto" w:fill="FFFFFF"/>
        <w:rPr>
          <w:sz w:val="24"/>
          <w:szCs w:val="24"/>
        </w:rPr>
      </w:pPr>
      <w:r w:rsidRPr="00F255AF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D15AE8" w:rsidRPr="00EC2321" w:rsidRDefault="00D15AE8" w:rsidP="00FB7ACB">
      <w:pPr>
        <w:rPr>
          <w:color w:val="FF0000"/>
          <w:sz w:val="2"/>
          <w:szCs w:val="2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965"/>
        <w:gridCol w:w="567"/>
        <w:gridCol w:w="708"/>
        <w:gridCol w:w="991"/>
        <w:gridCol w:w="852"/>
        <w:gridCol w:w="992"/>
        <w:gridCol w:w="993"/>
        <w:gridCol w:w="1134"/>
        <w:gridCol w:w="708"/>
        <w:gridCol w:w="992"/>
      </w:tblGrid>
      <w:tr w:rsidR="00D15AE8" w:rsidRPr="00EC2321" w:rsidTr="008D3448">
        <w:trPr>
          <w:trHeight w:hRule="exact" w:val="1476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Уникаль-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ный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реестро-</w:t>
            </w:r>
          </w:p>
          <w:p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содержание муниципальной</w:t>
            </w:r>
          </w:p>
          <w:p w:rsidR="00D15AE8" w:rsidRPr="00EC2321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 xml:space="preserve">характеризующий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:rsidR="00D15AE8" w:rsidRPr="00EC2321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7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D15AE8" w:rsidRPr="00EC2321" w:rsidTr="0032429E">
        <w:trPr>
          <w:trHeight w:hRule="exact" w:val="237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нование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  <w:u w:val="single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</w:t>
            </w:r>
            <w:r w:rsidRPr="00EC2321">
              <w:rPr>
                <w:sz w:val="22"/>
                <w:szCs w:val="22"/>
              </w:rPr>
              <w:t>льном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задании 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нено 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4"/>
                <w:sz w:val="22"/>
                <w:szCs w:val="22"/>
              </w:rPr>
              <w:t>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  <w:r w:rsidRPr="00EC2321">
              <w:rPr>
                <w:sz w:val="22"/>
                <w:szCs w:val="22"/>
              </w:rPr>
              <w:t>мо</w:t>
            </w:r>
            <w:proofErr w:type="gramStart"/>
            <w:r w:rsidRPr="00EC2321">
              <w:rPr>
                <w:sz w:val="22"/>
                <w:szCs w:val="22"/>
              </w:rPr>
              <w:t>е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gramEnd"/>
            <w:r w:rsidRPr="00EC2321">
              <w:rPr>
                <w:spacing w:val="-2"/>
                <w:sz w:val="22"/>
                <w:szCs w:val="22"/>
              </w:rPr>
              <w:t>возмож-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1"/>
                <w:sz w:val="22"/>
                <w:szCs w:val="22"/>
              </w:rPr>
              <w:t>отклоне-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Отклоне-ние, </w:t>
            </w:r>
            <w:r w:rsidRPr="00EC2321">
              <w:rPr>
                <w:spacing w:val="-2"/>
                <w:sz w:val="22"/>
                <w:szCs w:val="22"/>
              </w:rPr>
              <w:t>превыша-</w:t>
            </w:r>
            <w:r w:rsidRPr="00EC2321">
              <w:rPr>
                <w:sz w:val="22"/>
                <w:szCs w:val="22"/>
              </w:rPr>
              <w:t>ющее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(возмож-</w:t>
            </w:r>
            <w:proofErr w:type="gramEnd"/>
          </w:p>
          <w:p w:rsidR="00D15AE8" w:rsidRPr="00EC2321" w:rsidRDefault="00D15AE8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Причина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отклоне</w:t>
            </w:r>
            <w:r w:rsidRPr="00EC2321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15AE8" w:rsidRPr="00EC2321" w:rsidTr="008D3448">
        <w:trPr>
          <w:trHeight w:hRule="exact" w:val="308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</w:tr>
      <w:tr w:rsidR="00D15AE8" w:rsidRPr="00EC2321" w:rsidTr="0032429E">
        <w:trPr>
          <w:trHeight w:hRule="exact" w:val="1093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Наименование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Код по ОКЕИ</w:t>
            </w: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85141F" w:rsidRPr="00EC2321" w:rsidTr="00A00245">
        <w:trPr>
          <w:trHeight w:hRule="exact" w:val="25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F255AF" w:rsidRDefault="00723F6F" w:rsidP="009C3942">
            <w:pPr>
              <w:shd w:val="clear" w:color="auto" w:fill="FFFFFF"/>
              <w:rPr>
                <w:b/>
              </w:rPr>
            </w:pPr>
            <w:r w:rsidRPr="00723F6F">
              <w:rPr>
                <w:b/>
              </w:rPr>
              <w:t>801011О.99.0.БВ24ВТ22000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602DD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85141F" w:rsidRPr="009F5F19" w:rsidRDefault="0085141F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22067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85141F">
              <w:rPr>
                <w:color w:val="FF0000"/>
                <w:sz w:val="16"/>
                <w:szCs w:val="16"/>
              </w:rPr>
              <w:t>039</w:t>
            </w:r>
          </w:p>
          <w:p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9F5F19">
              <w:rPr>
                <w:sz w:val="16"/>
                <w:szCs w:val="16"/>
              </w:rPr>
              <w:t>–и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:rsidR="0085141F" w:rsidRPr="009F5F19" w:rsidRDefault="0085141F" w:rsidP="00220670">
            <w:pPr>
              <w:shd w:val="clear" w:color="auto" w:fill="FFFFFF"/>
            </w:pPr>
          </w:p>
          <w:p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85141F" w:rsidRDefault="0085141F" w:rsidP="00220670">
            <w:pPr>
              <w:shd w:val="clear" w:color="auto" w:fill="FFFFFF"/>
            </w:pPr>
            <w:r>
              <w:rPr>
                <w:lang w:val="en-US"/>
              </w:rPr>
              <w:t>00</w:t>
            </w:r>
            <w:r>
              <w:t>2</w:t>
            </w:r>
          </w:p>
          <w:p w:rsidR="0085141F" w:rsidRPr="009F5F19" w:rsidRDefault="0085141F" w:rsidP="00220670">
            <w:pPr>
              <w:shd w:val="clear" w:color="auto" w:fill="FFFFFF"/>
            </w:pPr>
            <w:r w:rsidRPr="009F5F19">
              <w:t xml:space="preserve">От </w:t>
            </w:r>
            <w:r>
              <w:t>1 года</w:t>
            </w:r>
            <w:r w:rsidRPr="009F5F19">
              <w:t xml:space="preserve"> до </w:t>
            </w:r>
            <w:r>
              <w:t>3</w:t>
            </w:r>
            <w:r w:rsidRPr="009F5F19">
              <w:t xml:space="preserve">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9F5F19" w:rsidRDefault="0085141F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Default="0085141F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85141F" w:rsidRPr="001602DD" w:rsidRDefault="0085141F" w:rsidP="00220670">
            <w:pPr>
              <w:shd w:val="clear" w:color="auto" w:fill="FFFFFF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C19F8" w:rsidRDefault="0085141F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Число </w:t>
            </w:r>
            <w:proofErr w:type="gramStart"/>
            <w:r w:rsidRPr="001C19F8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C19F8" w:rsidRDefault="0085141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C19F8" w:rsidRDefault="0085141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C19F8" w:rsidRDefault="00723F6F" w:rsidP="00D5714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1C19F8" w:rsidRDefault="0085141F" w:rsidP="001C19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1F" w:rsidRPr="00A00245" w:rsidRDefault="00A36777" w:rsidP="00D5714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1F" w:rsidRPr="00A00245" w:rsidRDefault="00723F6F" w:rsidP="00A0024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1F" w:rsidRPr="00A00245" w:rsidRDefault="00A36777" w:rsidP="0086761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EC2321" w:rsidRDefault="0085141F" w:rsidP="00723F6F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1F" w:rsidRPr="00A00245" w:rsidRDefault="0085141F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1F3226" w:rsidRDefault="001F3226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1F3226" w:rsidRDefault="001F3226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D15AE8" w:rsidRPr="001C19F8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1C19F8">
        <w:rPr>
          <w:b/>
          <w:sz w:val="26"/>
          <w:szCs w:val="26"/>
        </w:rPr>
        <w:t xml:space="preserve">Раздел </w:t>
      </w:r>
      <w:r w:rsidR="001F3226">
        <w:rPr>
          <w:b/>
          <w:sz w:val="26"/>
          <w:szCs w:val="26"/>
        </w:rPr>
        <w:t>3</w:t>
      </w:r>
    </w:p>
    <w:p w:rsidR="00D15AE8" w:rsidRPr="001C19F8" w:rsidRDefault="00D15AE8" w:rsidP="00FB7ACB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:rsidR="00554C50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:rsidR="00D15AE8" w:rsidRPr="001C19F8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:rsidR="00D15AE8" w:rsidRPr="001C19F8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D15AE8" w:rsidRPr="00EC2321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льный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номер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реестро-</w:t>
            </w:r>
          </w:p>
          <w:p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15AE8" w:rsidRPr="00EC2321" w:rsidTr="008D3448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щий условия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нено 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ную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ное)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ние,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превы-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шающее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Причи-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отклоне</w:t>
            </w: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ния</w:t>
            </w:r>
          </w:p>
        </w:tc>
      </w:tr>
      <w:tr w:rsidR="00D15AE8" w:rsidRPr="00EC2321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15AE8" w:rsidRPr="00EC2321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723F6F" w:rsidRPr="00EC2321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453C27">
            <w:pPr>
              <w:shd w:val="clear" w:color="auto" w:fill="FFFFFF"/>
              <w:rPr>
                <w:b/>
              </w:rPr>
            </w:pPr>
            <w:r w:rsidRPr="00723F6F">
              <w:rPr>
                <w:b/>
              </w:rPr>
              <w:t>853211О.99.0.БВ19АГ02000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Default="00723F6F" w:rsidP="00453C27">
            <w:pPr>
              <w:shd w:val="clear" w:color="auto" w:fill="FFFFFF"/>
            </w:pPr>
            <w:r>
              <w:t>050</w:t>
            </w:r>
          </w:p>
          <w:p w:rsidR="00723F6F" w:rsidRPr="00A00245" w:rsidRDefault="00723F6F" w:rsidP="00453C27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Default="00723F6F" w:rsidP="00453C27">
            <w:pPr>
              <w:shd w:val="clear" w:color="auto" w:fill="FFFFFF"/>
            </w:pPr>
            <w:r>
              <w:t>002</w:t>
            </w:r>
          </w:p>
          <w:p w:rsidR="00723F6F" w:rsidRPr="00A00245" w:rsidRDefault="00723F6F" w:rsidP="00453C27">
            <w:pPr>
              <w:shd w:val="clear" w:color="auto" w:fill="FFFFFF"/>
            </w:pPr>
            <w:r w:rsidRPr="00A00245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shd w:val="clear" w:color="auto" w:fill="FFFFFF"/>
            </w:pPr>
            <w:r w:rsidRPr="00A00245">
              <w:t>Группа полного дня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453C27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EC2321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9F5F19" w:rsidRDefault="00723F6F" w:rsidP="00220670">
            <w:pPr>
              <w:shd w:val="clear" w:color="auto" w:fill="FFFFFF"/>
              <w:jc w:val="center"/>
            </w:pPr>
            <w:r>
              <w:t>89,96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9F5F19" w:rsidRDefault="00723F6F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9F5F19" w:rsidRDefault="00723F6F" w:rsidP="003818A7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>
              <w:t>26</w:t>
            </w:r>
            <w:r w:rsidRPr="009F5F19">
              <w:t>,</w:t>
            </w:r>
            <w:r w:rsidR="003818A7">
              <w:t>9</w:t>
            </w: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F6F" w:rsidRPr="009F5F19" w:rsidRDefault="00723F6F" w:rsidP="00453C27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:rsidR="006F5DA2" w:rsidRPr="00EC2321" w:rsidRDefault="006F5DA2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D15AE8" w:rsidRPr="001C19F8" w:rsidRDefault="00D15AE8" w:rsidP="00FB7ACB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D15AE8" w:rsidRPr="001C19F8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Уникаль-</w:t>
            </w:r>
          </w:p>
          <w:p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ный</w:t>
            </w:r>
          </w:p>
          <w:p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реестро-</w:t>
            </w:r>
          </w:p>
          <w:p w:rsidR="00D15AE8" w:rsidRPr="001C19F8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C19F8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C19F8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1C19F8" w:rsidRDefault="00D15AE8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1C19F8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D15AE8" w:rsidRPr="00EC2321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содержание муниципальной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 xml:space="preserve">характеризующий </w:t>
            </w:r>
            <w:r w:rsidRPr="001F3226">
              <w:rPr>
                <w:spacing w:val="-1"/>
              </w:rPr>
              <w:t>условия (формы)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t>оказания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t>муниципальной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</w:pPr>
            <w:r w:rsidRPr="001F3226">
              <w:t>Наиме-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>нование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t>показа-</w:t>
            </w:r>
          </w:p>
          <w:p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Утверждено в муниципа-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льном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задании на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Испол-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нено на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отчет-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4"/>
              </w:rPr>
              <w:t>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Допусти-</w:t>
            </w:r>
            <w:r w:rsidRPr="001F3226">
              <w:t>мо</w:t>
            </w:r>
            <w:proofErr w:type="gramStart"/>
            <w:r w:rsidRPr="001F3226">
              <w:t>е</w:t>
            </w:r>
            <w:r w:rsidRPr="001F3226">
              <w:rPr>
                <w:spacing w:val="-2"/>
              </w:rPr>
              <w:t>(</w:t>
            </w:r>
            <w:proofErr w:type="gramEnd"/>
            <w:r w:rsidRPr="001F3226">
              <w:rPr>
                <w:spacing w:val="-2"/>
              </w:rPr>
              <w:t>возмож-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ное) </w:t>
            </w:r>
            <w:r w:rsidRPr="001F3226">
              <w:rPr>
                <w:spacing w:val="-1"/>
              </w:rPr>
              <w:t>отклоне-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proofErr w:type="gramStart"/>
            <w:r w:rsidRPr="001F3226">
              <w:t>Отклоне-ние</w:t>
            </w:r>
            <w:proofErr w:type="gramEnd"/>
            <w:r w:rsidRPr="001F3226">
              <w:t xml:space="preserve">, </w:t>
            </w:r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r w:rsidRPr="001F3226">
              <w:rPr>
                <w:spacing w:val="-2"/>
              </w:rPr>
              <w:t>допусти-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(возмож-</w:t>
            </w:r>
            <w:r w:rsidRPr="001F3226">
              <w:t xml:space="preserve">ное)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отклоне-</w:t>
            </w:r>
          </w:p>
          <w:p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15AE8" w:rsidRPr="00EC2321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</w:p>
        </w:tc>
      </w:tr>
      <w:tr w:rsidR="00D15AE8" w:rsidRPr="00EC2321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/>
          <w:p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D15AE8" w:rsidRPr="00EC2321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2321" w:rsidRDefault="00D15AE8" w:rsidP="00FB7ACB">
            <w:pPr>
              <w:shd w:val="clear" w:color="auto" w:fill="FFFFFF"/>
            </w:pPr>
          </w:p>
        </w:tc>
      </w:tr>
      <w:tr w:rsidR="00723F6F" w:rsidRPr="00EC2321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EC2321" w:rsidRDefault="00FA4B0C" w:rsidP="00FB7ACB">
            <w:pPr>
              <w:shd w:val="clear" w:color="auto" w:fill="FFFFFF"/>
              <w:rPr>
                <w:b/>
                <w:color w:val="FF0000"/>
              </w:rPr>
            </w:pPr>
            <w:r w:rsidRPr="00FA4B0C">
              <w:rPr>
                <w:b/>
              </w:rPr>
              <w:t>853211О.99.0.БВ19АГ02000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 w:rsidRPr="00554C50">
              <w:rPr>
                <w:sz w:val="22"/>
                <w:szCs w:val="22"/>
                <w:lang w:val="en-US"/>
              </w:rPr>
              <w:t>1</w:t>
            </w:r>
            <w:r w:rsidRPr="00554C50">
              <w:rPr>
                <w:sz w:val="22"/>
                <w:szCs w:val="22"/>
              </w:rPr>
              <w:t xml:space="preserve"> лет до </w:t>
            </w:r>
            <w:r w:rsidRPr="00554C50">
              <w:rPr>
                <w:sz w:val="22"/>
                <w:szCs w:val="22"/>
                <w:lang w:val="en-US"/>
              </w:rPr>
              <w:t>3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группа полного дня</w:t>
            </w:r>
          </w:p>
          <w:p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220670" w:rsidRDefault="00220670" w:rsidP="009C394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F255AF" w:rsidRDefault="00723F6F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A36777" w:rsidP="00220670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723F6F" w:rsidP="0022067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A00245" w:rsidRDefault="00A36777" w:rsidP="0022067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EC2321" w:rsidRDefault="00723F6F" w:rsidP="0022067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6F" w:rsidRPr="00F255AF" w:rsidRDefault="00723F6F" w:rsidP="009C3942">
            <w:pPr>
              <w:shd w:val="clear" w:color="auto" w:fill="FFFFFF"/>
            </w:pPr>
          </w:p>
        </w:tc>
      </w:tr>
    </w:tbl>
    <w:p w:rsidR="006F5DA2" w:rsidRPr="00EC2321" w:rsidRDefault="006F5DA2" w:rsidP="00FB7ACB">
      <w:pPr>
        <w:shd w:val="clear" w:color="auto" w:fill="FFFFFF"/>
        <w:rPr>
          <w:color w:val="FF0000"/>
          <w:sz w:val="26"/>
          <w:szCs w:val="26"/>
        </w:rPr>
      </w:pPr>
    </w:p>
    <w:p w:rsidR="001F3226" w:rsidRDefault="001F3226" w:rsidP="001F3226">
      <w:pPr>
        <w:shd w:val="clear" w:color="auto" w:fill="FFFFFF"/>
        <w:rPr>
          <w:color w:val="FF0000"/>
          <w:sz w:val="26"/>
          <w:szCs w:val="26"/>
        </w:rPr>
      </w:pPr>
    </w:p>
    <w:p w:rsidR="00220670" w:rsidRPr="00220670" w:rsidRDefault="00220670" w:rsidP="00220670">
      <w:pPr>
        <w:shd w:val="clear" w:color="auto" w:fill="FFFFFF"/>
        <w:tabs>
          <w:tab w:val="left" w:leader="underscore" w:pos="8006"/>
        </w:tabs>
        <w:jc w:val="center"/>
        <w:rPr>
          <w:b/>
          <w:lang w:val="en-US"/>
        </w:rPr>
      </w:pPr>
      <w:r w:rsidRPr="001C19F8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4</w:t>
      </w:r>
    </w:p>
    <w:p w:rsidR="00220670" w:rsidRPr="001C19F8" w:rsidRDefault="00220670" w:rsidP="00220670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:rsidR="00220670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220670" w:rsidRPr="00EC2321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220670" w:rsidRPr="00EC2321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:rsidR="00220670" w:rsidRPr="001C19F8" w:rsidRDefault="00220670" w:rsidP="00220670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:rsidR="00220670" w:rsidRPr="001C19F8" w:rsidRDefault="00220670" w:rsidP="00220670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220670" w:rsidRPr="00EC2321" w:rsidTr="00220670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220670" w:rsidRPr="00EC2321" w:rsidRDefault="00220670" w:rsidP="00220670">
            <w:pPr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220670" w:rsidRPr="00EC2321" w:rsidTr="00220670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щий</w:t>
            </w:r>
            <w:proofErr w:type="spellEnd"/>
            <w:r w:rsidRPr="00EC2321">
              <w:rPr>
                <w:sz w:val="22"/>
                <w:szCs w:val="22"/>
              </w:rPr>
              <w:t xml:space="preserve"> условия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r w:rsidRPr="00EC2321">
              <w:rPr>
                <w:spacing w:val="-2"/>
                <w:sz w:val="22"/>
                <w:szCs w:val="22"/>
              </w:rPr>
              <w:t>показа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  <w:proofErr w:type="spell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на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>)</w:t>
            </w:r>
            <w:proofErr w:type="gram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>,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превы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220670" w:rsidRPr="00EC2321" w:rsidRDefault="00220670" w:rsidP="00220670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lastRenderedPageBreak/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220670" w:rsidRPr="00EC2321" w:rsidRDefault="00220670" w:rsidP="00220670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lastRenderedPageBreak/>
              <w:t>Причи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220670" w:rsidRPr="00EC2321" w:rsidTr="00220670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0670" w:rsidRPr="00EC2321" w:rsidTr="00220670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/>
          <w:p w:rsidR="00220670" w:rsidRPr="00EC2321" w:rsidRDefault="00220670" w:rsidP="00220670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:rsidTr="00220670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220670" w:rsidRPr="00EC2321" w:rsidTr="00220670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shd w:val="clear" w:color="auto" w:fill="FFFFFF"/>
              <w:rPr>
                <w:b/>
              </w:rPr>
            </w:pPr>
            <w:r w:rsidRPr="00220670">
              <w:rPr>
                <w:b/>
              </w:rPr>
              <w:t>853211О.99.0.БВ19АГ08000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Default="00220670" w:rsidP="00220670">
            <w:pPr>
              <w:shd w:val="clear" w:color="auto" w:fill="FFFFFF"/>
            </w:pPr>
            <w:r>
              <w:t>050</w:t>
            </w:r>
          </w:p>
          <w:p w:rsidR="00220670" w:rsidRPr="00A00245" w:rsidRDefault="00220670" w:rsidP="00220670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220670" w:rsidRDefault="00220670" w:rsidP="00220670">
            <w:pPr>
              <w:shd w:val="clear" w:color="auto" w:fill="FFFFFF"/>
              <w:rPr>
                <w:lang w:val="en-US"/>
              </w:rPr>
            </w:pPr>
            <w:r>
              <w:t>00</w:t>
            </w:r>
            <w:r>
              <w:rPr>
                <w:lang w:val="en-US"/>
              </w:rPr>
              <w:t>3</w:t>
            </w:r>
          </w:p>
          <w:p w:rsidR="00220670" w:rsidRPr="00A00245" w:rsidRDefault="00220670" w:rsidP="00220670">
            <w:pPr>
              <w:shd w:val="clear" w:color="auto" w:fill="FFFFFF"/>
            </w:pPr>
            <w:r w:rsidRPr="00A00245">
              <w:t xml:space="preserve">От </w:t>
            </w:r>
            <w:r>
              <w:rPr>
                <w:lang w:val="en-US"/>
              </w:rPr>
              <w:t>3</w:t>
            </w:r>
            <w:r w:rsidRPr="00A00245">
              <w:t xml:space="preserve"> лет до </w:t>
            </w:r>
            <w:r>
              <w:rPr>
                <w:lang w:val="en-US"/>
              </w:rPr>
              <w:t>8</w:t>
            </w:r>
            <w:r w:rsidRPr="00A00245">
              <w:t xml:space="preserve">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shd w:val="clear" w:color="auto" w:fill="FFFFFF"/>
            </w:pPr>
            <w:proofErr w:type="gramStart"/>
            <w:r w:rsidRPr="00A00245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A00245" w:rsidRDefault="00220670" w:rsidP="00220670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9F5F19" w:rsidRDefault="00220670" w:rsidP="00220670">
            <w:pPr>
              <w:shd w:val="clear" w:color="auto" w:fill="FFFFFF"/>
              <w:jc w:val="center"/>
            </w:pPr>
            <w:r>
              <w:t>89,96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9F5F19" w:rsidRDefault="00220670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9F5F19" w:rsidRDefault="00220670" w:rsidP="003818A7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>
              <w:t>26</w:t>
            </w:r>
            <w:r w:rsidRPr="009F5F19">
              <w:t>,</w:t>
            </w:r>
            <w:r w:rsidR="003818A7">
              <w:t>9</w:t>
            </w: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9F5F19" w:rsidRDefault="00220670" w:rsidP="00220670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:rsidR="00220670" w:rsidRPr="00EC2321" w:rsidRDefault="00220670" w:rsidP="00220670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220670" w:rsidRPr="001C19F8" w:rsidRDefault="00220670" w:rsidP="00220670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220670" w:rsidRPr="001C19F8" w:rsidTr="00220670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1C19F8">
              <w:rPr>
                <w:spacing w:val="-2"/>
                <w:sz w:val="22"/>
                <w:szCs w:val="22"/>
              </w:rPr>
              <w:t>-</w:t>
            </w:r>
          </w:p>
          <w:p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ный</w:t>
            </w:r>
            <w:proofErr w:type="spellEnd"/>
          </w:p>
          <w:p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реестро</w:t>
            </w:r>
            <w:proofErr w:type="spellEnd"/>
            <w:r w:rsidRPr="001C19F8">
              <w:rPr>
                <w:sz w:val="22"/>
                <w:szCs w:val="22"/>
              </w:rPr>
              <w:t>-</w:t>
            </w:r>
          </w:p>
          <w:p w:rsidR="00220670" w:rsidRPr="001C19F8" w:rsidRDefault="00220670" w:rsidP="00220670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C19F8" w:rsidRDefault="00220670" w:rsidP="00220670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C19F8" w:rsidRDefault="00220670" w:rsidP="00220670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1C19F8" w:rsidRDefault="00220670" w:rsidP="00220670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1C19F8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220670" w:rsidRPr="00EC2321" w:rsidTr="00220670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/>
          <w:p w:rsidR="00220670" w:rsidRPr="00EC2321" w:rsidRDefault="00220670" w:rsidP="00220670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2"/>
              </w:rPr>
              <w:t xml:space="preserve">содержание </w:t>
            </w:r>
            <w:proofErr w:type="gramStart"/>
            <w:r w:rsidRPr="001F3226">
              <w:rPr>
                <w:spacing w:val="-2"/>
              </w:rPr>
              <w:t>муниципальной</w:t>
            </w:r>
            <w:proofErr w:type="gramEnd"/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</w:pPr>
            <w:proofErr w:type="gramStart"/>
            <w:r w:rsidRPr="001F3226">
              <w:rPr>
                <w:spacing w:val="-3"/>
              </w:rPr>
              <w:t>характеризующий</w:t>
            </w:r>
            <w:proofErr w:type="gramEnd"/>
            <w:r w:rsidRPr="001F3226">
              <w:rPr>
                <w:spacing w:val="-3"/>
              </w:rPr>
              <w:t xml:space="preserve"> </w:t>
            </w:r>
            <w:r w:rsidRPr="001F3226">
              <w:rPr>
                <w:spacing w:val="-1"/>
              </w:rPr>
              <w:t>условия (формы)</w:t>
            </w:r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t>оказания</w:t>
            </w:r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t>муниципальной</w:t>
            </w:r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</w:pPr>
            <w:proofErr w:type="spellStart"/>
            <w:r w:rsidRPr="001F3226">
              <w:t>Наиме</w:t>
            </w:r>
            <w:proofErr w:type="spellEnd"/>
            <w:r w:rsidRPr="001F3226">
              <w:t>-</w:t>
            </w:r>
          </w:p>
          <w:p w:rsidR="00220670" w:rsidRPr="001F3226" w:rsidRDefault="00220670" w:rsidP="00220670">
            <w:pPr>
              <w:shd w:val="clear" w:color="auto" w:fill="FFFFFF"/>
            </w:pPr>
            <w:proofErr w:type="spellStart"/>
            <w:r w:rsidRPr="001F3226">
              <w:rPr>
                <w:spacing w:val="-3"/>
              </w:rPr>
              <w:t>нование</w:t>
            </w:r>
            <w:proofErr w:type="spellEnd"/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t>показа-</w:t>
            </w:r>
          </w:p>
          <w:p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 xml:space="preserve">Утверждено в </w:t>
            </w:r>
            <w:proofErr w:type="spellStart"/>
            <w:r w:rsidRPr="001F3226">
              <w:rPr>
                <w:spacing w:val="-2"/>
              </w:rPr>
              <w:t>муниципа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льном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 xml:space="preserve">задании </w:t>
            </w:r>
            <w:proofErr w:type="gramStart"/>
            <w:r w:rsidRPr="001F3226">
              <w:rPr>
                <w:spacing w:val="-1"/>
              </w:rPr>
              <w:t>на</w:t>
            </w:r>
            <w:proofErr w:type="gramEnd"/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Испол</w:t>
            </w:r>
            <w:proofErr w:type="spellEnd"/>
            <w:r w:rsidRPr="001F3226">
              <w:t>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1"/>
              </w:rPr>
              <w:t>нено</w:t>
            </w:r>
            <w:proofErr w:type="spellEnd"/>
            <w:r w:rsidRPr="001F3226">
              <w:rPr>
                <w:spacing w:val="-1"/>
              </w:rPr>
              <w:t xml:space="preserve"> на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отчет-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4"/>
              </w:rPr>
              <w:t>ную</w:t>
            </w:r>
            <w:proofErr w:type="spellEnd"/>
            <w:r w:rsidRPr="001F3226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2"/>
              </w:rPr>
              <w:t>Допусти-</w:t>
            </w:r>
            <w:r w:rsidRPr="001F3226">
              <w:t>мо</w:t>
            </w:r>
            <w:proofErr w:type="gramStart"/>
            <w:r w:rsidRPr="001F3226">
              <w:t>е</w:t>
            </w:r>
            <w:proofErr w:type="spellEnd"/>
            <w:r w:rsidRPr="001F3226">
              <w:rPr>
                <w:spacing w:val="-2"/>
              </w:rPr>
              <w:t>(</w:t>
            </w:r>
            <w:proofErr w:type="spellStart"/>
            <w:proofErr w:type="gramEnd"/>
            <w:r w:rsidRPr="001F3226">
              <w:rPr>
                <w:spacing w:val="-2"/>
              </w:rPr>
              <w:t>возмож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ное</w:t>
            </w:r>
            <w:proofErr w:type="spellEnd"/>
            <w:r w:rsidRPr="001F3226">
              <w:t xml:space="preserve">) </w:t>
            </w:r>
            <w:proofErr w:type="spellStart"/>
            <w:r w:rsidRPr="001F3226">
              <w:rPr>
                <w:spacing w:val="-1"/>
              </w:rPr>
              <w:t>отклоне</w:t>
            </w:r>
            <w:proofErr w:type="spellEnd"/>
            <w:r w:rsidRPr="001F3226">
              <w:rPr>
                <w:spacing w:val="-1"/>
              </w:rPr>
              <w:t>-</w:t>
            </w:r>
            <w:proofErr w:type="gramEnd"/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Отклоне-ние</w:t>
            </w:r>
            <w:proofErr w:type="spellEnd"/>
            <w:proofErr w:type="gramEnd"/>
            <w:r w:rsidRPr="001F3226">
              <w:t xml:space="preserve">, </w:t>
            </w:r>
            <w:proofErr w:type="spellStart"/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r w:rsidRPr="001F3226">
              <w:rPr>
                <w:spacing w:val="-2"/>
              </w:rPr>
              <w:t>допусти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</w:t>
            </w:r>
            <w:proofErr w:type="spellStart"/>
            <w:proofErr w:type="gramStart"/>
            <w:r w:rsidRPr="001F3226">
              <w:rPr>
                <w:spacing w:val="-3"/>
              </w:rPr>
              <w:t>возмож-</w:t>
            </w:r>
            <w:r w:rsidRPr="001F3226">
              <w:t>ное</w:t>
            </w:r>
            <w:proofErr w:type="spellEnd"/>
            <w:proofErr w:type="gramEnd"/>
            <w:r w:rsidRPr="001F3226">
              <w:t xml:space="preserve">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2"/>
              </w:rPr>
              <w:t>отклоне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20670" w:rsidRPr="00EC2321" w:rsidTr="00220670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/>
          <w:p w:rsidR="00220670" w:rsidRPr="00EC2321" w:rsidRDefault="00220670" w:rsidP="00220670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</w:p>
        </w:tc>
      </w:tr>
      <w:tr w:rsidR="00220670" w:rsidRPr="00EC2321" w:rsidTr="00220670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/>
          <w:p w:rsidR="00220670" w:rsidRPr="00EC2321" w:rsidRDefault="00220670" w:rsidP="00220670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:rsidTr="00220670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220670" w:rsidRPr="00EC2321" w:rsidTr="00220670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:rsidTr="00220670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b/>
                <w:color w:val="FF0000"/>
              </w:rPr>
            </w:pPr>
            <w:r w:rsidRPr="00220670">
              <w:rPr>
                <w:b/>
              </w:rPr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220670" w:rsidRPr="00554C50" w:rsidRDefault="00220670" w:rsidP="00220670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Default="00220670" w:rsidP="002206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003</w:t>
            </w:r>
          </w:p>
          <w:p w:rsidR="00220670" w:rsidRPr="00554C50" w:rsidRDefault="00220670" w:rsidP="00220670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lang w:val="en-US"/>
              </w:rPr>
              <w:t>3</w:t>
            </w:r>
            <w:r w:rsidRPr="00554C50">
              <w:rPr>
                <w:sz w:val="22"/>
                <w:szCs w:val="22"/>
              </w:rPr>
              <w:t xml:space="preserve"> лет до </w:t>
            </w:r>
            <w:r>
              <w:rPr>
                <w:sz w:val="22"/>
                <w:szCs w:val="22"/>
                <w:lang w:val="en-US"/>
              </w:rPr>
              <w:t>8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:rsidR="00220670" w:rsidRPr="00554C50" w:rsidRDefault="00220670" w:rsidP="00220670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rPr>
                <w:sz w:val="22"/>
                <w:szCs w:val="22"/>
              </w:rPr>
            </w:pPr>
            <w:proofErr w:type="gramStart"/>
            <w:r w:rsidRPr="00554C50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3818A7" w:rsidRDefault="003818A7" w:rsidP="0022067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F255AF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36777" w:rsidRDefault="003818A7" w:rsidP="00A36777">
            <w:pPr>
              <w:shd w:val="clear" w:color="auto" w:fill="FFFFFF"/>
              <w:jc w:val="center"/>
            </w:pPr>
            <w:r>
              <w:rPr>
                <w:lang w:val="en-US"/>
              </w:rPr>
              <w:t>6</w:t>
            </w:r>
            <w:r w:rsidR="00A3677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3818A7" w:rsidRDefault="003818A7" w:rsidP="0022067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A36777" w:rsidRDefault="003818A7" w:rsidP="00A36777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A3677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EC2321" w:rsidRDefault="00220670" w:rsidP="0022067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670" w:rsidRPr="00F255AF" w:rsidRDefault="00220670" w:rsidP="00220670">
            <w:pPr>
              <w:shd w:val="clear" w:color="auto" w:fill="FFFFFF"/>
            </w:pPr>
          </w:p>
        </w:tc>
      </w:tr>
    </w:tbl>
    <w:p w:rsidR="00220670" w:rsidRPr="00EC2321" w:rsidRDefault="00220670" w:rsidP="00220670">
      <w:pPr>
        <w:shd w:val="clear" w:color="auto" w:fill="FFFFFF"/>
        <w:rPr>
          <w:color w:val="FF0000"/>
          <w:sz w:val="26"/>
          <w:szCs w:val="26"/>
        </w:rPr>
      </w:pPr>
    </w:p>
    <w:p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:rsidR="00D15AE8" w:rsidRPr="000D682F" w:rsidRDefault="00D15AE8" w:rsidP="000D682F">
      <w:pPr>
        <w:shd w:val="clear" w:color="auto" w:fill="FFFFFF"/>
        <w:rPr>
          <w:sz w:val="26"/>
          <w:szCs w:val="26"/>
        </w:rPr>
      </w:pPr>
      <w:r w:rsidRPr="00EC2321">
        <w:rPr>
          <w:sz w:val="26"/>
          <w:szCs w:val="26"/>
        </w:rPr>
        <w:t xml:space="preserve">            Заведу</w:t>
      </w:r>
      <w:r w:rsidR="000D682F">
        <w:rPr>
          <w:sz w:val="26"/>
          <w:szCs w:val="26"/>
        </w:rPr>
        <w:t xml:space="preserve">ющий                           </w:t>
      </w:r>
      <w:r w:rsidRPr="00EC2321">
        <w:rPr>
          <w:sz w:val="26"/>
          <w:szCs w:val="26"/>
        </w:rPr>
        <w:t xml:space="preserve">    </w:t>
      </w:r>
      <w:r w:rsidR="0031246D">
        <w:rPr>
          <w:sz w:val="26"/>
          <w:szCs w:val="26"/>
        </w:rPr>
        <w:t>Новокорпусова Д</w:t>
      </w:r>
      <w:r w:rsidR="006F5DA2" w:rsidRPr="00EC2321">
        <w:rPr>
          <w:sz w:val="26"/>
          <w:szCs w:val="26"/>
        </w:rPr>
        <w:t>.А.</w:t>
      </w:r>
      <w:r w:rsidRPr="00EC2321">
        <w:rPr>
          <w:rFonts w:ascii="Arial" w:cs="Arial"/>
        </w:rPr>
        <w:tab/>
      </w:r>
      <w:r w:rsidRPr="00EC2321">
        <w:rPr>
          <w:rFonts w:ascii="Arial" w:cs="Arial"/>
        </w:rPr>
        <w:tab/>
      </w:r>
    </w:p>
    <w:p w:rsidR="00554C50" w:rsidRDefault="000D682F" w:rsidP="00FB7ACB">
      <w:pPr>
        <w:rPr>
          <w:b/>
          <w:i/>
          <w:color w:val="FF0000"/>
          <w:u w:val="single"/>
        </w:rPr>
      </w:pPr>
      <w:r>
        <w:rPr>
          <w:spacing w:val="-4"/>
        </w:rPr>
        <w:t xml:space="preserve">                                                        </w:t>
      </w:r>
      <w:r w:rsidRPr="00EC2321">
        <w:rPr>
          <w:spacing w:val="-4"/>
        </w:rPr>
        <w:t>(подпись)</w:t>
      </w:r>
      <w:r>
        <w:rPr>
          <w:rFonts w:ascii="Arial" w:cs="Arial"/>
        </w:rPr>
        <w:t xml:space="preserve">               </w:t>
      </w:r>
      <w:r w:rsidRPr="00EC2321">
        <w:rPr>
          <w:spacing w:val="-1"/>
        </w:rPr>
        <w:t>(расшифровка подписи)</w:t>
      </w:r>
    </w:p>
    <w:p w:rsidR="00554C50" w:rsidRDefault="00554C50" w:rsidP="00FB7ACB">
      <w:pPr>
        <w:rPr>
          <w:b/>
          <w:i/>
          <w:color w:val="FF0000"/>
          <w:u w:val="single"/>
        </w:rPr>
      </w:pPr>
    </w:p>
    <w:sectPr w:rsidR="00554C50" w:rsidSect="00FB7A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82F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2ACD"/>
    <w:rsid w:val="001434DD"/>
    <w:rsid w:val="00143BBB"/>
    <w:rsid w:val="0014449C"/>
    <w:rsid w:val="0014495A"/>
    <w:rsid w:val="00144F19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02DD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271"/>
    <w:rsid w:val="00217584"/>
    <w:rsid w:val="0021798A"/>
    <w:rsid w:val="00217A42"/>
    <w:rsid w:val="00217B00"/>
    <w:rsid w:val="0022064A"/>
    <w:rsid w:val="00220670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B78FB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33C"/>
    <w:rsid w:val="002D15DC"/>
    <w:rsid w:val="002D352C"/>
    <w:rsid w:val="002D35A7"/>
    <w:rsid w:val="002D4675"/>
    <w:rsid w:val="002D4C01"/>
    <w:rsid w:val="002D5036"/>
    <w:rsid w:val="002D5224"/>
    <w:rsid w:val="002D711D"/>
    <w:rsid w:val="002D7542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6D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18A7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6E5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24B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3C27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5B85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5FE3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B2"/>
    <w:rsid w:val="005F5779"/>
    <w:rsid w:val="005F60CA"/>
    <w:rsid w:val="005F65D5"/>
    <w:rsid w:val="005F66A6"/>
    <w:rsid w:val="005F6793"/>
    <w:rsid w:val="005F6CFD"/>
    <w:rsid w:val="005F6FD8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4248"/>
    <w:rsid w:val="00644A99"/>
    <w:rsid w:val="0064502E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04C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3F6F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141F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D4A"/>
    <w:rsid w:val="00865FF0"/>
    <w:rsid w:val="008663D8"/>
    <w:rsid w:val="00867232"/>
    <w:rsid w:val="00867610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460"/>
    <w:rsid w:val="009E2B10"/>
    <w:rsid w:val="009E34D0"/>
    <w:rsid w:val="009E3AAA"/>
    <w:rsid w:val="009E3E5D"/>
    <w:rsid w:val="009E4845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6777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0705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7B6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C85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27E9A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14E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181C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B0C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3C5C-323E-4B80-861C-80F8188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2022-12-09T12:51:00Z</cp:lastPrinted>
  <dcterms:created xsi:type="dcterms:W3CDTF">2023-02-16T12:01:00Z</dcterms:created>
  <dcterms:modified xsi:type="dcterms:W3CDTF">2023-02-16T12:01:00Z</dcterms:modified>
</cp:coreProperties>
</file>