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742FA" w14:textId="25012E5C" w:rsidR="00C30676" w:rsidRPr="00C30676" w:rsidRDefault="00A45070" w:rsidP="00C30676">
      <w:pPr>
        <w:widowControl w:val="0"/>
        <w:autoSpaceDE w:val="0"/>
        <w:autoSpaceDN w:val="0"/>
        <w:spacing w:before="125" w:after="0" w:line="240" w:lineRule="auto"/>
        <w:ind w:right="152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5070">
        <w:rPr>
          <w:rFonts w:ascii="Times New Roman" w:eastAsia="Calibri" w:hAnsi="Times New Roman" w:cs="Times New Roman"/>
          <w:noProof/>
          <w:sz w:val="26"/>
          <w:lang w:eastAsia="ru-RU"/>
        </w:rPr>
        <w:drawing>
          <wp:inline distT="0" distB="0" distL="0" distR="0" wp14:anchorId="393996D3" wp14:editId="62648C28">
            <wp:extent cx="6229350" cy="9097351"/>
            <wp:effectExtent l="0" t="0" r="0" b="8890"/>
            <wp:docPr id="2" name="Рисунок 2" descr="C:\Users\Svet\Downloads\WhatsApp Image 2024-06-11 at 15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\Downloads\WhatsApp Image 2024-06-11 at 15.27.0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676" w:rsidRPr="00C30676">
        <w:rPr>
          <w:rFonts w:ascii="Times New Roman" w:eastAsia="Times New Roman" w:hAnsi="Times New Roman" w:cs="Times New Roman"/>
          <w:b/>
          <w:sz w:val="28"/>
        </w:rPr>
        <w:lastRenderedPageBreak/>
        <w:t>ОГЛАВЛЕНИЕ.</w:t>
      </w:r>
    </w:p>
    <w:p w14:paraId="43817239" w14:textId="77777777" w:rsidR="00C30676" w:rsidRPr="00C30676" w:rsidRDefault="00C30676" w:rsidP="00C30676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222"/>
        <w:gridCol w:w="708"/>
      </w:tblGrid>
      <w:tr w:rsidR="00C30676" w:rsidRPr="00C30676" w14:paraId="7294C4B3" w14:textId="77777777" w:rsidTr="00C30676">
        <w:trPr>
          <w:trHeight w:val="321"/>
        </w:trPr>
        <w:tc>
          <w:tcPr>
            <w:tcW w:w="535" w:type="dxa"/>
          </w:tcPr>
          <w:p w14:paraId="5807C2DB" w14:textId="77777777" w:rsidR="00C30676" w:rsidRPr="00C30676" w:rsidRDefault="00C30676" w:rsidP="00C30676">
            <w:pPr>
              <w:spacing w:before="12" w:line="290" w:lineRule="exact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1.</w:t>
            </w:r>
          </w:p>
        </w:tc>
        <w:tc>
          <w:tcPr>
            <w:tcW w:w="8222" w:type="dxa"/>
          </w:tcPr>
          <w:p w14:paraId="3CCB36B5" w14:textId="77777777" w:rsidR="00C30676" w:rsidRPr="00C30676" w:rsidRDefault="00C30676" w:rsidP="00C30676">
            <w:pPr>
              <w:spacing w:before="24" w:line="278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Информационно-аналитическое</w:t>
            </w:r>
            <w:r w:rsidRPr="00C3067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обоснование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развития</w:t>
            </w:r>
          </w:p>
        </w:tc>
        <w:tc>
          <w:tcPr>
            <w:tcW w:w="708" w:type="dxa"/>
          </w:tcPr>
          <w:p w14:paraId="5AFE8DDA" w14:textId="77777777" w:rsidR="00C30676" w:rsidRPr="00C30676" w:rsidRDefault="00C30676" w:rsidP="00C30676">
            <w:pPr>
              <w:spacing w:line="30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</w:tr>
      <w:tr w:rsidR="00C30676" w:rsidRPr="00C30676" w14:paraId="5E0A5CC6" w14:textId="77777777" w:rsidTr="00C30676">
        <w:trPr>
          <w:trHeight w:val="357"/>
        </w:trPr>
        <w:tc>
          <w:tcPr>
            <w:tcW w:w="535" w:type="dxa"/>
          </w:tcPr>
          <w:p w14:paraId="504B056E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22" w:type="dxa"/>
          </w:tcPr>
          <w:p w14:paraId="691C3748" w14:textId="77777777" w:rsidR="00C30676" w:rsidRPr="00C30676" w:rsidRDefault="00C30676" w:rsidP="00C30676">
            <w:pPr>
              <w:spacing w:before="23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Паспорт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развития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6"/>
              </w:rPr>
              <w:t>……………………………………………..</w:t>
            </w:r>
          </w:p>
        </w:tc>
        <w:tc>
          <w:tcPr>
            <w:tcW w:w="708" w:type="dxa"/>
          </w:tcPr>
          <w:p w14:paraId="7A81BBB1" w14:textId="77777777" w:rsidR="00C30676" w:rsidRPr="00C30676" w:rsidRDefault="00C30676" w:rsidP="00C30676">
            <w:pPr>
              <w:spacing w:before="28" w:line="308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30676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C30676" w:rsidRPr="00C30676" w14:paraId="1CBBD487" w14:textId="77777777" w:rsidTr="00C30676">
        <w:trPr>
          <w:trHeight w:val="457"/>
        </w:trPr>
        <w:tc>
          <w:tcPr>
            <w:tcW w:w="535" w:type="dxa"/>
          </w:tcPr>
          <w:p w14:paraId="4E961249" w14:textId="77777777" w:rsidR="00C30676" w:rsidRPr="00C30676" w:rsidRDefault="00C30676" w:rsidP="00C30676">
            <w:pPr>
              <w:spacing w:before="71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1.1.</w:t>
            </w:r>
          </w:p>
        </w:tc>
        <w:tc>
          <w:tcPr>
            <w:tcW w:w="8222" w:type="dxa"/>
          </w:tcPr>
          <w:p w14:paraId="6E486C1C" w14:textId="77777777" w:rsidR="00C30676" w:rsidRPr="00C30676" w:rsidRDefault="00C30676" w:rsidP="00C30676">
            <w:pPr>
              <w:spacing w:before="71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Информационная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справка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6"/>
              </w:rPr>
              <w:t>…………………………………………………..</w:t>
            </w:r>
          </w:p>
        </w:tc>
        <w:tc>
          <w:tcPr>
            <w:tcW w:w="708" w:type="dxa"/>
          </w:tcPr>
          <w:p w14:paraId="6B685618" w14:textId="77777777" w:rsidR="00C30676" w:rsidRPr="00C30676" w:rsidRDefault="00C30676" w:rsidP="00C30676">
            <w:pPr>
              <w:spacing w:before="129" w:line="308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30676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C30676" w:rsidRPr="00C30676" w14:paraId="4BDEDD81" w14:textId="77777777" w:rsidTr="00C30676">
        <w:trPr>
          <w:trHeight w:val="508"/>
        </w:trPr>
        <w:tc>
          <w:tcPr>
            <w:tcW w:w="535" w:type="dxa"/>
          </w:tcPr>
          <w:p w14:paraId="6CD4F19E" w14:textId="77777777" w:rsidR="00C30676" w:rsidRPr="00C30676" w:rsidRDefault="00C30676" w:rsidP="00C30676">
            <w:pPr>
              <w:spacing w:before="98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1.2.</w:t>
            </w:r>
          </w:p>
        </w:tc>
        <w:tc>
          <w:tcPr>
            <w:tcW w:w="8222" w:type="dxa"/>
          </w:tcPr>
          <w:p w14:paraId="40462B8A" w14:textId="77777777" w:rsidR="00C30676" w:rsidRPr="00C30676" w:rsidRDefault="00C30676" w:rsidP="00C30676">
            <w:pPr>
              <w:spacing w:before="9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Анализ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результатов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прежней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ДОО…...</w:t>
            </w:r>
          </w:p>
        </w:tc>
        <w:tc>
          <w:tcPr>
            <w:tcW w:w="708" w:type="dxa"/>
          </w:tcPr>
          <w:p w14:paraId="5F0131C3" w14:textId="77777777" w:rsidR="00C30676" w:rsidRPr="00814E4C" w:rsidRDefault="00C30676" w:rsidP="00814E4C">
            <w:pPr>
              <w:spacing w:before="180" w:line="308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814E4C"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C30676" w:rsidRPr="00C30676" w14:paraId="19CF880E" w14:textId="77777777" w:rsidTr="00C30676">
        <w:trPr>
          <w:trHeight w:val="321"/>
        </w:trPr>
        <w:tc>
          <w:tcPr>
            <w:tcW w:w="535" w:type="dxa"/>
          </w:tcPr>
          <w:p w14:paraId="3FE48BA2" w14:textId="77777777" w:rsidR="00C30676" w:rsidRPr="00C30676" w:rsidRDefault="00C30676" w:rsidP="00C30676">
            <w:pPr>
              <w:spacing w:before="11" w:line="290" w:lineRule="exact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2.</w:t>
            </w:r>
          </w:p>
        </w:tc>
        <w:tc>
          <w:tcPr>
            <w:tcW w:w="8222" w:type="dxa"/>
          </w:tcPr>
          <w:p w14:paraId="3DCDA3AA" w14:textId="77777777" w:rsidR="00C30676" w:rsidRPr="00C30676" w:rsidRDefault="00C30676" w:rsidP="00C30676">
            <w:pPr>
              <w:spacing w:before="11" w:line="290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Аналитико-прогностическое</w:t>
            </w:r>
            <w:r w:rsidRPr="00C30676">
              <w:rPr>
                <w:rFonts w:ascii="Times New Roman" w:eastAsia="Times New Roman" w:hAnsi="Times New Roman" w:cs="Times New Roman"/>
                <w:b/>
                <w:spacing w:val="-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обоснование</w:t>
            </w:r>
            <w:r w:rsidRPr="00C30676">
              <w:rPr>
                <w:rFonts w:ascii="Times New Roman" w:eastAsia="Times New Roman" w:hAnsi="Times New Roman" w:cs="Times New Roman"/>
                <w:b/>
                <w:spacing w:val="-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развития….</w:t>
            </w:r>
          </w:p>
        </w:tc>
        <w:tc>
          <w:tcPr>
            <w:tcW w:w="708" w:type="dxa"/>
          </w:tcPr>
          <w:p w14:paraId="150C741F" w14:textId="77777777" w:rsidR="00C30676" w:rsidRPr="00814E4C" w:rsidRDefault="00814E4C" w:rsidP="00C30676">
            <w:pPr>
              <w:spacing w:line="301" w:lineRule="exact"/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14</w:t>
            </w:r>
          </w:p>
        </w:tc>
      </w:tr>
      <w:tr w:rsidR="00C30676" w:rsidRPr="00C30676" w14:paraId="44E838B8" w14:textId="77777777" w:rsidTr="00C30676">
        <w:trPr>
          <w:trHeight w:val="520"/>
        </w:trPr>
        <w:tc>
          <w:tcPr>
            <w:tcW w:w="535" w:type="dxa"/>
          </w:tcPr>
          <w:p w14:paraId="49A33CCE" w14:textId="77777777" w:rsidR="00C30676" w:rsidRPr="00C30676" w:rsidRDefault="00C30676" w:rsidP="00C30676">
            <w:pPr>
              <w:spacing w:before="105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2.1.</w:t>
            </w:r>
          </w:p>
        </w:tc>
        <w:tc>
          <w:tcPr>
            <w:tcW w:w="8222" w:type="dxa"/>
          </w:tcPr>
          <w:p w14:paraId="16607BC3" w14:textId="77777777" w:rsidR="00C30676" w:rsidRPr="00C30676" w:rsidRDefault="00C30676" w:rsidP="00C30676">
            <w:pPr>
              <w:spacing w:before="10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Результаты</w:t>
            </w:r>
            <w:r w:rsidRPr="00C3067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</w:rPr>
              <w:t>SWOT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–анализа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потенциала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ДОО…………………</w:t>
            </w:r>
          </w:p>
        </w:tc>
        <w:tc>
          <w:tcPr>
            <w:tcW w:w="708" w:type="dxa"/>
          </w:tcPr>
          <w:p w14:paraId="0E78A1EA" w14:textId="77777777" w:rsidR="00C30676" w:rsidRPr="00814E4C" w:rsidRDefault="00814E4C" w:rsidP="00C30676">
            <w:pPr>
              <w:spacing w:before="192" w:line="308" w:lineRule="exact"/>
              <w:ind w:right="1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14</w:t>
            </w:r>
          </w:p>
        </w:tc>
      </w:tr>
      <w:tr w:rsidR="00C30676" w:rsidRPr="00C30676" w14:paraId="5A483AC2" w14:textId="77777777" w:rsidTr="00C30676">
        <w:trPr>
          <w:trHeight w:val="419"/>
        </w:trPr>
        <w:tc>
          <w:tcPr>
            <w:tcW w:w="535" w:type="dxa"/>
          </w:tcPr>
          <w:p w14:paraId="1BD4B2DA" w14:textId="77777777" w:rsidR="00C30676" w:rsidRPr="00C30676" w:rsidRDefault="00C30676" w:rsidP="00C30676">
            <w:pPr>
              <w:spacing w:before="62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3.</w:t>
            </w:r>
          </w:p>
        </w:tc>
        <w:tc>
          <w:tcPr>
            <w:tcW w:w="8222" w:type="dxa"/>
          </w:tcPr>
          <w:p w14:paraId="49DE1E06" w14:textId="77777777" w:rsidR="00C30676" w:rsidRPr="00C30676" w:rsidRDefault="00C30676" w:rsidP="00C30676">
            <w:pPr>
              <w:spacing w:before="2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Концепция</w:t>
            </w:r>
            <w:r w:rsidRPr="00C3067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желаемого</w:t>
            </w:r>
            <w:r w:rsidRPr="00C3067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будущего</w:t>
            </w:r>
            <w:r w:rsidRPr="00C3067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состояния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ДОО.………………….…</w:t>
            </w:r>
          </w:p>
        </w:tc>
        <w:tc>
          <w:tcPr>
            <w:tcW w:w="708" w:type="dxa"/>
          </w:tcPr>
          <w:p w14:paraId="6932BB4C" w14:textId="77777777" w:rsidR="00C30676" w:rsidRPr="00814E4C" w:rsidRDefault="00814E4C" w:rsidP="00C30676">
            <w:pPr>
              <w:spacing w:before="96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19</w:t>
            </w:r>
          </w:p>
        </w:tc>
      </w:tr>
      <w:tr w:rsidR="00C30676" w:rsidRPr="00C30676" w14:paraId="60477ABF" w14:textId="77777777" w:rsidTr="00C30676">
        <w:trPr>
          <w:trHeight w:val="717"/>
        </w:trPr>
        <w:tc>
          <w:tcPr>
            <w:tcW w:w="535" w:type="dxa"/>
          </w:tcPr>
          <w:p w14:paraId="200310C0" w14:textId="77777777" w:rsidR="00C30676" w:rsidRPr="00C30676" w:rsidRDefault="00C30676" w:rsidP="00C30676">
            <w:pPr>
              <w:spacing w:before="210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4.</w:t>
            </w:r>
          </w:p>
        </w:tc>
        <w:tc>
          <w:tcPr>
            <w:tcW w:w="8222" w:type="dxa"/>
          </w:tcPr>
          <w:p w14:paraId="30A65B49" w14:textId="77777777" w:rsidR="00C30676" w:rsidRPr="00C30676" w:rsidRDefault="00C30676" w:rsidP="00C30676">
            <w:pPr>
              <w:tabs>
                <w:tab w:val="left" w:pos="1549"/>
                <w:tab w:val="left" w:pos="2839"/>
                <w:tab w:val="left" w:pos="3625"/>
                <w:tab w:val="left" w:pos="3968"/>
                <w:tab w:val="left" w:pos="5354"/>
                <w:tab w:val="left" w:pos="6932"/>
              </w:tabs>
              <w:ind w:right="98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Стратегия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развития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ДОО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в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контексте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реализации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стратегии</w:t>
            </w:r>
            <w:r w:rsidRPr="00C3067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образования………………………………………………...…...</w:t>
            </w:r>
          </w:p>
        </w:tc>
        <w:tc>
          <w:tcPr>
            <w:tcW w:w="708" w:type="dxa"/>
          </w:tcPr>
          <w:p w14:paraId="7908C892" w14:textId="77777777" w:rsidR="00C30676" w:rsidRPr="00C30676" w:rsidRDefault="00C30676" w:rsidP="00C30676">
            <w:pPr>
              <w:spacing w:before="3"/>
              <w:rPr>
                <w:rFonts w:ascii="Times New Roman" w:eastAsia="Times New Roman" w:hAnsi="Times New Roman" w:cs="Times New Roman"/>
                <w:b/>
                <w:sz w:val="34"/>
                <w:lang w:val="ru-RU"/>
              </w:rPr>
            </w:pPr>
          </w:p>
          <w:p w14:paraId="61038D10" w14:textId="77777777" w:rsidR="00C30676" w:rsidRPr="00814E4C" w:rsidRDefault="00814E4C" w:rsidP="00C30676">
            <w:pPr>
              <w:spacing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23</w:t>
            </w:r>
          </w:p>
        </w:tc>
      </w:tr>
      <w:tr w:rsidR="00C30676" w:rsidRPr="00C30676" w14:paraId="4FD29CFD" w14:textId="77777777" w:rsidTr="00C30676">
        <w:trPr>
          <w:trHeight w:val="719"/>
        </w:trPr>
        <w:tc>
          <w:tcPr>
            <w:tcW w:w="535" w:type="dxa"/>
          </w:tcPr>
          <w:p w14:paraId="313CECB8" w14:textId="77777777" w:rsidR="00C30676" w:rsidRPr="00C30676" w:rsidRDefault="00C30676" w:rsidP="00C30676">
            <w:pPr>
              <w:spacing w:before="203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4.1.</w:t>
            </w:r>
          </w:p>
        </w:tc>
        <w:tc>
          <w:tcPr>
            <w:tcW w:w="8222" w:type="dxa"/>
          </w:tcPr>
          <w:p w14:paraId="095227F0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Концепция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ДОО</w:t>
            </w:r>
            <w:r w:rsidRPr="00C30676">
              <w:rPr>
                <w:rFonts w:ascii="Times New Roman" w:eastAsia="Times New Roman" w:hAnsi="Times New Roman" w:cs="Times New Roman"/>
                <w:spacing w:val="31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28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контексте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стратегии</w:t>
            </w:r>
            <w:r w:rsidRPr="00C30676">
              <w:rPr>
                <w:rFonts w:ascii="Times New Roman" w:eastAsia="Times New Roman" w:hAnsi="Times New Roman" w:cs="Times New Roman"/>
                <w:spacing w:val="28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образования………………………………………………………………….</w:t>
            </w:r>
          </w:p>
        </w:tc>
        <w:tc>
          <w:tcPr>
            <w:tcW w:w="708" w:type="dxa"/>
          </w:tcPr>
          <w:p w14:paraId="2FD2D48A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34"/>
                <w:lang w:val="ru-RU"/>
              </w:rPr>
            </w:pPr>
          </w:p>
          <w:p w14:paraId="46308E5F" w14:textId="77777777" w:rsidR="00C30676" w:rsidRPr="00814E4C" w:rsidRDefault="00814E4C" w:rsidP="00C30676">
            <w:pPr>
              <w:spacing w:line="308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23</w:t>
            </w:r>
          </w:p>
        </w:tc>
      </w:tr>
      <w:tr w:rsidR="00C30676" w:rsidRPr="00C30676" w14:paraId="681EC387" w14:textId="77777777" w:rsidTr="00C30676">
        <w:trPr>
          <w:trHeight w:val="513"/>
        </w:trPr>
        <w:tc>
          <w:tcPr>
            <w:tcW w:w="535" w:type="dxa"/>
          </w:tcPr>
          <w:p w14:paraId="5DDD84E1" w14:textId="77777777" w:rsidR="00C30676" w:rsidRPr="00C30676" w:rsidRDefault="00C30676" w:rsidP="00C30676">
            <w:pPr>
              <w:spacing w:before="98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4.2.</w:t>
            </w:r>
          </w:p>
        </w:tc>
        <w:tc>
          <w:tcPr>
            <w:tcW w:w="8222" w:type="dxa"/>
          </w:tcPr>
          <w:p w14:paraId="163F85F4" w14:textId="77777777" w:rsidR="00C30676" w:rsidRPr="00C30676" w:rsidRDefault="00C30676" w:rsidP="00C30676">
            <w:pPr>
              <w:spacing w:before="9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Ключевые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цели,</w:t>
            </w:r>
            <w:r w:rsidRPr="00C3067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задачи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этапы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ДОО……………..</w:t>
            </w:r>
          </w:p>
        </w:tc>
        <w:tc>
          <w:tcPr>
            <w:tcW w:w="708" w:type="dxa"/>
          </w:tcPr>
          <w:p w14:paraId="1E02AFCB" w14:textId="77777777" w:rsidR="00C30676" w:rsidRPr="00814E4C" w:rsidRDefault="00814E4C" w:rsidP="00C30676">
            <w:pPr>
              <w:spacing w:before="88"/>
              <w:ind w:right="1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27</w:t>
            </w:r>
          </w:p>
        </w:tc>
      </w:tr>
      <w:tr w:rsidR="00C30676" w:rsidRPr="00C30676" w14:paraId="3CAD2F2A" w14:textId="77777777" w:rsidTr="00C30676">
        <w:trPr>
          <w:trHeight w:val="597"/>
        </w:trPr>
        <w:tc>
          <w:tcPr>
            <w:tcW w:w="535" w:type="dxa"/>
          </w:tcPr>
          <w:p w14:paraId="7F400880" w14:textId="77777777" w:rsidR="00C30676" w:rsidRPr="00C30676" w:rsidRDefault="00C30676" w:rsidP="00C30676">
            <w:pPr>
              <w:spacing w:before="148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5.</w:t>
            </w:r>
          </w:p>
        </w:tc>
        <w:tc>
          <w:tcPr>
            <w:tcW w:w="8222" w:type="dxa"/>
            <w:tcBorders>
              <w:right w:val="single" w:sz="8" w:space="0" w:color="000000"/>
            </w:tcBorders>
          </w:tcPr>
          <w:p w14:paraId="56931D5F" w14:textId="77777777" w:rsidR="00C30676" w:rsidRPr="00C30676" w:rsidRDefault="00C30676" w:rsidP="00C30676">
            <w:pPr>
              <w:tabs>
                <w:tab w:val="left" w:pos="2307"/>
                <w:tab w:val="left" w:pos="3161"/>
                <w:tab w:val="left" w:pos="4516"/>
                <w:tab w:val="left" w:pos="5074"/>
                <w:tab w:val="left" w:pos="6717"/>
              </w:tabs>
              <w:spacing w:line="298" w:lineRule="exact"/>
              <w:ind w:right="59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Стратегический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план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действий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по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реализации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развития……………………………………………………………………..</w:t>
            </w:r>
          </w:p>
        </w:tc>
        <w:tc>
          <w:tcPr>
            <w:tcW w:w="708" w:type="dxa"/>
            <w:tcBorders>
              <w:left w:val="single" w:sz="8" w:space="0" w:color="000000"/>
            </w:tcBorders>
          </w:tcPr>
          <w:p w14:paraId="64DA9D8D" w14:textId="77777777" w:rsidR="00C30676" w:rsidRPr="00C30676" w:rsidRDefault="00C30676" w:rsidP="00C30676">
            <w:pPr>
              <w:spacing w:before="9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31DB1479" w14:textId="77777777" w:rsidR="00C30676" w:rsidRPr="00814E4C" w:rsidRDefault="00814E4C" w:rsidP="00C30676">
            <w:pPr>
              <w:spacing w:line="304" w:lineRule="exact"/>
              <w:ind w:right="181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30</w:t>
            </w:r>
          </w:p>
        </w:tc>
      </w:tr>
      <w:tr w:rsidR="00C30676" w:rsidRPr="00C30676" w14:paraId="1E75B454" w14:textId="77777777" w:rsidTr="00C30676">
        <w:trPr>
          <w:trHeight w:val="457"/>
        </w:trPr>
        <w:tc>
          <w:tcPr>
            <w:tcW w:w="535" w:type="dxa"/>
          </w:tcPr>
          <w:p w14:paraId="5AF7237E" w14:textId="77777777" w:rsidR="00C30676" w:rsidRPr="00C30676" w:rsidRDefault="00C30676" w:rsidP="00C30676">
            <w:pPr>
              <w:spacing w:before="78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6.</w:t>
            </w:r>
          </w:p>
        </w:tc>
        <w:tc>
          <w:tcPr>
            <w:tcW w:w="8222" w:type="dxa"/>
          </w:tcPr>
          <w:p w14:paraId="56196C51" w14:textId="77777777" w:rsidR="00C30676" w:rsidRPr="00C30676" w:rsidRDefault="00C30676" w:rsidP="00C30676">
            <w:pPr>
              <w:spacing w:before="18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Механизмы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развития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………………………..</w:t>
            </w:r>
          </w:p>
        </w:tc>
        <w:tc>
          <w:tcPr>
            <w:tcW w:w="708" w:type="dxa"/>
          </w:tcPr>
          <w:p w14:paraId="285D4D92" w14:textId="77777777" w:rsidR="00C30676" w:rsidRPr="00814E4C" w:rsidRDefault="00814E4C" w:rsidP="00C30676">
            <w:pPr>
              <w:spacing w:before="132" w:line="306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37</w:t>
            </w:r>
          </w:p>
        </w:tc>
      </w:tr>
      <w:tr w:rsidR="00C30676" w:rsidRPr="00C30676" w14:paraId="0630BC9B" w14:textId="77777777" w:rsidTr="00C30676">
        <w:trPr>
          <w:trHeight w:val="455"/>
        </w:trPr>
        <w:tc>
          <w:tcPr>
            <w:tcW w:w="535" w:type="dxa"/>
          </w:tcPr>
          <w:p w14:paraId="2493CFA3" w14:textId="77777777" w:rsidR="00C30676" w:rsidRPr="00C30676" w:rsidRDefault="00C30676" w:rsidP="00C30676">
            <w:pPr>
              <w:spacing w:before="71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6.1.</w:t>
            </w:r>
          </w:p>
        </w:tc>
        <w:tc>
          <w:tcPr>
            <w:tcW w:w="8222" w:type="dxa"/>
          </w:tcPr>
          <w:p w14:paraId="559160E1" w14:textId="77777777" w:rsidR="00C30676" w:rsidRPr="00C30676" w:rsidRDefault="00C30676" w:rsidP="00C30676">
            <w:pPr>
              <w:spacing w:before="11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Ресурсное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обеспечение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6"/>
              </w:rPr>
              <w:t>развития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…………………………….</w:t>
            </w:r>
          </w:p>
        </w:tc>
        <w:tc>
          <w:tcPr>
            <w:tcW w:w="708" w:type="dxa"/>
          </w:tcPr>
          <w:p w14:paraId="453E6836" w14:textId="77777777" w:rsidR="00C30676" w:rsidRPr="00814E4C" w:rsidRDefault="00814E4C" w:rsidP="00C30676">
            <w:pPr>
              <w:spacing w:before="132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38</w:t>
            </w:r>
          </w:p>
        </w:tc>
      </w:tr>
      <w:tr w:rsidR="00C30676" w:rsidRPr="00C30676" w14:paraId="403D1FB7" w14:textId="77777777" w:rsidTr="00C30676">
        <w:trPr>
          <w:trHeight w:val="458"/>
        </w:trPr>
        <w:tc>
          <w:tcPr>
            <w:tcW w:w="535" w:type="dxa"/>
          </w:tcPr>
          <w:p w14:paraId="16C049BF" w14:textId="77777777" w:rsidR="00C30676" w:rsidRPr="00C30676" w:rsidRDefault="00C30676" w:rsidP="00C30676">
            <w:pPr>
              <w:spacing w:before="71"/>
              <w:ind w:right="6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</w:rPr>
              <w:t>6.2.</w:t>
            </w:r>
          </w:p>
        </w:tc>
        <w:tc>
          <w:tcPr>
            <w:tcW w:w="8222" w:type="dxa"/>
          </w:tcPr>
          <w:p w14:paraId="69D9EA25" w14:textId="77777777" w:rsidR="00C30676" w:rsidRPr="00C30676" w:rsidRDefault="00C30676" w:rsidP="00C30676">
            <w:pPr>
              <w:spacing w:before="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Ожидаемые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результаты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развития……………….</w:t>
            </w:r>
          </w:p>
        </w:tc>
        <w:tc>
          <w:tcPr>
            <w:tcW w:w="708" w:type="dxa"/>
          </w:tcPr>
          <w:p w14:paraId="67F86B66" w14:textId="77777777" w:rsidR="00C30676" w:rsidRPr="00814E4C" w:rsidRDefault="00814E4C" w:rsidP="00C30676">
            <w:pPr>
              <w:spacing w:before="134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38</w:t>
            </w:r>
          </w:p>
        </w:tc>
      </w:tr>
      <w:tr w:rsidR="00C30676" w:rsidRPr="00C30676" w14:paraId="1314D285" w14:textId="77777777" w:rsidTr="00C30676">
        <w:trPr>
          <w:trHeight w:val="455"/>
        </w:trPr>
        <w:tc>
          <w:tcPr>
            <w:tcW w:w="535" w:type="dxa"/>
          </w:tcPr>
          <w:p w14:paraId="03F68C65" w14:textId="77777777" w:rsidR="00C30676" w:rsidRPr="00C30676" w:rsidRDefault="00C30676" w:rsidP="00C30676">
            <w:pPr>
              <w:spacing w:before="79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w w:val="99"/>
                <w:sz w:val="26"/>
              </w:rPr>
              <w:t>7</w:t>
            </w:r>
          </w:p>
        </w:tc>
        <w:tc>
          <w:tcPr>
            <w:tcW w:w="8222" w:type="dxa"/>
          </w:tcPr>
          <w:p w14:paraId="2474BB29" w14:textId="77777777" w:rsidR="00C30676" w:rsidRPr="00C30676" w:rsidRDefault="00C30676" w:rsidP="00C30676">
            <w:pPr>
              <w:spacing w:before="9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>Концепция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13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>брендирования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12"/>
                <w:sz w:val="26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ДОО………………………………………..</w:t>
            </w:r>
          </w:p>
        </w:tc>
        <w:tc>
          <w:tcPr>
            <w:tcW w:w="708" w:type="dxa"/>
          </w:tcPr>
          <w:p w14:paraId="2D3CDDC6" w14:textId="77777777" w:rsidR="00C30676" w:rsidRPr="00814E4C" w:rsidRDefault="00814E4C" w:rsidP="00C30676">
            <w:pPr>
              <w:spacing w:before="132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39</w:t>
            </w:r>
          </w:p>
        </w:tc>
      </w:tr>
      <w:tr w:rsidR="00C30676" w:rsidRPr="00C30676" w14:paraId="120C70FC" w14:textId="77777777" w:rsidTr="00C30676">
        <w:trPr>
          <w:trHeight w:val="457"/>
        </w:trPr>
        <w:tc>
          <w:tcPr>
            <w:tcW w:w="535" w:type="dxa"/>
          </w:tcPr>
          <w:p w14:paraId="20DCE6C6" w14:textId="77777777" w:rsidR="00C30676" w:rsidRPr="00C30676" w:rsidRDefault="00C30676" w:rsidP="00C30676">
            <w:pPr>
              <w:spacing w:before="78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8.</w:t>
            </w:r>
          </w:p>
        </w:tc>
        <w:tc>
          <w:tcPr>
            <w:tcW w:w="8222" w:type="dxa"/>
          </w:tcPr>
          <w:p w14:paraId="558E0515" w14:textId="77777777" w:rsidR="00C30676" w:rsidRPr="00C30676" w:rsidRDefault="00C30676" w:rsidP="00C30676">
            <w:pPr>
              <w:spacing w:before="78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Показатели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эффективности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………………...</w:t>
            </w:r>
          </w:p>
        </w:tc>
        <w:tc>
          <w:tcPr>
            <w:tcW w:w="708" w:type="dxa"/>
          </w:tcPr>
          <w:p w14:paraId="4465D796" w14:textId="77777777" w:rsidR="00C30676" w:rsidRPr="00814E4C" w:rsidRDefault="00814E4C" w:rsidP="00C30676">
            <w:pPr>
              <w:spacing w:before="134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41</w:t>
            </w:r>
          </w:p>
        </w:tc>
      </w:tr>
      <w:tr w:rsidR="00C30676" w:rsidRPr="00C30676" w14:paraId="7C38FF36" w14:textId="77777777" w:rsidTr="00C30676">
        <w:trPr>
          <w:trHeight w:val="422"/>
        </w:trPr>
        <w:tc>
          <w:tcPr>
            <w:tcW w:w="535" w:type="dxa"/>
          </w:tcPr>
          <w:p w14:paraId="02571EB6" w14:textId="77777777" w:rsidR="00C30676" w:rsidRPr="00C30676" w:rsidRDefault="00C30676" w:rsidP="00C30676">
            <w:pPr>
              <w:spacing w:before="62"/>
              <w:ind w:right="160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9.</w:t>
            </w:r>
          </w:p>
        </w:tc>
        <w:tc>
          <w:tcPr>
            <w:tcW w:w="8222" w:type="dxa"/>
          </w:tcPr>
          <w:p w14:paraId="6341D134" w14:textId="77777777" w:rsidR="00C30676" w:rsidRPr="00C30676" w:rsidRDefault="00C30676" w:rsidP="00C30676">
            <w:pPr>
              <w:spacing w:before="62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Описание</w:t>
            </w:r>
            <w:r w:rsidRPr="00C3067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мер</w:t>
            </w:r>
            <w:r w:rsidRPr="00C3067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регулирования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управления</w:t>
            </w:r>
            <w:r w:rsidRPr="00C3067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рисками……………….</w:t>
            </w:r>
          </w:p>
        </w:tc>
        <w:tc>
          <w:tcPr>
            <w:tcW w:w="708" w:type="dxa"/>
          </w:tcPr>
          <w:p w14:paraId="6F03B4B9" w14:textId="77777777" w:rsidR="00C30676" w:rsidRPr="00814E4C" w:rsidRDefault="00814E4C" w:rsidP="00C30676">
            <w:pPr>
              <w:spacing w:before="98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45</w:t>
            </w:r>
          </w:p>
        </w:tc>
      </w:tr>
      <w:tr w:rsidR="00C30676" w:rsidRPr="00C30676" w14:paraId="008A07DD" w14:textId="77777777" w:rsidTr="00C30676">
        <w:trPr>
          <w:trHeight w:val="717"/>
        </w:trPr>
        <w:tc>
          <w:tcPr>
            <w:tcW w:w="535" w:type="dxa"/>
          </w:tcPr>
          <w:p w14:paraId="31A3AAF0" w14:textId="77777777" w:rsidR="00C30676" w:rsidRPr="00C30676" w:rsidRDefault="00C30676" w:rsidP="00C30676">
            <w:pPr>
              <w:spacing w:before="208"/>
              <w:ind w:right="97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10.</w:t>
            </w:r>
          </w:p>
        </w:tc>
        <w:tc>
          <w:tcPr>
            <w:tcW w:w="8222" w:type="dxa"/>
          </w:tcPr>
          <w:p w14:paraId="6EE17773" w14:textId="77777777" w:rsidR="00C30676" w:rsidRPr="00C30676" w:rsidRDefault="00C30676" w:rsidP="00C30676">
            <w:pPr>
              <w:ind w:right="109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Система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контроля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за</w:t>
            </w:r>
            <w:r w:rsidRPr="00C3067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выполнением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основных</w:t>
            </w:r>
            <w:r w:rsidRPr="00C3067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разделов</w:t>
            </w:r>
            <w:r w:rsidRPr="00C3067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развития……………………………………………………………………..</w:t>
            </w:r>
          </w:p>
        </w:tc>
        <w:tc>
          <w:tcPr>
            <w:tcW w:w="708" w:type="dxa"/>
          </w:tcPr>
          <w:p w14:paraId="5AB074CE" w14:textId="77777777" w:rsidR="00C30676" w:rsidRPr="00C30676" w:rsidRDefault="00C30676" w:rsidP="00C30676">
            <w:pPr>
              <w:spacing w:before="2"/>
              <w:rPr>
                <w:rFonts w:ascii="Times New Roman" w:eastAsia="Times New Roman" w:hAnsi="Times New Roman" w:cs="Times New Roman"/>
                <w:b/>
                <w:sz w:val="34"/>
                <w:lang w:val="ru-RU"/>
              </w:rPr>
            </w:pPr>
          </w:p>
          <w:p w14:paraId="3E7DF0C2" w14:textId="77777777" w:rsidR="00C30676" w:rsidRPr="00814E4C" w:rsidRDefault="00814E4C" w:rsidP="00C30676">
            <w:pPr>
              <w:spacing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46</w:t>
            </w:r>
          </w:p>
        </w:tc>
      </w:tr>
      <w:tr w:rsidR="00C30676" w:rsidRPr="00C30676" w14:paraId="4D1997CE" w14:textId="77777777" w:rsidTr="00C30676">
        <w:trPr>
          <w:trHeight w:val="719"/>
        </w:trPr>
        <w:tc>
          <w:tcPr>
            <w:tcW w:w="535" w:type="dxa"/>
          </w:tcPr>
          <w:p w14:paraId="4A5C6467" w14:textId="77777777" w:rsidR="00C30676" w:rsidRPr="00C30676" w:rsidRDefault="00C30676" w:rsidP="00C30676">
            <w:pPr>
              <w:spacing w:before="210"/>
              <w:ind w:right="97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11.</w:t>
            </w:r>
          </w:p>
        </w:tc>
        <w:tc>
          <w:tcPr>
            <w:tcW w:w="8222" w:type="dxa"/>
          </w:tcPr>
          <w:p w14:paraId="5584A952" w14:textId="77777777" w:rsidR="00C30676" w:rsidRPr="00C30676" w:rsidRDefault="00C30676" w:rsidP="00C30676">
            <w:pPr>
              <w:tabs>
                <w:tab w:val="left" w:pos="1866"/>
                <w:tab w:val="left" w:pos="3291"/>
                <w:tab w:val="left" w:pos="3706"/>
                <w:tab w:val="left" w:pos="5042"/>
                <w:tab w:val="left" w:pos="6743"/>
              </w:tabs>
              <w:ind w:right="98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Финансовое,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ресурсное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и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кадровое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обеспечение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Программы………………………………………………………………….</w:t>
            </w:r>
          </w:p>
        </w:tc>
        <w:tc>
          <w:tcPr>
            <w:tcW w:w="708" w:type="dxa"/>
          </w:tcPr>
          <w:p w14:paraId="5D60954A" w14:textId="77777777" w:rsidR="00C30676" w:rsidRPr="00C30676" w:rsidRDefault="00C30676" w:rsidP="00C30676">
            <w:pPr>
              <w:spacing w:before="2"/>
              <w:rPr>
                <w:rFonts w:ascii="Times New Roman" w:eastAsia="Times New Roman" w:hAnsi="Times New Roman" w:cs="Times New Roman"/>
                <w:b/>
                <w:sz w:val="34"/>
                <w:lang w:val="ru-RU"/>
              </w:rPr>
            </w:pPr>
          </w:p>
          <w:p w14:paraId="5D4C244D" w14:textId="77777777" w:rsidR="00C30676" w:rsidRPr="00814E4C" w:rsidRDefault="00814E4C" w:rsidP="00C30676">
            <w:pPr>
              <w:spacing w:line="306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46</w:t>
            </w:r>
          </w:p>
        </w:tc>
      </w:tr>
      <w:tr w:rsidR="00C30676" w:rsidRPr="00C30676" w14:paraId="419B0A12" w14:textId="77777777" w:rsidTr="00C30676">
        <w:trPr>
          <w:trHeight w:val="412"/>
        </w:trPr>
        <w:tc>
          <w:tcPr>
            <w:tcW w:w="535" w:type="dxa"/>
          </w:tcPr>
          <w:p w14:paraId="69E1A103" w14:textId="77777777" w:rsidR="00C30676" w:rsidRPr="00C30676" w:rsidRDefault="00C30676" w:rsidP="00C30676">
            <w:pPr>
              <w:spacing w:before="57"/>
              <w:ind w:right="97"/>
              <w:jc w:val="righ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12.</w:t>
            </w:r>
          </w:p>
        </w:tc>
        <w:tc>
          <w:tcPr>
            <w:tcW w:w="8222" w:type="dxa"/>
          </w:tcPr>
          <w:p w14:paraId="0FEACE81" w14:textId="77777777" w:rsidR="00C30676" w:rsidRPr="00C30676" w:rsidRDefault="00C30676" w:rsidP="00C30676">
            <w:pPr>
              <w:spacing w:before="57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Список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литературы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z w:val="26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14:paraId="3E00D93F" w14:textId="77777777" w:rsidR="00C30676" w:rsidRPr="00814E4C" w:rsidRDefault="00814E4C" w:rsidP="00C30676">
            <w:pPr>
              <w:spacing w:before="88" w:line="304" w:lineRule="exact"/>
              <w:ind w:right="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48</w:t>
            </w:r>
          </w:p>
        </w:tc>
      </w:tr>
    </w:tbl>
    <w:p w14:paraId="73DE399D" w14:textId="77777777" w:rsidR="00C30676" w:rsidRPr="00C30676" w:rsidRDefault="00C30676" w:rsidP="00C30676">
      <w:pPr>
        <w:widowControl w:val="0"/>
        <w:autoSpaceDE w:val="0"/>
        <w:autoSpaceDN w:val="0"/>
        <w:spacing w:after="0" w:line="304" w:lineRule="exact"/>
        <w:jc w:val="center"/>
        <w:rPr>
          <w:rFonts w:ascii="Times New Roman" w:eastAsia="Times New Roman" w:hAnsi="Times New Roman" w:cs="Times New Roman"/>
          <w:sz w:val="28"/>
        </w:rPr>
        <w:sectPr w:rsidR="00C30676" w:rsidRPr="00C30676" w:rsidSect="00915C65">
          <w:headerReference w:type="default" r:id="rId8"/>
          <w:footerReference w:type="default" r:id="rId9"/>
          <w:pgSz w:w="11910" w:h="16840"/>
          <w:pgMar w:top="1120" w:right="760" w:bottom="1180" w:left="1340" w:header="682" w:footer="981" w:gutter="0"/>
          <w:pgNumType w:start="1"/>
          <w:cols w:space="720"/>
          <w:titlePg/>
          <w:docGrid w:linePitch="299"/>
        </w:sectPr>
      </w:pPr>
    </w:p>
    <w:p w14:paraId="2F553D83" w14:textId="77777777" w:rsidR="00C30676" w:rsidRPr="00C30676" w:rsidRDefault="00C30676" w:rsidP="00C30676">
      <w:pPr>
        <w:widowControl w:val="0"/>
        <w:autoSpaceDE w:val="0"/>
        <w:autoSpaceDN w:val="0"/>
        <w:spacing w:before="125" w:after="0" w:line="240" w:lineRule="auto"/>
        <w:ind w:right="152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30676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C30676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8"/>
        </w:rPr>
        <w:t>1</w:t>
      </w:r>
    </w:p>
    <w:p w14:paraId="74259FA1" w14:textId="77777777" w:rsidR="00C30676" w:rsidRPr="00C30676" w:rsidRDefault="00C30676" w:rsidP="00C30676">
      <w:pPr>
        <w:widowControl w:val="0"/>
        <w:autoSpaceDE w:val="0"/>
        <w:autoSpaceDN w:val="0"/>
        <w:spacing w:after="0" w:line="285" w:lineRule="auto"/>
        <w:ind w:right="152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30676">
        <w:rPr>
          <w:rFonts w:ascii="Times New Roman" w:eastAsia="Times New Roman" w:hAnsi="Times New Roman" w:cs="Times New Roman"/>
          <w:b/>
          <w:sz w:val="28"/>
        </w:rPr>
        <w:t>Информационная карта Программы развития</w:t>
      </w:r>
      <w:r w:rsidRPr="00C30676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8"/>
        </w:rPr>
        <w:t>МБДОУ</w:t>
      </w:r>
      <w:r w:rsidRPr="00C30676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8"/>
        </w:rPr>
        <w:t>ДС</w:t>
      </w:r>
      <w:r w:rsidRPr="00C30676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8"/>
        </w:rPr>
        <w:t>№12</w:t>
      </w:r>
      <w:r w:rsidRPr="00C30676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8"/>
        </w:rPr>
        <w:t>«Ёлочка»</w:t>
      </w:r>
    </w:p>
    <w:p w14:paraId="6269E9E8" w14:textId="77777777" w:rsidR="00C30676" w:rsidRPr="00C30676" w:rsidRDefault="00C30676" w:rsidP="00C30676">
      <w:pPr>
        <w:widowControl w:val="0"/>
        <w:autoSpaceDE w:val="0"/>
        <w:autoSpaceDN w:val="0"/>
        <w:spacing w:before="59" w:after="0" w:line="240" w:lineRule="auto"/>
        <w:ind w:right="1529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30676">
        <w:rPr>
          <w:rFonts w:ascii="Times New Roman" w:eastAsia="Times New Roman" w:hAnsi="Times New Roman" w:cs="Times New Roman"/>
          <w:b/>
          <w:bCs/>
          <w:sz w:val="26"/>
          <w:szCs w:val="26"/>
        </w:rPr>
        <w:t>Паспорт</w:t>
      </w:r>
      <w:r w:rsidRPr="00C3067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C3067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развития</w:t>
      </w:r>
    </w:p>
    <w:p w14:paraId="143F6464" w14:textId="77777777" w:rsidR="00C30676" w:rsidRPr="00C30676" w:rsidRDefault="00C30676" w:rsidP="00C3067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06"/>
      </w:tblGrid>
      <w:tr w:rsidR="00C30676" w:rsidRPr="00C30676" w14:paraId="17A20B01" w14:textId="77777777" w:rsidTr="00C30676">
        <w:trPr>
          <w:trHeight w:val="1120"/>
        </w:trPr>
        <w:tc>
          <w:tcPr>
            <w:tcW w:w="2552" w:type="dxa"/>
          </w:tcPr>
          <w:p w14:paraId="5EFB1483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4ECAAB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</w:p>
          <w:p w14:paraId="26C1DD3C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806" w:type="dxa"/>
          </w:tcPr>
          <w:p w14:paraId="76511BD6" w14:textId="77777777" w:rsidR="00C30676" w:rsidRPr="00C30676" w:rsidRDefault="00C30676" w:rsidP="00C30676">
            <w:pPr>
              <w:tabs>
                <w:tab w:val="left" w:pos="1771"/>
                <w:tab w:val="left" w:pos="3195"/>
                <w:tab w:val="left" w:pos="5425"/>
              </w:tabs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развития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муниципального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бюджетного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C30676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детский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№12</w:t>
            </w:r>
          </w:p>
          <w:p w14:paraId="20A5E72A" w14:textId="77777777" w:rsidR="00C30676" w:rsidRPr="00C30676" w:rsidRDefault="00C30676" w:rsidP="00C30676">
            <w:pPr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«Ёлочка» Старооскольского</w:t>
            </w:r>
            <w:r w:rsidRPr="00C3067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городского</w:t>
            </w:r>
            <w:r w:rsidRPr="00C30676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округа</w:t>
            </w:r>
            <w:r w:rsidRPr="00C3067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2024-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2028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гг.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«Доступность.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Доброжелательность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</w:tr>
      <w:tr w:rsidR="00C30676" w:rsidRPr="00C30676" w14:paraId="510B7296" w14:textId="77777777" w:rsidTr="00C30676">
        <w:trPr>
          <w:trHeight w:val="839"/>
        </w:trPr>
        <w:tc>
          <w:tcPr>
            <w:tcW w:w="2552" w:type="dxa"/>
          </w:tcPr>
          <w:p w14:paraId="3E8CE98C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</w:t>
            </w:r>
            <w:proofErr w:type="spellEnd"/>
          </w:p>
          <w:p w14:paraId="3EE884F0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806" w:type="dxa"/>
          </w:tcPr>
          <w:p w14:paraId="7940C64C" w14:textId="77777777" w:rsidR="00C30676" w:rsidRPr="00C30676" w:rsidRDefault="00C30676" w:rsidP="00C30676">
            <w:pPr>
              <w:tabs>
                <w:tab w:val="left" w:pos="1973"/>
                <w:tab w:val="left" w:pos="3366"/>
                <w:tab w:val="left" w:pos="5425"/>
              </w:tabs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Творческий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коллектив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муниципального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бюджетного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C30676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детский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№12</w:t>
            </w:r>
          </w:p>
          <w:p w14:paraId="45044D04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Ёлочка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C3067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Старооскольского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округа</w:t>
            </w:r>
            <w:proofErr w:type="spellEnd"/>
          </w:p>
        </w:tc>
      </w:tr>
      <w:tr w:rsidR="00C30676" w:rsidRPr="00C30676" w14:paraId="3C9E020E" w14:textId="77777777" w:rsidTr="00C30676">
        <w:trPr>
          <w:trHeight w:val="10642"/>
        </w:trPr>
        <w:tc>
          <w:tcPr>
            <w:tcW w:w="2552" w:type="dxa"/>
          </w:tcPr>
          <w:p w14:paraId="3F37C00E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CFB193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DC4219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E08FEC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FE3E95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B3988B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EFF219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278E9C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96D53B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7F1B1D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4009D6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C662EF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CE3EF9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528942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6888A8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4F9382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DAD372" w14:textId="77777777" w:rsidR="00C30676" w:rsidRPr="00C30676" w:rsidRDefault="00C30676" w:rsidP="00C30676">
            <w:pPr>
              <w:ind w:right="111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Правовое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обоснование</w:t>
            </w:r>
            <w:proofErr w:type="spellEnd"/>
          </w:p>
          <w:p w14:paraId="04EE8194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806" w:type="dxa"/>
          </w:tcPr>
          <w:p w14:paraId="4CEDB0FB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Конституция Российской Федерации; - Федеральный закон от 29 декабря 2012 года № 273-ФЗ «Об образовании в Российской Федерации»; </w:t>
            </w:r>
          </w:p>
          <w:p w14:paraId="55AB5916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-Указ Президента Российской Федерации от 9 мая 2017 года № 203 «О Стратегии развития информационного общества в Российской Федерации на 2017-2030 годы»; </w:t>
            </w:r>
          </w:p>
          <w:p w14:paraId="29857AE8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Указ Президента Российской Федерации от 29 мая 2017 года № 240 «Об объявлении в Российской Федерации Десятилетия детства»; </w:t>
            </w:r>
          </w:p>
          <w:p w14:paraId="00C8EEED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 6. Указ Президента Российской Федерации от 21 июля 2020 г. №474 «О национальных целях развития Российской Федерации на период до 2030 года»;</w:t>
            </w:r>
          </w:p>
          <w:p w14:paraId="3782A901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Указ Президента Российской Федерации от 8 ноября 2021 года № 633 «Об утверждении Основ государственной политики в сфере стратегического планирования в Российской Федерации»; </w:t>
            </w:r>
          </w:p>
          <w:p w14:paraId="2A9A59F7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Указ Президента Российской Федерации от 2 июля 2021 года № 400 «О Стратегии национальной безопасности Российской Федерации»; </w:t>
            </w:r>
          </w:p>
          <w:p w14:paraId="7E7A2C6C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 </w:t>
            </w:r>
          </w:p>
          <w:p w14:paraId="30072751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Приказ Министерства просвещения РФ от 24 ноября 2022 г. №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здоровья»; - Приказ Министерства просвещения РФ от 25 ноября 2022 г. № 1028 «Об утверждении федеральной образовательной программы дошкольного образования»;</w:t>
            </w:r>
          </w:p>
          <w:p w14:paraId="1D7C207A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Распоряжение Правительства РФ от 23.01.2021 № 122-р «Об утверждении плана основных мероприятий, проводимых в рамках Десятилетия детства, на период до 2027 года»; </w:t>
            </w:r>
          </w:p>
          <w:p w14:paraId="3DF697D3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Распоряжение Правительства РФ от 01.10.2021 № 2765-р «Об утверждении Единого плана по достижению национальных целей развития Российской Федерации на период до 2024 года и на плановый период до 2030 года»; </w:t>
            </w:r>
          </w:p>
          <w:p w14:paraId="382B59A3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Распоряжение Правительства Российской Федерации от 29 мая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2015 г. № 996-р «Об утверждении Стратегии развития воспитания в Российской Федерации до 2025 года»;</w:t>
            </w:r>
          </w:p>
          <w:p w14:paraId="721A8FD6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Распоряжение Правительства Российской Федерации от 4 сентября 2014 г. № 1726-р «Об утверждении Концепции развития дополнительного образования детей»; - Постановление Правительства Российской Федерации от 26 июня 2020 г. № 934 «Об утверждении правил формирования и ведения федеральной информационной системы доступности дошкольного образования»;</w:t>
            </w:r>
          </w:p>
          <w:p w14:paraId="000D0BD8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Распоряжение Правительства Российской Федерации от 16 сентября 2021 г. № 2580-р «Об утверждении плана мероприятий по реализации в 2021-2025 годах Концепции демографической политики Российской Федерации до 2025 года»; </w:t>
            </w:r>
          </w:p>
          <w:p w14:paraId="0F8BFDC4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Распоряжение Правительства Российской Федерации от 20 декабря 2021 г. № 3718-р «О плане мероприятий по реализации в 2022-2025 годах Стратегии государственной национальной политики Российской Федерации на период до 2025 года»; </w:t>
            </w:r>
          </w:p>
          <w:p w14:paraId="089306B3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Распоряжение Министерства просвещения Российской Федерации от 06 декабря 2022 года № Р-293 «Об утверждении Методологии мотивирующего мониторинга деятельности органов местного самоуправления, осуществляющих управление в сфере образования»; </w:t>
            </w:r>
          </w:p>
          <w:p w14:paraId="0B74AE88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года № 1155; </w:t>
            </w:r>
          </w:p>
          <w:p w14:paraId="16584CDA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Стратегия социально-экономического развития Белгородской области на период до 2025 года, утвержденная постановлением Правительства Белгородской области от 25 января 2010 года № 27-пп; </w:t>
            </w:r>
          </w:p>
          <w:p w14:paraId="54890661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Постановление Правительства Белгородской области от 25.01.2010 № 27-пп «Об утверждении стратегии социально экономического развития Белгородской области на период до 2025 года»; - Распоряжение Правительства Белгородской области от 28 июня 2021 года №290 «Об утверждении Плана основных мероприятий, проводимых в рамках Десятилетия детства на период до 2027 года»; </w:t>
            </w:r>
          </w:p>
          <w:p w14:paraId="27C68DF3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Постановление Правительства Белгородской области от 30 декабря 2013 года №528-пп «Об утверждении государственной программы Белгородской области «Развитие образования Белгородской области»; </w:t>
            </w:r>
          </w:p>
          <w:p w14:paraId="07407B52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Приказ Министерства просвещения РФ от 24 ноября 2022 г. №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здоровья»; - Приказ Министерства просвещения РФ от 25 ноября 2022 г. №1028 «Об утверждении федеральной образовательной программы дошкольного образования»; </w:t>
            </w:r>
          </w:p>
          <w:p w14:paraId="4FC7BCAC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Устав муниципального бюджетного дошкольного образовательного учреждения детского сада №12 «Ёлочка» Старооскольского городского округа</w:t>
            </w:r>
          </w:p>
        </w:tc>
      </w:tr>
    </w:tbl>
    <w:p w14:paraId="14C19853" w14:textId="77777777" w:rsidR="00C30676" w:rsidRPr="00C30676" w:rsidRDefault="00C30676" w:rsidP="00C306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76" w:rsidRPr="00C30676">
          <w:pgSz w:w="11910" w:h="16840"/>
          <w:pgMar w:top="1120" w:right="760" w:bottom="1180" w:left="1340" w:header="682" w:footer="981" w:gutter="0"/>
          <w:cols w:space="720"/>
        </w:sectPr>
      </w:pPr>
    </w:p>
    <w:p w14:paraId="61FD5555" w14:textId="77777777" w:rsidR="00C30676" w:rsidRPr="00C30676" w:rsidRDefault="00C30676" w:rsidP="00C30676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358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06"/>
      </w:tblGrid>
      <w:tr w:rsidR="00C30676" w:rsidRPr="00C30676" w14:paraId="2D467E5B" w14:textId="77777777" w:rsidTr="00C30676">
        <w:trPr>
          <w:trHeight w:val="6667"/>
        </w:trPr>
        <w:tc>
          <w:tcPr>
            <w:tcW w:w="2552" w:type="dxa"/>
          </w:tcPr>
          <w:p w14:paraId="4EBF8C06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</w:t>
            </w:r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 задачи</w:t>
            </w:r>
          </w:p>
          <w:p w14:paraId="256B9C78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</w:tcPr>
          <w:p w14:paraId="2C5E7CB7" w14:textId="77777777" w:rsidR="00C30676" w:rsidRPr="00C30676" w:rsidRDefault="00C30676" w:rsidP="00C30676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Цель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развития.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управленческих,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эффективности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 в ДОО с учетом запросов личности, общества 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государства.</w:t>
            </w:r>
          </w:p>
          <w:p w14:paraId="3FE33925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Задачи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Программы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развития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0B1410EB" w14:textId="77777777" w:rsidR="00C30676" w:rsidRPr="00C30676" w:rsidRDefault="00C30676" w:rsidP="00E25CB8">
            <w:pPr>
              <w:numPr>
                <w:ilvl w:val="0"/>
                <w:numId w:val="42"/>
              </w:numPr>
              <w:tabs>
                <w:tab w:val="left" w:pos="852"/>
              </w:tabs>
              <w:ind w:right="94" w:firstLine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переходом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федеральную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образовательную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программу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образования.</w:t>
            </w:r>
          </w:p>
          <w:p w14:paraId="1BD9BDFF" w14:textId="77777777" w:rsidR="00C30676" w:rsidRPr="00C30676" w:rsidRDefault="00C30676" w:rsidP="00E25CB8">
            <w:pPr>
              <w:numPr>
                <w:ilvl w:val="0"/>
                <w:numId w:val="42"/>
              </w:numPr>
              <w:tabs>
                <w:tab w:val="left" w:pos="852"/>
              </w:tabs>
              <w:ind w:right="99" w:firstLine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 разных форм взаимодействия детского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сада и семьи для повышения родительской компетентности 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воспитании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образовании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детей.</w:t>
            </w:r>
          </w:p>
          <w:p w14:paraId="0B5AA313" w14:textId="77777777" w:rsidR="00C30676" w:rsidRPr="00C30676" w:rsidRDefault="00C30676" w:rsidP="00E25CB8">
            <w:pPr>
              <w:numPr>
                <w:ilvl w:val="0"/>
                <w:numId w:val="42"/>
              </w:numPr>
              <w:tabs>
                <w:tab w:val="left" w:pos="852"/>
              </w:tabs>
              <w:ind w:right="95" w:firstLine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в ДОО современной и безопасной цифровой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среды,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обеспечивающей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высокое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комфортность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доступность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 образования.</w:t>
            </w:r>
          </w:p>
          <w:p w14:paraId="2F2ED5A9" w14:textId="77777777" w:rsidR="00C30676" w:rsidRPr="00C30676" w:rsidRDefault="00C30676" w:rsidP="00E25CB8">
            <w:pPr>
              <w:numPr>
                <w:ilvl w:val="0"/>
                <w:numId w:val="42"/>
              </w:numPr>
              <w:tabs>
                <w:tab w:val="left" w:pos="852"/>
                <w:tab w:val="left" w:pos="3329"/>
                <w:tab w:val="left" w:pos="5826"/>
              </w:tabs>
              <w:ind w:right="98" w:firstLine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Выстраивание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(оптимизация)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системы</w:t>
            </w:r>
            <w:r w:rsidRPr="00C30676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 роста педагогических работников в ДОО,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выступающих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гарантом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предоставления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услуг.</w:t>
            </w:r>
          </w:p>
          <w:p w14:paraId="32C7925B" w14:textId="77777777" w:rsidR="00C30676" w:rsidRPr="00C30676" w:rsidRDefault="00C30676" w:rsidP="00E25CB8">
            <w:pPr>
              <w:numPr>
                <w:ilvl w:val="0"/>
                <w:numId w:val="42"/>
              </w:numPr>
              <w:tabs>
                <w:tab w:val="left" w:pos="852"/>
                <w:tab w:val="left" w:pos="3329"/>
                <w:tab w:val="left" w:pos="5826"/>
              </w:tabs>
              <w:ind w:right="98" w:firstLine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условий для осуществления ранней профориентации старших дошкольников, формирования у них интереса к профессиям, труду взрослых через реализацию портфеля проектов «Профессии Белгородчины».</w:t>
            </w:r>
          </w:p>
        </w:tc>
      </w:tr>
      <w:tr w:rsidR="00C30676" w:rsidRPr="00C30676" w14:paraId="0116796C" w14:textId="77777777" w:rsidTr="00C30676">
        <w:trPr>
          <w:trHeight w:val="4761"/>
        </w:trPr>
        <w:tc>
          <w:tcPr>
            <w:tcW w:w="2552" w:type="dxa"/>
          </w:tcPr>
          <w:p w14:paraId="046A45F9" w14:textId="77777777" w:rsidR="00C30676" w:rsidRPr="00C30676" w:rsidRDefault="00C30676" w:rsidP="00C30676">
            <w:pPr>
              <w:ind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Целевые индикаторы</w:t>
            </w:r>
            <w:r w:rsidRPr="00C30676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показатели</w:t>
            </w:r>
          </w:p>
          <w:p w14:paraId="7C0B1DEC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</w:tcPr>
          <w:p w14:paraId="5187D6FA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left="707" w:hanging="2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степень  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выполнения  </w:t>
            </w:r>
            <w:r w:rsidRPr="00C30676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объема   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муниципальных   </w:t>
            </w:r>
            <w:r w:rsidRPr="00C3067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услуг,</w:t>
            </w:r>
          </w:p>
          <w:p w14:paraId="634F128E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B87B457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right="39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предоставление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общественности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результатах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финансово-хозяйственной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(отчет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самообследованию);</w:t>
            </w:r>
          </w:p>
          <w:p w14:paraId="501E56E1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right="42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охваченных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программой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образования;</w:t>
            </w:r>
          </w:p>
          <w:p w14:paraId="36F7D785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left="49" w:right="41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прошедших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курсы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 ФОП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ДО;</w:t>
            </w:r>
          </w:p>
          <w:p w14:paraId="5D13E4BA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left="707" w:hanging="2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</w:t>
            </w:r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модернизации</w:t>
            </w:r>
            <w:r w:rsidRPr="00C30676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РППС</w:t>
            </w:r>
            <w:r w:rsidRPr="00C30676">
              <w:rPr>
                <w:rFonts w:ascii="Times New Roman" w:eastAsia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30676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C30676">
              <w:rPr>
                <w:rFonts w:ascii="Times New Roman" w:eastAsia="Times New Roman" w:hAnsi="Times New Roman" w:cs="Times New Roman"/>
                <w:spacing w:val="7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14:paraId="5F3AA47C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ФОП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ДО;</w:t>
            </w:r>
          </w:p>
          <w:p w14:paraId="67C51EFB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left="49" w:right="42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материально-технического</w:t>
            </w:r>
            <w:r w:rsidRPr="00C30676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ДО;</w:t>
            </w:r>
          </w:p>
          <w:p w14:paraId="10427FA5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708"/>
              </w:tabs>
              <w:ind w:left="49" w:right="45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 организационно - информационного обеспечения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ДО;</w:t>
            </w:r>
          </w:p>
          <w:p w14:paraId="6227851A" w14:textId="77777777" w:rsidR="00C30676" w:rsidRPr="00C30676" w:rsidRDefault="00C30676" w:rsidP="00E25CB8">
            <w:pPr>
              <w:numPr>
                <w:ilvl w:val="0"/>
                <w:numId w:val="41"/>
              </w:numPr>
              <w:tabs>
                <w:tab w:val="left" w:pos="332"/>
              </w:tabs>
              <w:ind w:left="741" w:right="47" w:hanging="7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C30676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30676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30676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высокой</w:t>
            </w:r>
            <w:r w:rsidRPr="00C3067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средней</w:t>
            </w:r>
            <w:r w:rsidRPr="00C30676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степенью</w:t>
            </w:r>
          </w:p>
          <w:p w14:paraId="212A1E13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школьному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обучению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(результативность образования);</w:t>
            </w:r>
          </w:p>
          <w:p w14:paraId="67D07A65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1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proofErr w:type="gram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удовлетворенных качеством дошкольного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детей;</w:t>
            </w:r>
          </w:p>
          <w:p w14:paraId="43F45713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воспитанников  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ДОО,  </w:t>
            </w:r>
            <w:r w:rsidRPr="00C30676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proofErr w:type="gram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принимающих  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участие  </w:t>
            </w:r>
            <w:r w:rsidRPr="00C30676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14:paraId="0FBD3A57" w14:textId="77777777" w:rsidR="00C30676" w:rsidRPr="00C30676" w:rsidRDefault="00C30676" w:rsidP="00C30676">
            <w:pPr>
              <w:ind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инновационных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воспитательных</w:t>
            </w:r>
            <w:r w:rsidRPr="00C30676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проектах;</w:t>
            </w:r>
          </w:p>
          <w:p w14:paraId="6973C530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C30676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доступности</w:t>
            </w:r>
            <w:r w:rsidRPr="00C30676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</w:p>
          <w:p w14:paraId="1960BB60" w14:textId="77777777" w:rsidR="00C30676" w:rsidRPr="00C30676" w:rsidRDefault="00C30676" w:rsidP="00C30676">
            <w:pPr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внутреннего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управления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ДОО;</w:t>
            </w:r>
          </w:p>
          <w:p w14:paraId="2F010BCC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4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реализация комплексной системы выявления, развития 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поддержки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талантливых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детей;</w:t>
            </w:r>
          </w:p>
          <w:p w14:paraId="562E543E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left="741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траекторий</w:t>
            </w:r>
            <w:proofErr w:type="spellEnd"/>
          </w:p>
          <w:p w14:paraId="4A62C522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4A3197CC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7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принимающих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муниципальных,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всероссийских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конкурсах;</w:t>
            </w:r>
          </w:p>
          <w:p w14:paraId="6B993CE8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воспитанников  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ДОО,  </w:t>
            </w:r>
            <w:r w:rsidRPr="00C30676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proofErr w:type="gram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принимающих  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участие  </w:t>
            </w:r>
            <w:r w:rsidRPr="00C30676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14:paraId="70C27B47" w14:textId="77777777" w:rsidR="00C30676" w:rsidRPr="00C30676" w:rsidRDefault="00C30676" w:rsidP="00C30676">
            <w:pPr>
              <w:ind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инновационных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проектах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естественнонаучной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направленности;</w:t>
            </w:r>
          </w:p>
          <w:p w14:paraId="70003B51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1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программ дополнительного образования по ранней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финансовой грамотности.</w:t>
            </w:r>
          </w:p>
          <w:p w14:paraId="53F07B40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left="741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поддержка</w:t>
            </w:r>
            <w:r w:rsidRPr="00C30676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C30676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объединений</w:t>
            </w:r>
            <w:r w:rsidRPr="00C30676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C30676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бесплатного</w:t>
            </w:r>
          </w:p>
          <w:p w14:paraId="4BB52496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F495C44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30"/>
              </w:tabs>
              <w:ind w:right="40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долгосрочных проектов с привлечением социальных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партнеров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целевая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старшего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формирующих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ранней профориентации и основам финансовой грамотности 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экономического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воспитания;</w:t>
            </w:r>
          </w:p>
          <w:p w14:paraId="3C658B5F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30"/>
              </w:tabs>
              <w:ind w:right="41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(психолого-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консультирование)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(законным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представителям)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детей;</w:t>
            </w:r>
          </w:p>
          <w:p w14:paraId="1EA0A04B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30"/>
              </w:tabs>
              <w:ind w:right="41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удовлетворенных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консультативно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педагогической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помощи;</w:t>
            </w:r>
          </w:p>
          <w:p w14:paraId="13321C7D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30"/>
              </w:tabs>
              <w:ind w:right="43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участвующих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  <w:p w14:paraId="047BA694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2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родителей, активно транслирующих свой семейный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</w:t>
            </w:r>
            <w:r w:rsidRPr="00C3067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3067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через</w:t>
            </w:r>
            <w:r w:rsidRPr="00C3067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конкурсное</w:t>
            </w:r>
            <w:r w:rsidRPr="00C3067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движение</w:t>
            </w:r>
            <w:r w:rsidRPr="00C3067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14:paraId="16B233F7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D80470C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38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родителей, участвующих в социально значимых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благотворительных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акциях;</w:t>
            </w:r>
          </w:p>
          <w:p w14:paraId="4D3279AA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C3067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30676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современным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3067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</w:t>
            </w:r>
            <w:proofErr w:type="spellEnd"/>
          </w:p>
          <w:p w14:paraId="24725496" w14:textId="77777777" w:rsidR="00C30676" w:rsidRPr="00C30676" w:rsidRDefault="00C30676" w:rsidP="00C30676">
            <w:pPr>
              <w:ind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образовательное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пространство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ДОО;</w:t>
            </w:r>
          </w:p>
          <w:p w14:paraId="5123D290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2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оснащения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системой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автоматической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пожарной безопасности;</w:t>
            </w:r>
          </w:p>
          <w:p w14:paraId="6651B082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left="741" w:hanging="3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</w:t>
            </w:r>
            <w:r w:rsidRPr="00C30676">
              <w:rPr>
                <w:rFonts w:ascii="Times New Roman" w:eastAsia="Times New Roman" w:hAnsi="Times New Roman" w:cs="Times New Roman"/>
                <w:spacing w:val="10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C30676">
              <w:rPr>
                <w:rFonts w:ascii="Times New Roman" w:eastAsia="Times New Roman" w:hAnsi="Times New Roman" w:cs="Times New Roman"/>
                <w:spacing w:val="10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C30676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10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C30676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Паспорта</w:t>
            </w:r>
          </w:p>
          <w:p w14:paraId="66ED4F07" w14:textId="77777777" w:rsidR="00C30676" w:rsidRPr="00C30676" w:rsidRDefault="00C30676" w:rsidP="00C306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ДОО;</w:t>
            </w:r>
          </w:p>
          <w:p w14:paraId="38FDBDA6" w14:textId="77777777" w:rsidR="00C30676" w:rsidRPr="00C30676" w:rsidRDefault="00C30676" w:rsidP="00E25CB8">
            <w:pPr>
              <w:numPr>
                <w:ilvl w:val="0"/>
                <w:numId w:val="40"/>
              </w:numPr>
              <w:tabs>
                <w:tab w:val="left" w:pos="742"/>
              </w:tabs>
              <w:ind w:right="41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специальная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труда, в общем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количестве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мест;</w:t>
            </w:r>
          </w:p>
          <w:p w14:paraId="796157AD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профессиональных рисков,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общем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количестве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рабочих мест;</w:t>
            </w:r>
          </w:p>
          <w:p w14:paraId="266D87E7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  единой   психологически   комфортной образовательной среды в группах и на участке;</w:t>
            </w:r>
          </w:p>
          <w:p w14:paraId="53036CBA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владеющих ИКТ и «цифровыми компетенциями»;</w:t>
            </w:r>
          </w:p>
          <w:p w14:paraId="456F042C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обеспеченных ТСО, ИТ и другими материально-техническими ресурсами, необходимыми для реализации образовательной деятельности и дополнительного профессионального образования;</w:t>
            </w:r>
          </w:p>
          <w:p w14:paraId="4EFFD557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доля педагогов ДОО, прошедших обучение охране труда, оказанию первой помощи, технике безопасности, пожарной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в общей численности педагогов;</w:t>
            </w:r>
          </w:p>
          <w:p w14:paraId="47A83DC7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удовлетворенных деятельностью ДОО;</w:t>
            </w:r>
          </w:p>
          <w:p w14:paraId="1C56C699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педагогов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ДОО, </w:t>
            </w:r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аттестованных  на</w:t>
            </w:r>
            <w:proofErr w:type="gram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высшую квалификационную категорию;</w:t>
            </w:r>
          </w:p>
          <w:p w14:paraId="480DA41D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педагогов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ДОО,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участвующих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 конкурсах муниципального и регионального уровня;</w:t>
            </w:r>
          </w:p>
          <w:p w14:paraId="4E5DBFC8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удовлетворенных наставнической деятельностью;</w:t>
            </w:r>
          </w:p>
          <w:p w14:paraId="7D932DED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участвующих в инновационной деятельности ДОО;</w:t>
            </w:r>
          </w:p>
          <w:p w14:paraId="1255C7E0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прошедших обучение в области цифровых образовательных технологий;</w:t>
            </w:r>
          </w:p>
          <w:p w14:paraId="7FE189B4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 ДОО, используемых в своей работе цифровые программы и технологии</w:t>
            </w:r>
          </w:p>
          <w:p w14:paraId="0A6CBA7A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гармоничного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экопространства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группах и на территории ДОО;</w:t>
            </w:r>
          </w:p>
          <w:p w14:paraId="083A8602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педагогов, прошедших курсовое обучение в области «Ранняя профориентация дошкольников»;</w:t>
            </w:r>
          </w:p>
          <w:p w14:paraId="4833AA3B" w14:textId="77777777" w:rsidR="00C30676" w:rsidRPr="00C30676" w:rsidRDefault="00C30676" w:rsidP="00E25CB8">
            <w:pPr>
              <w:numPr>
                <w:ilvl w:val="0"/>
                <w:numId w:val="43"/>
              </w:numPr>
              <w:tabs>
                <w:tab w:val="left" w:pos="742"/>
              </w:tabs>
              <w:ind w:right="41" w:firstLine="1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мероприятий в рамках реализации профориентации дошкольников.</w:t>
            </w:r>
          </w:p>
        </w:tc>
      </w:tr>
      <w:tr w:rsidR="00C30676" w:rsidRPr="00C30676" w14:paraId="77083D16" w14:textId="77777777" w:rsidTr="00C30676">
        <w:trPr>
          <w:trHeight w:val="3625"/>
        </w:trPr>
        <w:tc>
          <w:tcPr>
            <w:tcW w:w="2552" w:type="dxa"/>
          </w:tcPr>
          <w:p w14:paraId="563CCB7F" w14:textId="77777777" w:rsidR="00C30676" w:rsidRPr="00C30676" w:rsidRDefault="00C30676" w:rsidP="00C30676">
            <w:pPr>
              <w:tabs>
                <w:tab w:val="left" w:pos="1225"/>
                <w:tab w:val="left" w:pos="18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Сроки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и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этапы</w:t>
            </w:r>
          </w:p>
          <w:p w14:paraId="7557A7DE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</w:p>
          <w:p w14:paraId="3ECFE80F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</w:tcPr>
          <w:p w14:paraId="49065D64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января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  <w:p w14:paraId="1439AC48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2028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</w:p>
          <w:p w14:paraId="03930FAA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3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этап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3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-организационный)</w:t>
            </w:r>
            <w:r w:rsidRPr="00C30676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</w:t>
            </w:r>
            <w:r w:rsidRPr="00C30676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  <w:r w:rsidRPr="00C30676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год.</w:t>
            </w:r>
          </w:p>
          <w:p w14:paraId="3BCCA781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Цель.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4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C30676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ресурсы</w:t>
            </w:r>
            <w:r w:rsidRPr="00C30676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0676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правовой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базы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ДОО.</w:t>
            </w:r>
          </w:p>
          <w:p w14:paraId="3542C2ED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II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этап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(реализации)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год-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2028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Цель.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Практическая</w:t>
            </w:r>
            <w:r w:rsidRPr="00C30676">
              <w:rPr>
                <w:rFonts w:ascii="Times New Roman" w:eastAsia="Times New Roman" w:hAnsi="Times New Roman" w:cs="Times New Roman"/>
                <w:spacing w:val="9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C30676">
              <w:rPr>
                <w:rFonts w:ascii="Times New Roman" w:eastAsia="Times New Roman" w:hAnsi="Times New Roman" w:cs="Times New Roman"/>
                <w:spacing w:val="9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Развития.</w:t>
            </w:r>
          </w:p>
          <w:p w14:paraId="5D3CC760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Коррекция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мероприятий.</w:t>
            </w:r>
          </w:p>
          <w:p w14:paraId="7FB9A070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III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этап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(обобщающий)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 -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декабрь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2028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14:paraId="0F4CDE7A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Цель:</w:t>
            </w:r>
            <w:r w:rsidRPr="00C30676">
              <w:rPr>
                <w:rFonts w:ascii="Times New Roman" w:eastAsia="Times New Roman" w:hAnsi="Times New Roman" w:cs="Times New Roman"/>
                <w:b/>
                <w:i/>
                <w:spacing w:val="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</w:t>
            </w:r>
            <w:r w:rsidRPr="00C30676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C30676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полученных</w:t>
            </w:r>
            <w:r w:rsidRPr="00C30676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</w:p>
          <w:p w14:paraId="12FFB67B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</w:t>
            </w:r>
            <w:r w:rsidRPr="00C3067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направлениям</w:t>
            </w:r>
            <w:r w:rsidRPr="00C30676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поставленным</w:t>
            </w:r>
            <w:r w:rsidRPr="00C30676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целям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задачам</w:t>
            </w:r>
          </w:p>
        </w:tc>
      </w:tr>
      <w:tr w:rsidR="00C30676" w:rsidRPr="00C30676" w14:paraId="33AF3FB8" w14:textId="77777777" w:rsidTr="00C30676">
        <w:trPr>
          <w:trHeight w:val="3625"/>
        </w:trPr>
        <w:tc>
          <w:tcPr>
            <w:tcW w:w="2552" w:type="dxa"/>
          </w:tcPr>
          <w:p w14:paraId="121C5BDF" w14:textId="77777777" w:rsidR="00C30676" w:rsidRPr="00C30676" w:rsidRDefault="00C30676" w:rsidP="00C30676">
            <w:pPr>
              <w:tabs>
                <w:tab w:val="left" w:pos="1225"/>
                <w:tab w:val="left" w:pos="18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Ожидаемые конечные</w:t>
            </w:r>
          </w:p>
          <w:p w14:paraId="64FD3C9F" w14:textId="77777777" w:rsidR="00C30676" w:rsidRPr="00C30676" w:rsidRDefault="00C30676" w:rsidP="00C30676">
            <w:pPr>
              <w:tabs>
                <w:tab w:val="left" w:pos="1225"/>
                <w:tab w:val="left" w:pos="18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результаты</w:t>
            </w:r>
          </w:p>
          <w:p w14:paraId="620B8BF5" w14:textId="77777777" w:rsidR="00C30676" w:rsidRPr="00C30676" w:rsidRDefault="00C30676" w:rsidP="00C30676">
            <w:pPr>
              <w:tabs>
                <w:tab w:val="left" w:pos="1225"/>
                <w:tab w:val="left" w:pos="18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</w:p>
          <w:p w14:paraId="70051AEE" w14:textId="77777777" w:rsidR="00C30676" w:rsidRPr="00C30676" w:rsidRDefault="00C30676" w:rsidP="00C30676">
            <w:pPr>
              <w:tabs>
                <w:tab w:val="left" w:pos="1225"/>
                <w:tab w:val="left" w:pos="183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 развития</w:t>
            </w:r>
          </w:p>
        </w:tc>
        <w:tc>
          <w:tcPr>
            <w:tcW w:w="6806" w:type="dxa"/>
          </w:tcPr>
          <w:p w14:paraId="0EE71001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Созданы организационно-управленческие условия для внедрения ФОП ДО.</w:t>
            </w:r>
          </w:p>
          <w:p w14:paraId="515DAD6F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Повысилось качество и доступность дошкольного образования путем обеспечения эффективного внутреннего управления ДОО.</w:t>
            </w:r>
          </w:p>
          <w:p w14:paraId="11D36893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Высокий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процент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выпускников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ДОО,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успешно</w:t>
            </w:r>
          </w:p>
          <w:p w14:paraId="765F7C6E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прошедших адаптацию в первом классе школы.</w:t>
            </w:r>
          </w:p>
          <w:p w14:paraId="48358E88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Функционирует модель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детствосберегающего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пространства в ДОО.</w:t>
            </w:r>
          </w:p>
          <w:p w14:paraId="49A9D9F0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Создана комплексная система выявления, развития и поддержки талантливых мотивированных детей, а также разработана индивидуальная образовательная траектория для «пассивных воспитанников»</w:t>
            </w:r>
          </w:p>
          <w:p w14:paraId="141AA08F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Обеспечено эффективное развитие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детских объединений в рамках бесплатного дополнительного образования.</w:t>
            </w:r>
          </w:p>
          <w:p w14:paraId="5C8E55A7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Активно реализуются проекты естественнонаучной и технической направленности.</w:t>
            </w:r>
          </w:p>
          <w:p w14:paraId="5B78E15A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В полном объеме реализуются программы дополнительного образования по ранней </w:t>
            </w:r>
            <w:proofErr w:type="gram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профориентации,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основам</w:t>
            </w:r>
            <w:proofErr w:type="gram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финансовой грамотности и экономическому воспитанию детей старшего дошкольного возраста.</w:t>
            </w:r>
          </w:p>
          <w:p w14:paraId="476A12EF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Обеспечена безопасная образовательная среда для всех участников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образовательного процесса,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 соответствие с требованиями антитеррористической, дорожной, информационной, пожарной безопасности, санитарными правилами.</w:t>
            </w:r>
          </w:p>
          <w:p w14:paraId="4B65417A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      </w:r>
          </w:p>
          <w:p w14:paraId="068DB952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Созданы эффективные условия для сохранения психического здоровья каждого ребенка, их эмоционального благополучия с учетом социализации и индивидуализации.</w:t>
            </w:r>
          </w:p>
          <w:p w14:paraId="060B23A8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Внедрены и эффективно используются цифровые технологии в работе организации.</w:t>
            </w:r>
          </w:p>
          <w:p w14:paraId="7463A597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Обеспечено бережливое управление ДОО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путем внедрения современных управленческих технологий, при повышении мотивации каждого сотрудника.</w:t>
            </w:r>
          </w:p>
          <w:p w14:paraId="2DD48F96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переподготовки, участия в региональных и федеральных профессиональных мероприятиях.</w:t>
            </w:r>
          </w:p>
          <w:p w14:paraId="4E953F8A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Сформирована система наставничества.</w:t>
            </w:r>
          </w:p>
          <w:p w14:paraId="4EB36700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Повысилась активность родителей (законных представителей) в участии в проектной и инновационной деятельности.</w:t>
            </w:r>
          </w:p>
          <w:p w14:paraId="53834AFB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Создана система повышения психолого- педагогической, правовой компетентности родителей.</w:t>
            </w:r>
          </w:p>
          <w:p w14:paraId="6EE0732C" w14:textId="77777777" w:rsidR="00C30676" w:rsidRPr="00C30676" w:rsidRDefault="00C30676" w:rsidP="00C30676">
            <w:pPr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0676" w:rsidRPr="00C30676" w14:paraId="03384E30" w14:textId="77777777" w:rsidTr="00C30676">
        <w:trPr>
          <w:trHeight w:val="1762"/>
        </w:trPr>
        <w:tc>
          <w:tcPr>
            <w:tcW w:w="2552" w:type="dxa"/>
          </w:tcPr>
          <w:p w14:paraId="652C3C80" w14:textId="77777777" w:rsidR="00C30676" w:rsidRPr="00C30676" w:rsidRDefault="00C30676" w:rsidP="00C30676">
            <w:pPr>
              <w:ind w:right="13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Объемы и источники</w:t>
            </w:r>
            <w:r w:rsidRPr="00C30676">
              <w:rPr>
                <w:rFonts w:ascii="Times New Roman" w:eastAsia="Times New Roman" w:hAnsi="Times New Roman" w:cs="Times New Roman"/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финансирования</w:t>
            </w:r>
          </w:p>
          <w:p w14:paraId="6D19DF5A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</w:tcPr>
          <w:p w14:paraId="149A6C45" w14:textId="77777777" w:rsidR="00C30676" w:rsidRPr="00C30676" w:rsidRDefault="00C30676" w:rsidP="00C30676">
            <w:pPr>
              <w:ind w:right="40" w:firstLine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Успешность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расходования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ежегодных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субсидий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регионального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бюджетов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C30676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утверждѐнного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государственного</w:t>
            </w:r>
            <w:r w:rsidRPr="00C30676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Pr="00C30676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дополнительных</w:t>
            </w:r>
            <w:r w:rsidRPr="00C306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привлечѐнных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средств.</w:t>
            </w:r>
          </w:p>
        </w:tc>
      </w:tr>
      <w:tr w:rsidR="00C30676" w:rsidRPr="00C30676" w14:paraId="00ECFC95" w14:textId="77777777" w:rsidTr="00C30676">
        <w:trPr>
          <w:trHeight w:val="1762"/>
        </w:trPr>
        <w:tc>
          <w:tcPr>
            <w:tcW w:w="2552" w:type="dxa"/>
          </w:tcPr>
          <w:p w14:paraId="221C46FB" w14:textId="77777777" w:rsidR="00C30676" w:rsidRPr="00C30676" w:rsidRDefault="00C30676" w:rsidP="00C30676">
            <w:pPr>
              <w:ind w:right="9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Управление и</w:t>
            </w:r>
            <w:r w:rsidRPr="00C30676">
              <w:rPr>
                <w:rFonts w:ascii="Times New Roman" w:eastAsia="Times New Roman" w:hAnsi="Times New Roman" w:cs="Times New Roman"/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 за</w:t>
            </w:r>
            <w:r w:rsidRPr="00C3067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реализацией</w:t>
            </w:r>
          </w:p>
          <w:p w14:paraId="31DBBFDD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</w:tcPr>
          <w:p w14:paraId="565C4000" w14:textId="77777777" w:rsidR="00C30676" w:rsidRPr="00C30676" w:rsidRDefault="00C30676" w:rsidP="00C30676">
            <w:pPr>
              <w:ind w:firstLine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Общий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хода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осуществляет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 организации.</w:t>
            </w:r>
          </w:p>
          <w:p w14:paraId="2C101B1D" w14:textId="77777777" w:rsidR="00C30676" w:rsidRPr="00C30676" w:rsidRDefault="00C30676" w:rsidP="00C30676">
            <w:pPr>
              <w:tabs>
                <w:tab w:val="left" w:pos="1125"/>
                <w:tab w:val="left" w:pos="1449"/>
                <w:tab w:val="left" w:pos="1534"/>
                <w:tab w:val="left" w:pos="1765"/>
                <w:tab w:val="left" w:pos="2772"/>
                <w:tab w:val="left" w:pos="3352"/>
                <w:tab w:val="left" w:pos="3808"/>
                <w:tab w:val="left" w:pos="5182"/>
                <w:tab w:val="left" w:pos="5264"/>
                <w:tab w:val="left" w:pos="5621"/>
              </w:tabs>
              <w:ind w:right="40" w:firstLine="1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Координирует деятельность по Программе заведующий ДОО.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выполнения мероприятий Программы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рассматриваются</w:t>
            </w:r>
            <w:r w:rsidRPr="00C30676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заседании</w:t>
            </w:r>
            <w:r w:rsidRPr="00C30676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</w:t>
            </w:r>
            <w:r w:rsidRPr="00C30676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Учреждения,</w:t>
            </w:r>
            <w:r w:rsidRPr="00C30676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текущие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вопросы в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течение периода реализации на 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заседаниях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Педагогического</w:t>
            </w:r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</w:t>
            </w:r>
            <w:r w:rsidRPr="00C306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ДОО.</w:t>
            </w:r>
          </w:p>
        </w:tc>
      </w:tr>
      <w:tr w:rsidR="00C30676" w:rsidRPr="00C30676" w14:paraId="48E502FD" w14:textId="77777777" w:rsidTr="00C30676">
        <w:trPr>
          <w:trHeight w:val="1429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299D3" w14:textId="77777777" w:rsidR="00C30676" w:rsidRPr="00C30676" w:rsidRDefault="00C30676" w:rsidP="00C30676">
            <w:pPr>
              <w:ind w:right="1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Механизм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экспертизы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083F" w14:textId="77777777" w:rsidR="00C30676" w:rsidRPr="00C30676" w:rsidRDefault="00C30676" w:rsidP="00E25CB8">
            <w:pPr>
              <w:numPr>
                <w:ilvl w:val="0"/>
                <w:numId w:val="39"/>
              </w:numPr>
              <w:tabs>
                <w:tab w:val="left" w:pos="425"/>
              </w:tabs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Рассмотрено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заседании Совета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Учреждения,</w:t>
            </w:r>
          </w:p>
          <w:p w14:paraId="52ED4100" w14:textId="77777777" w:rsidR="00C30676" w:rsidRPr="00C30676" w:rsidRDefault="00C30676" w:rsidP="00E25CB8">
            <w:pPr>
              <w:numPr>
                <w:ilvl w:val="0"/>
                <w:numId w:val="39"/>
              </w:numPr>
              <w:tabs>
                <w:tab w:val="left" w:pos="425"/>
              </w:tabs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Учредителем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2E37291" w14:textId="77777777" w:rsidR="00C30676" w:rsidRPr="00C30676" w:rsidRDefault="00C30676" w:rsidP="00E25CB8">
            <w:pPr>
              <w:numPr>
                <w:ilvl w:val="0"/>
                <w:numId w:val="39"/>
              </w:numPr>
              <w:tabs>
                <w:tab w:val="left" w:pos="425"/>
              </w:tabs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Экспертной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комиссией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AF0F27" w14:textId="77777777" w:rsidR="00C30676" w:rsidRPr="00C30676" w:rsidRDefault="00C30676" w:rsidP="00E25CB8">
            <w:pPr>
              <w:numPr>
                <w:ilvl w:val="0"/>
                <w:numId w:val="39"/>
              </w:numPr>
              <w:tabs>
                <w:tab w:val="left" w:pos="425"/>
              </w:tabs>
              <w:ind w:firstLine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Управлением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СГО</w:t>
            </w:r>
          </w:p>
        </w:tc>
      </w:tr>
      <w:tr w:rsidR="00C30676" w:rsidRPr="00C30676" w14:paraId="03827F52" w14:textId="77777777" w:rsidTr="00C30676">
        <w:trPr>
          <w:trHeight w:val="176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08A1E" w14:textId="77777777" w:rsidR="00C30676" w:rsidRPr="00C30676" w:rsidRDefault="00C30676" w:rsidP="00C30676">
            <w:pPr>
              <w:ind w:right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Система организации</w:t>
            </w:r>
            <w:r w:rsidRPr="00C30676">
              <w:rPr>
                <w:rFonts w:ascii="Times New Roman" w:eastAsia="Times New Roman" w:hAnsi="Times New Roman" w:cs="Times New Roman"/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контроля за</w:t>
            </w:r>
            <w:r w:rsidRPr="00C3067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выполнением</w:t>
            </w:r>
          </w:p>
          <w:p w14:paraId="53AF4B15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4896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C30676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C30676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исполнением</w:t>
            </w:r>
            <w:r w:rsidRPr="00C30676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30676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возлагается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заведующего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МБДОУ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ДС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№12</w:t>
            </w:r>
            <w:r w:rsidRPr="00C3067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«Ёлочка».</w:t>
            </w:r>
          </w:p>
          <w:p w14:paraId="654D61CE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Отчѐты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основных</w:t>
            </w:r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направлений</w:t>
            </w:r>
            <w:r w:rsidRPr="00C3067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3067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отдельных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проектов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 на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советах.</w:t>
            </w:r>
          </w:p>
          <w:p w14:paraId="64AE0855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Промежуточные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поводятся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 ежегодного самообследования</w:t>
            </w:r>
          </w:p>
        </w:tc>
      </w:tr>
      <w:tr w:rsidR="00C30676" w:rsidRPr="00C30676" w14:paraId="0E7C7C9A" w14:textId="77777777" w:rsidTr="00C30676">
        <w:trPr>
          <w:trHeight w:val="90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297B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Ф.И.О.,</w:t>
            </w:r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должность,</w:t>
            </w:r>
          </w:p>
          <w:p w14:paraId="04533279" w14:textId="77777777" w:rsidR="00C30676" w:rsidRPr="00C30676" w:rsidRDefault="00C30676" w:rsidP="00C30676">
            <w:pPr>
              <w:ind w:right="9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телефон/</w:t>
            </w:r>
            <w:r w:rsidRPr="00C3067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3F6D2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Новокорпусова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Дина Алексеевна,</w:t>
            </w:r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МБДОУ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ДС №12 «Ёлочка»,</w:t>
            </w:r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26E085DF" w14:textId="77777777" w:rsidR="00C30676" w:rsidRPr="00C30676" w:rsidRDefault="00C30676" w:rsidP="00C30676">
            <w:pPr>
              <w:ind w:right="4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3067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8(4725)</w:t>
            </w:r>
            <w:r w:rsidRPr="00C3067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22-80-38</w:t>
            </w:r>
          </w:p>
        </w:tc>
      </w:tr>
      <w:tr w:rsidR="00C30676" w:rsidRPr="00C30676" w14:paraId="56E6E486" w14:textId="77777777" w:rsidTr="00C30676">
        <w:trPr>
          <w:trHeight w:val="55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E973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сайта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ДОО</w:t>
            </w:r>
          </w:p>
        </w:tc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C1E3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st-dou12.jimdo.com</w:t>
            </w:r>
          </w:p>
        </w:tc>
      </w:tr>
      <w:tr w:rsidR="00C30676" w:rsidRPr="00C30676" w14:paraId="5BAFD68E" w14:textId="77777777" w:rsidTr="00C30676">
        <w:trPr>
          <w:trHeight w:val="56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9D852" w14:textId="77777777" w:rsidR="00C30676" w:rsidRPr="00C30676" w:rsidRDefault="00C30676" w:rsidP="00C306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Электронный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6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CB45B" w14:textId="77777777" w:rsidR="00C30676" w:rsidRPr="00C30676" w:rsidRDefault="00A72097" w:rsidP="00C306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C30676" w:rsidRPr="00C306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dou12@so.belregion.ru</w:t>
              </w:r>
            </w:hyperlink>
          </w:p>
        </w:tc>
      </w:tr>
    </w:tbl>
    <w:p w14:paraId="03C6FB14" w14:textId="77777777" w:rsidR="00C30676" w:rsidRPr="00C30676" w:rsidRDefault="00C30676" w:rsidP="00E25CB8">
      <w:pPr>
        <w:widowControl w:val="0"/>
        <w:numPr>
          <w:ilvl w:val="1"/>
          <w:numId w:val="38"/>
        </w:numPr>
        <w:tabs>
          <w:tab w:val="left" w:pos="3555"/>
        </w:tabs>
        <w:autoSpaceDE w:val="0"/>
        <w:autoSpaceDN w:val="0"/>
        <w:spacing w:before="88" w:after="0" w:line="240" w:lineRule="auto"/>
        <w:jc w:val="left"/>
        <w:rPr>
          <w:rFonts w:ascii="Times New Roman" w:eastAsia="Times New Roman" w:hAnsi="Times New Roman" w:cs="Times New Roman"/>
          <w:b/>
          <w:sz w:val="26"/>
        </w:rPr>
      </w:pPr>
      <w:r w:rsidRPr="00C30676">
        <w:rPr>
          <w:rFonts w:ascii="Times New Roman" w:eastAsia="Times New Roman" w:hAnsi="Times New Roman" w:cs="Times New Roman"/>
          <w:b/>
          <w:sz w:val="26"/>
        </w:rPr>
        <w:t>Информационная</w:t>
      </w:r>
      <w:r w:rsidRPr="00C30676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sz w:val="26"/>
        </w:rPr>
        <w:t>справка</w:t>
      </w:r>
    </w:p>
    <w:p w14:paraId="039ADA8D" w14:textId="77777777" w:rsidR="00C30676" w:rsidRPr="00C30676" w:rsidRDefault="00C30676" w:rsidP="00C306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9357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7"/>
      </w:tblGrid>
      <w:tr w:rsidR="00C30676" w:rsidRPr="00C30676" w14:paraId="4D094964" w14:textId="77777777" w:rsidTr="00C30676">
        <w:trPr>
          <w:trHeight w:val="839"/>
        </w:trPr>
        <w:tc>
          <w:tcPr>
            <w:tcW w:w="2410" w:type="dxa"/>
          </w:tcPr>
          <w:p w14:paraId="66BF141C" w14:textId="77777777" w:rsidR="00C30676" w:rsidRPr="00C30676" w:rsidRDefault="00C30676" w:rsidP="00C30676">
            <w:pPr>
              <w:spacing w:line="244" w:lineRule="auto"/>
              <w:ind w:left="107" w:right="55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proofErr w:type="spellEnd"/>
          </w:p>
          <w:p w14:paraId="4B735B8D" w14:textId="77777777" w:rsidR="00C30676" w:rsidRPr="00C30676" w:rsidRDefault="00C30676" w:rsidP="00C30676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proofErr w:type="spellEnd"/>
          </w:p>
        </w:tc>
        <w:tc>
          <w:tcPr>
            <w:tcW w:w="6947" w:type="dxa"/>
          </w:tcPr>
          <w:p w14:paraId="238C00D9" w14:textId="77777777" w:rsidR="00C30676" w:rsidRPr="00C30676" w:rsidRDefault="00C30676" w:rsidP="00C30676">
            <w:pPr>
              <w:spacing w:line="244" w:lineRule="auto"/>
              <w:ind w:left="107" w:firstLine="7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Муниципальное</w:t>
            </w:r>
            <w:r w:rsidRPr="00C30676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бюджетное</w:t>
            </w:r>
            <w:r w:rsidRPr="00C30676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дошкольное</w:t>
            </w:r>
            <w:r w:rsidRPr="00C30676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образовательное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учреждение</w:t>
            </w:r>
            <w:r w:rsidRPr="00C30676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C30676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C30676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№12</w:t>
            </w:r>
            <w:r w:rsidRPr="00C30676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«Ёлочка»</w:t>
            </w:r>
            <w:r w:rsidRPr="00C3067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 городского</w:t>
            </w:r>
            <w:r w:rsidRPr="00C3067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</w:t>
            </w:r>
          </w:p>
        </w:tc>
      </w:tr>
      <w:tr w:rsidR="00C30676" w:rsidRPr="00C30676" w14:paraId="186D7B74" w14:textId="77777777" w:rsidTr="00C30676">
        <w:trPr>
          <w:trHeight w:val="561"/>
        </w:trPr>
        <w:tc>
          <w:tcPr>
            <w:tcW w:w="2410" w:type="dxa"/>
          </w:tcPr>
          <w:p w14:paraId="785162E2" w14:textId="77777777" w:rsidR="00C30676" w:rsidRPr="00C30676" w:rsidRDefault="00C30676" w:rsidP="00C30676">
            <w:pPr>
              <w:spacing w:before="14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  <w:proofErr w:type="spellEnd"/>
          </w:p>
        </w:tc>
        <w:tc>
          <w:tcPr>
            <w:tcW w:w="6947" w:type="dxa"/>
          </w:tcPr>
          <w:p w14:paraId="654B64F8" w14:textId="77777777" w:rsidR="00C30676" w:rsidRPr="00C30676" w:rsidRDefault="00C30676" w:rsidP="00C30676">
            <w:pPr>
              <w:spacing w:before="2"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Новокорпусова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Дина Алексеевна, заведующий МБДОУ ДС №12 «Ёлочка»</w:t>
            </w:r>
          </w:p>
        </w:tc>
      </w:tr>
      <w:tr w:rsidR="00C30676" w:rsidRPr="00C30676" w14:paraId="332906B9" w14:textId="77777777" w:rsidTr="00C30676">
        <w:trPr>
          <w:trHeight w:val="558"/>
        </w:trPr>
        <w:tc>
          <w:tcPr>
            <w:tcW w:w="2410" w:type="dxa"/>
          </w:tcPr>
          <w:p w14:paraId="3B25C032" w14:textId="77777777" w:rsidR="00C30676" w:rsidRPr="00C30676" w:rsidRDefault="00C30676" w:rsidP="00C30676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Адрес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proofErr w:type="spellEnd"/>
          </w:p>
        </w:tc>
        <w:tc>
          <w:tcPr>
            <w:tcW w:w="6947" w:type="dxa"/>
          </w:tcPr>
          <w:p w14:paraId="324B1AB4" w14:textId="77777777" w:rsidR="00C30676" w:rsidRPr="00C30676" w:rsidRDefault="00C30676" w:rsidP="00C3067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Российская</w:t>
            </w:r>
            <w:r w:rsidRPr="00C30676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Федерация,</w:t>
            </w:r>
            <w:r w:rsidRPr="00C3067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Белгородская</w:t>
            </w:r>
            <w:r w:rsidRPr="00C3067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область,</w:t>
            </w:r>
            <w:r w:rsidRPr="00C3067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Pr="00C3067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Старый</w:t>
            </w:r>
            <w:r w:rsidRPr="00C30676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Оскол,</w:t>
            </w:r>
          </w:p>
          <w:p w14:paraId="064C2B62" w14:textId="77777777" w:rsidR="00C30676" w:rsidRPr="00C30676" w:rsidRDefault="00C30676" w:rsidP="00C30676">
            <w:pPr>
              <w:spacing w:before="4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улица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Первой Конной Армии,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29.</w:t>
            </w:r>
          </w:p>
        </w:tc>
      </w:tr>
      <w:tr w:rsidR="00C30676" w:rsidRPr="00C30676" w14:paraId="52915290" w14:textId="77777777" w:rsidTr="00C30676">
        <w:trPr>
          <w:trHeight w:val="280"/>
        </w:trPr>
        <w:tc>
          <w:tcPr>
            <w:tcW w:w="2410" w:type="dxa"/>
          </w:tcPr>
          <w:p w14:paraId="47F3C2EB" w14:textId="77777777" w:rsidR="00C30676" w:rsidRPr="00C30676" w:rsidRDefault="00C30676" w:rsidP="00C30676">
            <w:pPr>
              <w:spacing w:before="1" w:line="25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Телефон</w:t>
            </w:r>
            <w:proofErr w:type="spellEnd"/>
          </w:p>
        </w:tc>
        <w:tc>
          <w:tcPr>
            <w:tcW w:w="6947" w:type="dxa"/>
          </w:tcPr>
          <w:p w14:paraId="6D8997CC" w14:textId="77777777" w:rsidR="00C30676" w:rsidRPr="00C30676" w:rsidRDefault="00C30676" w:rsidP="00C30676">
            <w:pPr>
              <w:spacing w:before="1" w:line="25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</w:rPr>
              <w:t>8(4725)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</w:rPr>
              <w:t>22-80-38</w:t>
            </w:r>
          </w:p>
        </w:tc>
      </w:tr>
      <w:tr w:rsidR="00C30676" w:rsidRPr="00C30676" w14:paraId="2C7BD98F" w14:textId="77777777" w:rsidTr="00C30676">
        <w:trPr>
          <w:trHeight w:val="280"/>
        </w:trPr>
        <w:tc>
          <w:tcPr>
            <w:tcW w:w="2410" w:type="dxa"/>
          </w:tcPr>
          <w:p w14:paraId="2C19360E" w14:textId="77777777" w:rsidR="00C30676" w:rsidRPr="00C30676" w:rsidRDefault="00C30676" w:rsidP="00C30676">
            <w:pPr>
              <w:spacing w:before="140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Учредитель</w:t>
            </w:r>
            <w:proofErr w:type="spellEnd"/>
          </w:p>
        </w:tc>
        <w:tc>
          <w:tcPr>
            <w:tcW w:w="6947" w:type="dxa"/>
          </w:tcPr>
          <w:p w14:paraId="5E3B8576" w14:textId="77777777" w:rsidR="00C30676" w:rsidRPr="00C30676" w:rsidRDefault="00C30676" w:rsidP="00C30676">
            <w:pPr>
              <w:spacing w:line="278" w:lineRule="exact"/>
              <w:ind w:left="107" w:right="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Муниципальное образование - Старооскольский городской округ</w:t>
            </w:r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Белгородской</w:t>
            </w:r>
            <w:r w:rsidRPr="00C3067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C3067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</w:p>
        </w:tc>
      </w:tr>
      <w:tr w:rsidR="00C30676" w:rsidRPr="00C30676" w14:paraId="5C4443BA" w14:textId="77777777" w:rsidTr="00C30676">
        <w:trPr>
          <w:trHeight w:val="280"/>
        </w:trPr>
        <w:tc>
          <w:tcPr>
            <w:tcW w:w="2410" w:type="dxa"/>
          </w:tcPr>
          <w:p w14:paraId="265606B0" w14:textId="77777777" w:rsidR="00C30676" w:rsidRPr="00C30676" w:rsidRDefault="00C30676" w:rsidP="00C30676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создания</w:t>
            </w:r>
            <w:proofErr w:type="spellEnd"/>
          </w:p>
        </w:tc>
        <w:tc>
          <w:tcPr>
            <w:tcW w:w="6947" w:type="dxa"/>
          </w:tcPr>
          <w:p w14:paraId="4D4B4935" w14:textId="77777777" w:rsidR="00C30676" w:rsidRPr="00C30676" w:rsidRDefault="00C30676" w:rsidP="00C30676">
            <w:pPr>
              <w:spacing w:line="26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</w:rPr>
              <w:t>1969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</w:tr>
      <w:tr w:rsidR="00C30676" w:rsidRPr="00C30676" w14:paraId="05ADDA9E" w14:textId="77777777" w:rsidTr="00C30676">
        <w:trPr>
          <w:trHeight w:val="280"/>
        </w:trPr>
        <w:tc>
          <w:tcPr>
            <w:tcW w:w="2410" w:type="dxa"/>
          </w:tcPr>
          <w:p w14:paraId="41E72FBB" w14:textId="77777777" w:rsidR="00C30676" w:rsidRPr="00C30676" w:rsidRDefault="00C30676" w:rsidP="00C30676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</w:rPr>
              <w:t>Лицензия</w:t>
            </w:r>
            <w:proofErr w:type="spellEnd"/>
          </w:p>
        </w:tc>
        <w:tc>
          <w:tcPr>
            <w:tcW w:w="6947" w:type="dxa"/>
          </w:tcPr>
          <w:p w14:paraId="5D1EE7C2" w14:textId="77777777" w:rsidR="00C30676" w:rsidRPr="00C30676" w:rsidRDefault="00C30676" w:rsidP="00C30676">
            <w:pPr>
              <w:spacing w:before="5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Выписка</w:t>
            </w:r>
            <w:r w:rsidRPr="00C30676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C30676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реестра</w:t>
            </w:r>
            <w:r w:rsidRPr="00C30676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лицензий</w:t>
            </w:r>
            <w:r w:rsidRPr="00C30676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30676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состоянию</w:t>
            </w:r>
            <w:r w:rsidRPr="00C30676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30676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«22» августа 2022 г.;</w:t>
            </w:r>
            <w:r w:rsidRPr="00C3067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лицензии</w:t>
            </w:r>
            <w:r w:rsidRPr="00C3067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бессрочно.</w:t>
            </w:r>
          </w:p>
        </w:tc>
      </w:tr>
    </w:tbl>
    <w:p w14:paraId="79A88A67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ДС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№12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«Ёлочка» (далее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ДОО)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регламентирует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Устав, разработанный в соответствии с Федеральным законом от 29.12.2012 №273-ФЗ «Об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Российской Федерации».</w:t>
      </w:r>
    </w:p>
    <w:p w14:paraId="51D29BA9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ДОО: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пятидневный,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07.00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19.00;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выходные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суббота,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воскресенье,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праздничные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дни.</w:t>
      </w:r>
    </w:p>
    <w:p w14:paraId="17AA812E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3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Предметом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общедоступного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бесплатного дошкольного образования, присмотр и уход за воспитанниками в возрасте от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лет до прекращения</w:t>
      </w:r>
      <w:r w:rsidRPr="001D0E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14:paraId="032A92F0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3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Здание построено по типовому проекту, имеет все виды благоустройства. 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оборудовано специальными системами безопасности: кнопкой тревожной сигнализации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КТС)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охранной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сигнализации,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автоматической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сигнализацией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– (далее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АПС).</w:t>
      </w:r>
    </w:p>
    <w:p w14:paraId="1353B0C5" w14:textId="77777777" w:rsidR="00C30676" w:rsidRPr="001D0E13" w:rsidRDefault="00C30676" w:rsidP="001D0E13">
      <w:pPr>
        <w:pStyle w:val="a3"/>
        <w:ind w:firstLine="709"/>
        <w:jc w:val="both"/>
      </w:pPr>
      <w:r w:rsidRPr="001D0E13">
        <w:t>Одним</w:t>
      </w:r>
      <w:r w:rsidRPr="001D0E13">
        <w:rPr>
          <w:spacing w:val="1"/>
        </w:rPr>
        <w:t xml:space="preserve"> </w:t>
      </w:r>
      <w:r w:rsidRPr="001D0E13">
        <w:t>из</w:t>
      </w:r>
      <w:r w:rsidRPr="001D0E13">
        <w:rPr>
          <w:spacing w:val="1"/>
        </w:rPr>
        <w:t xml:space="preserve"> </w:t>
      </w:r>
      <w:r w:rsidRPr="001D0E13">
        <w:t>основных</w:t>
      </w:r>
      <w:r w:rsidRPr="001D0E13">
        <w:rPr>
          <w:spacing w:val="1"/>
        </w:rPr>
        <w:t xml:space="preserve"> </w:t>
      </w:r>
      <w:r w:rsidRPr="001D0E13">
        <w:t>принципов</w:t>
      </w:r>
      <w:r w:rsidRPr="001D0E13">
        <w:rPr>
          <w:spacing w:val="1"/>
        </w:rPr>
        <w:t xml:space="preserve"> </w:t>
      </w:r>
      <w:r w:rsidRPr="001D0E13">
        <w:t>государственной</w:t>
      </w:r>
      <w:r w:rsidRPr="001D0E13">
        <w:rPr>
          <w:spacing w:val="1"/>
        </w:rPr>
        <w:t xml:space="preserve"> </w:t>
      </w:r>
      <w:r w:rsidRPr="001D0E13">
        <w:t>политики</w:t>
      </w:r>
      <w:r w:rsidRPr="001D0E13">
        <w:rPr>
          <w:spacing w:val="1"/>
        </w:rPr>
        <w:t xml:space="preserve"> </w:t>
      </w:r>
      <w:r w:rsidRPr="001D0E13">
        <w:t>в</w:t>
      </w:r>
      <w:r w:rsidRPr="001D0E13">
        <w:rPr>
          <w:spacing w:val="61"/>
        </w:rPr>
        <w:t xml:space="preserve"> </w:t>
      </w:r>
      <w:r w:rsidRPr="001D0E13">
        <w:t>области</w:t>
      </w:r>
      <w:r w:rsidRPr="001D0E13">
        <w:rPr>
          <w:spacing w:val="-57"/>
        </w:rPr>
        <w:t xml:space="preserve"> </w:t>
      </w:r>
      <w:r w:rsidRPr="001D0E13">
        <w:t>образования</w:t>
      </w:r>
      <w:r w:rsidRPr="001D0E13">
        <w:rPr>
          <w:spacing w:val="1"/>
        </w:rPr>
        <w:t xml:space="preserve"> </w:t>
      </w:r>
      <w:r w:rsidRPr="001D0E13">
        <w:t>является</w:t>
      </w:r>
      <w:r w:rsidRPr="001D0E13">
        <w:rPr>
          <w:spacing w:val="1"/>
        </w:rPr>
        <w:t xml:space="preserve"> </w:t>
      </w:r>
      <w:r w:rsidRPr="001D0E13">
        <w:t>демократический,</w:t>
      </w:r>
      <w:r w:rsidRPr="001D0E13">
        <w:rPr>
          <w:spacing w:val="-57"/>
        </w:rPr>
        <w:t xml:space="preserve"> </w:t>
      </w:r>
      <w:r w:rsidRPr="001D0E13">
        <w:t>государственно-общественный характер</w:t>
      </w:r>
      <w:r w:rsidRPr="001D0E13">
        <w:rPr>
          <w:spacing w:val="-58"/>
        </w:rPr>
        <w:t xml:space="preserve"> </w:t>
      </w:r>
      <w:r w:rsidRPr="001D0E13">
        <w:t>управления образованием. Закон</w:t>
      </w:r>
      <w:r w:rsidRPr="001D0E13">
        <w:rPr>
          <w:spacing w:val="-58"/>
        </w:rPr>
        <w:t xml:space="preserve"> </w:t>
      </w:r>
      <w:r w:rsidRPr="001D0E13">
        <w:t>предусматривает</w:t>
      </w:r>
      <w:r w:rsidRPr="001D0E13">
        <w:rPr>
          <w:spacing w:val="1"/>
        </w:rPr>
        <w:t xml:space="preserve"> </w:t>
      </w:r>
      <w:r w:rsidRPr="001D0E13">
        <w:t>право</w:t>
      </w:r>
      <w:r w:rsidRPr="001D0E13">
        <w:rPr>
          <w:spacing w:val="1"/>
        </w:rPr>
        <w:t xml:space="preserve"> </w:t>
      </w:r>
      <w:r w:rsidRPr="001D0E13">
        <w:t>участия</w:t>
      </w:r>
      <w:r w:rsidRPr="001D0E13">
        <w:rPr>
          <w:spacing w:val="1"/>
        </w:rPr>
        <w:t xml:space="preserve"> </w:t>
      </w:r>
      <w:r w:rsidRPr="001D0E13">
        <w:t>в</w:t>
      </w:r>
      <w:r w:rsidRPr="001D0E13">
        <w:rPr>
          <w:spacing w:val="1"/>
        </w:rPr>
        <w:t xml:space="preserve"> </w:t>
      </w:r>
      <w:r w:rsidRPr="001D0E13">
        <w:t>управлении</w:t>
      </w:r>
      <w:r w:rsidRPr="001D0E13">
        <w:rPr>
          <w:spacing w:val="1"/>
        </w:rPr>
        <w:t xml:space="preserve"> </w:t>
      </w:r>
      <w:r w:rsidRPr="001D0E13">
        <w:t>ДОО родителей. Приоритетные цели - создание</w:t>
      </w:r>
      <w:r w:rsidRPr="001D0E13">
        <w:rPr>
          <w:spacing w:val="1"/>
        </w:rPr>
        <w:t xml:space="preserve"> </w:t>
      </w:r>
      <w:r w:rsidRPr="001D0E13">
        <w:t>наиболее комфортных условий для развития всех</w:t>
      </w:r>
      <w:r w:rsidRPr="001D0E13">
        <w:rPr>
          <w:spacing w:val="-57"/>
        </w:rPr>
        <w:t xml:space="preserve"> </w:t>
      </w:r>
      <w:r w:rsidRPr="001D0E13">
        <w:t>обучающихся</w:t>
      </w:r>
      <w:r w:rsidRPr="001D0E13">
        <w:rPr>
          <w:spacing w:val="1"/>
        </w:rPr>
        <w:t xml:space="preserve"> </w:t>
      </w:r>
      <w:r w:rsidRPr="001D0E13">
        <w:t>с</w:t>
      </w:r>
      <w:r w:rsidRPr="001D0E13">
        <w:rPr>
          <w:spacing w:val="1"/>
        </w:rPr>
        <w:t xml:space="preserve"> </w:t>
      </w:r>
      <w:r w:rsidRPr="001D0E13">
        <w:t>учетом</w:t>
      </w:r>
      <w:r w:rsidRPr="001D0E13">
        <w:rPr>
          <w:spacing w:val="1"/>
        </w:rPr>
        <w:t xml:space="preserve"> </w:t>
      </w:r>
      <w:r w:rsidRPr="001D0E13">
        <w:t>их</w:t>
      </w:r>
      <w:r w:rsidRPr="001D0E13">
        <w:rPr>
          <w:spacing w:val="1"/>
        </w:rPr>
        <w:t xml:space="preserve"> </w:t>
      </w:r>
      <w:r w:rsidRPr="001D0E13">
        <w:t>интересов,</w:t>
      </w:r>
      <w:r w:rsidRPr="001D0E13">
        <w:rPr>
          <w:spacing w:val="1"/>
        </w:rPr>
        <w:t xml:space="preserve"> </w:t>
      </w:r>
      <w:r w:rsidRPr="001D0E13">
        <w:t>способностей,</w:t>
      </w:r>
      <w:r w:rsidRPr="001D0E13">
        <w:rPr>
          <w:spacing w:val="1"/>
        </w:rPr>
        <w:t xml:space="preserve"> </w:t>
      </w:r>
      <w:r w:rsidRPr="001D0E13">
        <w:t>возможностей</w:t>
      </w:r>
      <w:r w:rsidRPr="001D0E13">
        <w:rPr>
          <w:spacing w:val="1"/>
        </w:rPr>
        <w:t xml:space="preserve"> </w:t>
      </w:r>
      <w:r w:rsidRPr="001D0E13">
        <w:t>и</w:t>
      </w:r>
      <w:r w:rsidRPr="001D0E13">
        <w:rPr>
          <w:spacing w:val="1"/>
        </w:rPr>
        <w:t xml:space="preserve"> </w:t>
      </w:r>
      <w:r w:rsidRPr="001D0E13">
        <w:t>удовлетворение</w:t>
      </w:r>
      <w:r w:rsidRPr="001D0E13">
        <w:rPr>
          <w:spacing w:val="1"/>
        </w:rPr>
        <w:t xml:space="preserve"> </w:t>
      </w:r>
      <w:r w:rsidRPr="001D0E13">
        <w:t>образовательных</w:t>
      </w:r>
      <w:r w:rsidRPr="001D0E13">
        <w:rPr>
          <w:spacing w:val="1"/>
        </w:rPr>
        <w:t xml:space="preserve"> </w:t>
      </w:r>
      <w:r w:rsidRPr="001D0E13">
        <w:t>потребностей</w:t>
      </w:r>
      <w:r w:rsidRPr="001D0E13">
        <w:rPr>
          <w:spacing w:val="1"/>
        </w:rPr>
        <w:t xml:space="preserve"> </w:t>
      </w:r>
      <w:r w:rsidRPr="001D0E13">
        <w:t>детей</w:t>
      </w:r>
      <w:r w:rsidRPr="001D0E13">
        <w:rPr>
          <w:spacing w:val="1"/>
        </w:rPr>
        <w:t xml:space="preserve"> </w:t>
      </w:r>
      <w:r w:rsidRPr="001D0E13">
        <w:t>и</w:t>
      </w:r>
      <w:r w:rsidRPr="001D0E13">
        <w:rPr>
          <w:spacing w:val="1"/>
        </w:rPr>
        <w:t xml:space="preserve"> </w:t>
      </w:r>
      <w:r w:rsidRPr="001D0E13">
        <w:t>их</w:t>
      </w:r>
      <w:r w:rsidRPr="001D0E13">
        <w:rPr>
          <w:spacing w:val="-57"/>
        </w:rPr>
        <w:t xml:space="preserve"> </w:t>
      </w:r>
      <w:r w:rsidRPr="001D0E13">
        <w:t>родителей. Модель</w:t>
      </w:r>
      <w:r w:rsidRPr="001D0E13">
        <w:rPr>
          <w:spacing w:val="69"/>
        </w:rPr>
        <w:t xml:space="preserve"> </w:t>
      </w:r>
      <w:r w:rsidRPr="001D0E13">
        <w:t>государственно-общественного</w:t>
      </w:r>
      <w:r w:rsidRPr="001D0E13">
        <w:rPr>
          <w:spacing w:val="10"/>
        </w:rPr>
        <w:t xml:space="preserve"> </w:t>
      </w:r>
      <w:r w:rsidRPr="001D0E13">
        <w:t>управления ДОО представляет собой синтез</w:t>
      </w:r>
      <w:r w:rsidRPr="001D0E13">
        <w:rPr>
          <w:spacing w:val="1"/>
        </w:rPr>
        <w:t xml:space="preserve"> </w:t>
      </w:r>
      <w:r w:rsidRPr="001D0E13">
        <w:t>таких</w:t>
      </w:r>
      <w:r w:rsidRPr="001D0E13">
        <w:rPr>
          <w:spacing w:val="1"/>
        </w:rPr>
        <w:t xml:space="preserve"> </w:t>
      </w:r>
      <w:r w:rsidRPr="001D0E13">
        <w:t>коллегиальных</w:t>
      </w:r>
      <w:r w:rsidRPr="001D0E13">
        <w:rPr>
          <w:spacing w:val="1"/>
        </w:rPr>
        <w:t xml:space="preserve"> </w:t>
      </w:r>
      <w:r w:rsidRPr="001D0E13">
        <w:t>органов,</w:t>
      </w:r>
      <w:r w:rsidRPr="001D0E13">
        <w:rPr>
          <w:spacing w:val="1"/>
        </w:rPr>
        <w:t xml:space="preserve"> </w:t>
      </w:r>
      <w:r w:rsidRPr="001D0E13">
        <w:t>как:</w:t>
      </w:r>
      <w:r w:rsidRPr="001D0E13">
        <w:rPr>
          <w:spacing w:val="1"/>
        </w:rPr>
        <w:t xml:space="preserve"> </w:t>
      </w:r>
      <w:r w:rsidRPr="001D0E13">
        <w:t>общее</w:t>
      </w:r>
      <w:r w:rsidRPr="001D0E13">
        <w:rPr>
          <w:spacing w:val="1"/>
        </w:rPr>
        <w:t xml:space="preserve"> </w:t>
      </w:r>
      <w:r w:rsidRPr="001D0E13">
        <w:t>собрание</w:t>
      </w:r>
      <w:r w:rsidRPr="001D0E13">
        <w:rPr>
          <w:spacing w:val="1"/>
        </w:rPr>
        <w:t xml:space="preserve"> </w:t>
      </w:r>
      <w:r w:rsidRPr="001D0E13">
        <w:t>работников</w:t>
      </w:r>
      <w:r w:rsidRPr="001D0E13">
        <w:rPr>
          <w:spacing w:val="1"/>
        </w:rPr>
        <w:t xml:space="preserve"> </w:t>
      </w:r>
      <w:r w:rsidRPr="001D0E13">
        <w:t>ДОО,</w:t>
      </w:r>
      <w:r w:rsidRPr="001D0E13">
        <w:rPr>
          <w:spacing w:val="1"/>
        </w:rPr>
        <w:t xml:space="preserve"> </w:t>
      </w:r>
      <w:r w:rsidRPr="001D0E13">
        <w:t>совет</w:t>
      </w:r>
      <w:r w:rsidRPr="001D0E13">
        <w:rPr>
          <w:spacing w:val="1"/>
        </w:rPr>
        <w:t xml:space="preserve"> </w:t>
      </w:r>
      <w:r w:rsidRPr="001D0E13">
        <w:t>Учреждения,</w:t>
      </w:r>
      <w:r w:rsidRPr="001D0E13">
        <w:rPr>
          <w:spacing w:val="-1"/>
        </w:rPr>
        <w:t xml:space="preserve"> </w:t>
      </w:r>
      <w:r w:rsidRPr="001D0E13">
        <w:t>Педагогический совет,</w:t>
      </w:r>
      <w:r w:rsidRPr="001D0E13">
        <w:rPr>
          <w:spacing w:val="-1"/>
        </w:rPr>
        <w:t xml:space="preserve"> </w:t>
      </w:r>
      <w:r w:rsidRPr="001D0E13">
        <w:t>Родительский комитет.</w:t>
      </w:r>
    </w:p>
    <w:p w14:paraId="0CB13629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Управление ДОО осуществляется на основе сочетания принципов единоначалия 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коллегиальности.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коллегиального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регулирование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lastRenderedPageBreak/>
        <w:t>отношений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основываются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демократии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образованием, обеспечение прав педагогических работников, воспитанников, родителей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 несовершеннолетних воспитанников на участие в управлении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ДОО.</w:t>
      </w:r>
    </w:p>
    <w:p w14:paraId="05777D0B" w14:textId="77777777" w:rsidR="00C30676" w:rsidRPr="001D0E13" w:rsidRDefault="00C30676" w:rsidP="001D0E13">
      <w:pPr>
        <w:widowControl w:val="0"/>
        <w:autoSpaceDE w:val="0"/>
        <w:autoSpaceDN w:val="0"/>
        <w:spacing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межведомственного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разнообразные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сетевые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управленческой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объединения доступных для ДОО интернет ресурсов, их взаимовыгодную интеграцию 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пересечение</w:t>
      </w:r>
      <w:r w:rsidRPr="001D0E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ведомствами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1D0E1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цели.</w:t>
      </w:r>
    </w:p>
    <w:p w14:paraId="5404C0AC" w14:textId="77777777" w:rsidR="007957C5" w:rsidRPr="001D0E13" w:rsidRDefault="00C30676" w:rsidP="001D0E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2013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прошел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капитальный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ремонт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зданий и территории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ДОО, в связи с этим образовательное пространство ДОО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требованиям,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пожарной,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антитеррористической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безопасности, нормам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СанПин.</w:t>
      </w:r>
    </w:p>
    <w:p w14:paraId="556070BB" w14:textId="77777777" w:rsidR="00C30676" w:rsidRPr="001D0E13" w:rsidRDefault="00C30676" w:rsidP="001D0E13">
      <w:pPr>
        <w:widowControl w:val="0"/>
        <w:autoSpaceDE w:val="0"/>
        <w:autoSpaceDN w:val="0"/>
        <w:spacing w:before="126" w:after="0" w:line="240" w:lineRule="auto"/>
        <w:ind w:right="2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функционируют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музыкально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зал,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административный и медицинский блоки.</w:t>
      </w:r>
    </w:p>
    <w:p w14:paraId="6FD1A580" w14:textId="77777777" w:rsidR="00C30676" w:rsidRPr="001D0E13" w:rsidRDefault="00C30676" w:rsidP="001D0E13">
      <w:pPr>
        <w:widowControl w:val="0"/>
        <w:autoSpaceDE w:val="0"/>
        <w:autoSpaceDN w:val="0"/>
        <w:spacing w:before="4" w:after="0" w:line="240" w:lineRule="auto"/>
        <w:ind w:right="23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Территории ДОО оборудована 3 верандами, спортивной площадкой, специальным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хозяйственным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оборудованием.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Спортивная площадка оснащена новым современным резиновым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покрытием.</w:t>
      </w:r>
    </w:p>
    <w:p w14:paraId="58C70B19" w14:textId="77777777" w:rsidR="00C30676" w:rsidRPr="001D0E13" w:rsidRDefault="00C30676" w:rsidP="001D0E13">
      <w:pPr>
        <w:widowControl w:val="0"/>
        <w:autoSpaceDE w:val="0"/>
        <w:autoSpaceDN w:val="0"/>
        <w:spacing w:before="6"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компактно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размещены: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опытно-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экспериментальные участки, экологическая тропа, рокарий, розарий, цветочные клумбы,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плодовые</w:t>
      </w:r>
      <w:r w:rsidRPr="001D0E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деревья,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огород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D0E13">
        <w:rPr>
          <w:rFonts w:ascii="Times New Roman" w:eastAsia="Times New Roman" w:hAnsi="Times New Roman" w:cs="Times New Roman"/>
          <w:sz w:val="24"/>
          <w:szCs w:val="24"/>
        </w:rPr>
        <w:t>фитоогород</w:t>
      </w:r>
      <w:proofErr w:type="spellEnd"/>
      <w:r w:rsidRPr="001D0E1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ягодные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декоративные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кустарники, тематические площадки.</w:t>
      </w:r>
    </w:p>
    <w:p w14:paraId="670191A0" w14:textId="43CC5236" w:rsidR="00C30676" w:rsidRPr="001D0E13" w:rsidRDefault="00C30676" w:rsidP="001D0E13">
      <w:pPr>
        <w:widowControl w:val="0"/>
        <w:autoSpaceDE w:val="0"/>
        <w:autoSpaceDN w:val="0"/>
        <w:spacing w:before="4" w:after="0" w:line="240" w:lineRule="auto"/>
        <w:ind w:right="22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Охрану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A45070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450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дежурные </w:t>
      </w:r>
      <w:r w:rsidR="00A45070">
        <w:rPr>
          <w:rFonts w:ascii="Times New Roman" w:eastAsia="Times New Roman" w:hAnsi="Times New Roman" w:cs="Times New Roman"/>
          <w:sz w:val="24"/>
          <w:szCs w:val="24"/>
        </w:rPr>
        <w:t>сотрудники ДОУ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Отдел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вневедомственной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охраны УМВД РФ по г. Старый Оскол – КТС круглосуточно; ведется видеонаблюдение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территории.</w:t>
      </w:r>
    </w:p>
    <w:p w14:paraId="423C9545" w14:textId="77777777" w:rsidR="00C30676" w:rsidRPr="001D0E13" w:rsidRDefault="00C30676" w:rsidP="001D0E13">
      <w:pPr>
        <w:widowControl w:val="0"/>
        <w:autoSpaceDE w:val="0"/>
        <w:autoSpaceDN w:val="0"/>
        <w:spacing w:before="4"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 xml:space="preserve">В ДОО созданы условия для лиц с ОВЗ: первые и последние ступени лестничных маршей окрашены в </w:t>
      </w:r>
      <w:proofErr w:type="spellStart"/>
      <w:r w:rsidRPr="001D0E13">
        <w:rPr>
          <w:rFonts w:ascii="Times New Roman" w:eastAsia="Times New Roman" w:hAnsi="Times New Roman" w:cs="Times New Roman"/>
          <w:sz w:val="24"/>
          <w:szCs w:val="24"/>
        </w:rPr>
        <w:t>жѐлтый</w:t>
      </w:r>
      <w:proofErr w:type="spellEnd"/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цвет, у входа в детский сад размещена тактильная табличка с рельефно-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точечным</w:t>
      </w:r>
      <w:r w:rsidRPr="001D0E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шрифтом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Брайля.</w:t>
      </w:r>
    </w:p>
    <w:p w14:paraId="2937525B" w14:textId="77777777" w:rsidR="00C30676" w:rsidRPr="001D0E13" w:rsidRDefault="00C30676" w:rsidP="001D0E13">
      <w:pPr>
        <w:widowControl w:val="0"/>
        <w:autoSpaceDE w:val="0"/>
        <w:autoSpaceDN w:val="0"/>
        <w:spacing w:before="6" w:after="0" w:line="240" w:lineRule="auto"/>
        <w:ind w:right="22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располагает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достаточной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ресурсной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базой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качественной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Материально-технические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ДОО организованы с учетом требований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ФГОС ДО, национально-культурных, климатических условий, для формирования единой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вышеперечисленного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1D0E1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самовоспитания</w:t>
      </w:r>
      <w:r w:rsidRPr="001D0E1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дошкольника.</w:t>
      </w:r>
    </w:p>
    <w:p w14:paraId="4A5F422D" w14:textId="77777777" w:rsidR="00C30676" w:rsidRPr="001D0E13" w:rsidRDefault="00C30676" w:rsidP="001D0E13">
      <w:pPr>
        <w:widowControl w:val="0"/>
        <w:tabs>
          <w:tab w:val="left" w:pos="7504"/>
          <w:tab w:val="left" w:pos="9447"/>
        </w:tabs>
        <w:autoSpaceDE w:val="0"/>
        <w:autoSpaceDN w:val="0"/>
        <w:spacing w:before="7" w:after="0" w:line="240" w:lineRule="auto"/>
        <w:ind w:right="22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В ДОО создана система поддержки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профессионально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постоянной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самообразования,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непрерывного обучения и</w:t>
      </w:r>
      <w:r w:rsidRPr="001D0E1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1D0E1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совершенствования,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позволило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единомышленников,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квалифицированное</w:t>
      </w:r>
      <w:r w:rsidRPr="001D0E1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ядро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кадров,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уровнем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компетентности, легко адаптирующихся к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моделям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умеющих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1D0E1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самым</w:t>
      </w:r>
      <w:r w:rsidRPr="001D0E1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повысить</w:t>
      </w:r>
      <w:r w:rsidRPr="001D0E1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1D0E1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</w:p>
    <w:p w14:paraId="437A9F60" w14:textId="77777777" w:rsidR="00C30676" w:rsidRPr="001D0E13" w:rsidRDefault="00C30676" w:rsidP="001D0E13">
      <w:pPr>
        <w:widowControl w:val="0"/>
        <w:autoSpaceDE w:val="0"/>
        <w:autoSpaceDN w:val="0"/>
        <w:spacing w:before="18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E1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1D0E1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D0E1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D0E13">
        <w:rPr>
          <w:rFonts w:ascii="Times New Roman" w:eastAsia="Times New Roman" w:hAnsi="Times New Roman" w:cs="Times New Roman"/>
          <w:sz w:val="24"/>
          <w:szCs w:val="24"/>
        </w:rPr>
        <w:t>целом.</w:t>
      </w:r>
    </w:p>
    <w:p w14:paraId="5240F659" w14:textId="77777777" w:rsidR="00C30676" w:rsidRPr="00C30676" w:rsidRDefault="00C30676" w:rsidP="00C30676">
      <w:pPr>
        <w:widowControl w:val="0"/>
        <w:autoSpaceDE w:val="0"/>
        <w:autoSpaceDN w:val="0"/>
        <w:spacing w:before="123" w:after="0" w:line="240" w:lineRule="auto"/>
        <w:ind w:left="92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Квалификационные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характеристики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педагогического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коллектива:</w:t>
      </w:r>
    </w:p>
    <w:p w14:paraId="21379152" w14:textId="77777777" w:rsidR="00C30676" w:rsidRPr="00C30676" w:rsidRDefault="00C30676" w:rsidP="00E25CB8">
      <w:pPr>
        <w:widowControl w:val="0"/>
        <w:numPr>
          <w:ilvl w:val="0"/>
          <w:numId w:val="37"/>
        </w:numPr>
        <w:tabs>
          <w:tab w:val="left" w:pos="50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676">
        <w:rPr>
          <w:rFonts w:ascii="Times New Roman" w:eastAsia="Times New Roman" w:hAnsi="Times New Roman" w:cs="Times New Roman"/>
          <w:sz w:val="24"/>
          <w:szCs w:val="24"/>
        </w:rPr>
        <w:t>высшая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квалификационная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категория -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(28%)</w:t>
      </w:r>
    </w:p>
    <w:p w14:paraId="6BCEBA39" w14:textId="77777777" w:rsidR="00C30676" w:rsidRPr="00C30676" w:rsidRDefault="00C30676" w:rsidP="00E25CB8">
      <w:pPr>
        <w:widowControl w:val="0"/>
        <w:numPr>
          <w:ilvl w:val="0"/>
          <w:numId w:val="37"/>
        </w:numPr>
        <w:tabs>
          <w:tab w:val="left" w:pos="50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676">
        <w:rPr>
          <w:rFonts w:ascii="Times New Roman" w:eastAsia="Times New Roman" w:hAnsi="Times New Roman" w:cs="Times New Roman"/>
          <w:sz w:val="24"/>
          <w:szCs w:val="24"/>
        </w:rPr>
        <w:t>первая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квалификационная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категория –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(44%);</w:t>
      </w:r>
    </w:p>
    <w:p w14:paraId="74CB08D3" w14:textId="77777777" w:rsidR="00C30676" w:rsidRPr="00C30676" w:rsidRDefault="00C30676" w:rsidP="00E25CB8">
      <w:pPr>
        <w:widowControl w:val="0"/>
        <w:numPr>
          <w:ilvl w:val="0"/>
          <w:numId w:val="37"/>
        </w:numPr>
        <w:tabs>
          <w:tab w:val="left" w:pos="50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676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квалификационной</w:t>
      </w:r>
      <w:r w:rsidRPr="00C306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категории -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306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C306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sz w:val="24"/>
          <w:szCs w:val="24"/>
        </w:rPr>
        <w:t>(28%);</w:t>
      </w:r>
    </w:p>
    <w:p w14:paraId="2C1E8B0D" w14:textId="77777777" w:rsidR="00C30676" w:rsidRDefault="00C30676" w:rsidP="00C30676">
      <w:pPr>
        <w:widowControl w:val="0"/>
        <w:autoSpaceDE w:val="0"/>
        <w:autoSpaceDN w:val="0"/>
        <w:spacing w:before="4" w:after="0" w:line="240" w:lineRule="auto"/>
        <w:ind w:left="92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AC94A11" w14:textId="77777777" w:rsidR="00C30676" w:rsidRPr="00C30676" w:rsidRDefault="00C30676" w:rsidP="00C30676">
      <w:pPr>
        <w:widowControl w:val="0"/>
        <w:autoSpaceDE w:val="0"/>
        <w:autoSpaceDN w:val="0"/>
        <w:spacing w:before="4" w:after="0" w:line="240" w:lineRule="auto"/>
        <w:ind w:left="92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Педагогический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306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стаж:</w:t>
      </w:r>
    </w:p>
    <w:tbl>
      <w:tblPr>
        <w:tblStyle w:val="TableNormal"/>
        <w:tblW w:w="9466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191"/>
        <w:gridCol w:w="3190"/>
      </w:tblGrid>
      <w:tr w:rsidR="00C30676" w:rsidRPr="00C30676" w14:paraId="4B116638" w14:textId="77777777" w:rsidTr="00C30676">
        <w:trPr>
          <w:trHeight w:val="936"/>
        </w:trPr>
        <w:tc>
          <w:tcPr>
            <w:tcW w:w="3085" w:type="dxa"/>
          </w:tcPr>
          <w:p w14:paraId="072B2793" w14:textId="77777777" w:rsidR="00C30676" w:rsidRPr="00C30676" w:rsidRDefault="00C30676" w:rsidP="00E25CB8">
            <w:pPr>
              <w:numPr>
                <w:ilvl w:val="0"/>
                <w:numId w:val="36"/>
              </w:numPr>
              <w:tabs>
                <w:tab w:val="left" w:pos="391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30676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0676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(2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3191" w:type="dxa"/>
          </w:tcPr>
          <w:p w14:paraId="1D99EB20" w14:textId="77777777" w:rsidR="00C30676" w:rsidRPr="00C30676" w:rsidRDefault="00C30676" w:rsidP="00C30676">
            <w:pPr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3067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C30676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0676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  <w:p w14:paraId="34DDF15C" w14:textId="77777777" w:rsidR="00C30676" w:rsidRPr="00C30676" w:rsidRDefault="00C30676" w:rsidP="00C30676">
            <w:pPr>
              <w:spacing w:before="2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8%)</w:t>
            </w:r>
          </w:p>
        </w:tc>
        <w:tc>
          <w:tcPr>
            <w:tcW w:w="3190" w:type="dxa"/>
          </w:tcPr>
          <w:p w14:paraId="41811BE1" w14:textId="77777777" w:rsidR="00C30676" w:rsidRPr="00C30676" w:rsidRDefault="00C30676" w:rsidP="00C30676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C30676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30676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0676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proofErr w:type="spellStart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14:paraId="11176F31" w14:textId="77777777" w:rsidR="00C30676" w:rsidRPr="00C30676" w:rsidRDefault="00C30676" w:rsidP="00C30676">
            <w:pPr>
              <w:spacing w:before="2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  <w:r w:rsidRPr="00C30676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14:paraId="758B4DC1" w14:textId="77777777" w:rsidR="00C30676" w:rsidRDefault="00C30676" w:rsidP="00C30676">
      <w:pPr>
        <w:tabs>
          <w:tab w:val="left" w:pos="504"/>
        </w:tabs>
        <w:spacing w:before="109" w:line="240" w:lineRule="auto"/>
        <w:ind w:left="219"/>
        <w:jc w:val="both"/>
        <w:rPr>
          <w:rFonts w:ascii="Times New Roman" w:hAnsi="Times New Roman" w:cs="Times New Roman"/>
          <w:sz w:val="24"/>
          <w:szCs w:val="24"/>
        </w:rPr>
      </w:pPr>
    </w:p>
    <w:p w14:paraId="7C32D607" w14:textId="77777777" w:rsidR="001D0E13" w:rsidRDefault="001D0E13" w:rsidP="00C30676">
      <w:pPr>
        <w:tabs>
          <w:tab w:val="left" w:pos="504"/>
        </w:tabs>
        <w:spacing w:before="109" w:line="240" w:lineRule="auto"/>
        <w:ind w:left="219"/>
        <w:jc w:val="both"/>
        <w:rPr>
          <w:rFonts w:ascii="Times New Roman" w:hAnsi="Times New Roman" w:cs="Times New Roman"/>
          <w:sz w:val="24"/>
          <w:szCs w:val="24"/>
        </w:rPr>
      </w:pPr>
    </w:p>
    <w:p w14:paraId="4549C08E" w14:textId="77777777" w:rsidR="00C30676" w:rsidRPr="00BC2E2A" w:rsidRDefault="00C3067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BC2E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>ДОО</w:t>
      </w:r>
      <w:r w:rsidRPr="00BC2E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>функционирует</w:t>
      </w:r>
      <w:r w:rsidRPr="00BC2E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>3</w:t>
      </w:r>
      <w:r w:rsidRPr="00BC2E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>группы</w:t>
      </w:r>
      <w:r w:rsidRPr="00BC2E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>общеразвивающей</w:t>
      </w:r>
      <w:r w:rsidRPr="00BC2E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C2E2A">
        <w:rPr>
          <w:rFonts w:ascii="Times New Roman" w:hAnsi="Times New Roman" w:cs="Times New Roman"/>
          <w:sz w:val="24"/>
          <w:szCs w:val="24"/>
        </w:rPr>
        <w:t xml:space="preserve">направленности: </w:t>
      </w:r>
    </w:p>
    <w:p w14:paraId="396CE4B9" w14:textId="77777777" w:rsidR="00C30676" w:rsidRPr="00BC2E2A" w:rsidRDefault="00C30676" w:rsidP="00E25CB8">
      <w:pPr>
        <w:pStyle w:val="a5"/>
        <w:numPr>
          <w:ilvl w:val="0"/>
          <w:numId w:val="37"/>
        </w:numPr>
        <w:tabs>
          <w:tab w:val="left" w:pos="504"/>
        </w:tabs>
        <w:ind w:left="0" w:firstLine="709"/>
        <w:jc w:val="both"/>
        <w:rPr>
          <w:sz w:val="24"/>
          <w:szCs w:val="24"/>
        </w:rPr>
      </w:pPr>
      <w:r w:rsidRPr="00BC2E2A">
        <w:rPr>
          <w:sz w:val="24"/>
          <w:szCs w:val="24"/>
        </w:rPr>
        <w:t>разновозрастная группа №101 (с 2 до 3 лет, с 3 до 4 лет);</w:t>
      </w:r>
    </w:p>
    <w:p w14:paraId="218F5E95" w14:textId="77777777" w:rsidR="00C30676" w:rsidRPr="00BC2E2A" w:rsidRDefault="00C30676" w:rsidP="00E25CB8">
      <w:pPr>
        <w:pStyle w:val="a5"/>
        <w:numPr>
          <w:ilvl w:val="0"/>
          <w:numId w:val="37"/>
        </w:numPr>
        <w:tabs>
          <w:tab w:val="left" w:pos="504"/>
        </w:tabs>
        <w:ind w:left="0" w:firstLine="709"/>
        <w:jc w:val="both"/>
        <w:rPr>
          <w:sz w:val="24"/>
          <w:szCs w:val="24"/>
        </w:rPr>
      </w:pPr>
      <w:r w:rsidRPr="00BC2E2A">
        <w:rPr>
          <w:sz w:val="24"/>
          <w:szCs w:val="24"/>
        </w:rPr>
        <w:t>разновозрастная группа №102 (с 4 до 5 лет, с 5 до 6 лет);</w:t>
      </w:r>
    </w:p>
    <w:p w14:paraId="142C37A6" w14:textId="77777777" w:rsidR="00C30676" w:rsidRPr="00BC2E2A" w:rsidRDefault="00C30676" w:rsidP="00E25CB8">
      <w:pPr>
        <w:pStyle w:val="a5"/>
        <w:numPr>
          <w:ilvl w:val="0"/>
          <w:numId w:val="37"/>
        </w:numPr>
        <w:tabs>
          <w:tab w:val="left" w:pos="504"/>
        </w:tabs>
        <w:ind w:left="0" w:firstLine="709"/>
        <w:jc w:val="both"/>
        <w:rPr>
          <w:sz w:val="24"/>
          <w:szCs w:val="24"/>
        </w:rPr>
      </w:pPr>
      <w:r w:rsidRPr="00BC2E2A">
        <w:rPr>
          <w:sz w:val="24"/>
          <w:szCs w:val="24"/>
        </w:rPr>
        <w:t>разновозрастная группа №103 (с 5 до 6 лет, с 6 до 7 лет).</w:t>
      </w:r>
    </w:p>
    <w:p w14:paraId="7F5F93A6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Общее количество 77 воспитанников, из них распределение по возрастным группам </w:t>
      </w:r>
    </w:p>
    <w:p w14:paraId="10B037ED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разновозрастная группа №101(дети с 2 до 4 лет) – 29 детей; </w:t>
      </w:r>
    </w:p>
    <w:p w14:paraId="535E32DF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разновозрастная группа №102(дети с 4 до 6 лет) – 30 детей;</w:t>
      </w:r>
    </w:p>
    <w:p w14:paraId="5FD2828E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разновозрастная группа №101(дети с 5 до 7 лет) – 18 детей.</w:t>
      </w:r>
    </w:p>
    <w:p w14:paraId="29E770DB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Общее количество семей: 70 семей, из них:</w:t>
      </w:r>
    </w:p>
    <w:p w14:paraId="2EE15149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82 % детей воспитываются в полных семьях;</w:t>
      </w:r>
    </w:p>
    <w:p w14:paraId="14F81B30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13% - многодетные семьи;</w:t>
      </w:r>
    </w:p>
    <w:p w14:paraId="0D37C6B9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18% неполных семей:</w:t>
      </w:r>
    </w:p>
    <w:p w14:paraId="2FCF6938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брак родителей расторгнут – </w:t>
      </w:r>
      <w:r w:rsidR="00BC2E2A" w:rsidRPr="00BC2E2A">
        <w:rPr>
          <w:rFonts w:ascii="Times New Roman" w:hAnsi="Times New Roman" w:cs="Times New Roman"/>
          <w:sz w:val="24"/>
          <w:szCs w:val="24"/>
        </w:rPr>
        <w:t>9</w:t>
      </w:r>
      <w:r w:rsidRPr="00BC2E2A">
        <w:rPr>
          <w:rFonts w:ascii="Times New Roman" w:hAnsi="Times New Roman" w:cs="Times New Roman"/>
          <w:sz w:val="24"/>
          <w:szCs w:val="24"/>
        </w:rPr>
        <w:t>%;</w:t>
      </w:r>
    </w:p>
    <w:p w14:paraId="43046428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родитель – одиночка </w:t>
      </w:r>
      <w:r w:rsidR="00BC2E2A" w:rsidRPr="00BC2E2A">
        <w:rPr>
          <w:rFonts w:ascii="Times New Roman" w:hAnsi="Times New Roman" w:cs="Times New Roman"/>
          <w:sz w:val="24"/>
          <w:szCs w:val="24"/>
        </w:rPr>
        <w:t>9</w:t>
      </w:r>
      <w:r w:rsidRPr="00BC2E2A">
        <w:rPr>
          <w:rFonts w:ascii="Times New Roman" w:hAnsi="Times New Roman" w:cs="Times New Roman"/>
          <w:sz w:val="24"/>
          <w:szCs w:val="24"/>
        </w:rPr>
        <w:t>%;</w:t>
      </w:r>
    </w:p>
    <w:p w14:paraId="1A833211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служащие -28%;</w:t>
      </w:r>
    </w:p>
    <w:p w14:paraId="3624805B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рабочие -66%;</w:t>
      </w:r>
    </w:p>
    <w:p w14:paraId="315CF628" w14:textId="77777777" w:rsidR="00D110E6" w:rsidRPr="00BC2E2A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частные предприниматели – 3%;</w:t>
      </w:r>
    </w:p>
    <w:p w14:paraId="565C20DD" w14:textId="77777777" w:rsidR="00D110E6" w:rsidRDefault="00D110E6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неработающие - 3%</w:t>
      </w:r>
    </w:p>
    <w:p w14:paraId="2765B14D" w14:textId="77777777" w:rsidR="00BC2E2A" w:rsidRP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В ДОО родители (законные представители) воспитанников выступают в роли социального заказчика образовательных услуг, определяющих цель деятельности учреждения и педагогов. Администрация и педагогический коллектив признают родителей (законных представителей) воспитанников полноценными участниками образовательных отношений; оказывают семьям воспитанников ДОО педагогическую помощь; привлекают семьи на свою сторону в плане единых подходов в воспитании </w:t>
      </w:r>
      <w:proofErr w:type="spellStart"/>
      <w:r w:rsidRPr="00BC2E2A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C2E2A">
        <w:rPr>
          <w:rFonts w:ascii="Times New Roman" w:hAnsi="Times New Roman" w:cs="Times New Roman"/>
          <w:sz w:val="24"/>
          <w:szCs w:val="24"/>
        </w:rPr>
        <w:t>, раскрытии его возможностей и способностей.</w:t>
      </w:r>
    </w:p>
    <w:p w14:paraId="034FA9D9" w14:textId="77777777" w:rsidR="00BC2E2A" w:rsidRP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В ДОО разработана стратегия организации взаимодействия с социально значимыми </w:t>
      </w:r>
      <w:proofErr w:type="spellStart"/>
      <w:r w:rsidRPr="00BC2E2A">
        <w:rPr>
          <w:rFonts w:ascii="Times New Roman" w:hAnsi="Times New Roman" w:cs="Times New Roman"/>
          <w:sz w:val="24"/>
          <w:szCs w:val="24"/>
        </w:rPr>
        <w:t>партнѐрами</w:t>
      </w:r>
      <w:proofErr w:type="spellEnd"/>
      <w:r w:rsidRPr="00BC2E2A">
        <w:rPr>
          <w:rFonts w:ascii="Times New Roman" w:hAnsi="Times New Roman" w:cs="Times New Roman"/>
          <w:sz w:val="24"/>
          <w:szCs w:val="24"/>
        </w:rPr>
        <w:t>, созданы условия позитивного изменения ДОО в соответствии с требованиями ФГОС ДО и общественными ожиданиями.</w:t>
      </w:r>
    </w:p>
    <w:p w14:paraId="22339944" w14:textId="77777777" w:rsidR="00BC2E2A" w:rsidRP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В ДОО благоприятные образовательные условия, способствующие адаптации, саморазвития и творческой реализации детей раннего и дошкольного возраста, а организация образовательной деятельности направлена на воспитание и развитие каждого ребенка, в соответствии его личностными, возрастными и физическими особенностями развития.</w:t>
      </w:r>
    </w:p>
    <w:p w14:paraId="308B785C" w14:textId="77777777" w:rsidR="00BC2E2A" w:rsidRP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 xml:space="preserve">В соответствии с лицензией на ведение образовательной деятельности ДОО осуществляет образовательную деятельность по основной образовательной программе дошкольного образования ДОО, разработанной в соответствии с ФГОС ДО (Приказ № 1155 Министерства образования и науки Российской Федерации от 17 октября 2013 года) и с учетом Примерной основной образовательной программы дошкольного образования (одобренной решением федерального учебно-методического объединения по общему образованию от 20.05.2015 г. № 2/15) (далее – ООП ДО), представляющая собой модель целостного процесса воспитания и образования детей, направленная на всестороннее развитие </w:t>
      </w:r>
      <w:proofErr w:type="spellStart"/>
      <w:r w:rsidRPr="00BC2E2A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BC2E2A">
        <w:rPr>
          <w:rFonts w:ascii="Times New Roman" w:hAnsi="Times New Roman" w:cs="Times New Roman"/>
          <w:sz w:val="24"/>
          <w:szCs w:val="24"/>
        </w:rPr>
        <w:t>.</w:t>
      </w:r>
    </w:p>
    <w:p w14:paraId="719523CE" w14:textId="77777777" w:rsid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2E2A">
        <w:rPr>
          <w:rFonts w:ascii="Times New Roman" w:hAnsi="Times New Roman" w:cs="Times New Roman"/>
          <w:sz w:val="24"/>
          <w:szCs w:val="24"/>
        </w:rPr>
        <w:t>Реализации ООП ДО и программно-методическое обеспечение образовательной деятельности в ДОО способствует развитию личности детей раннего и дошкольного возраста в различных видах детской деятельности с учетом их возрастных, индивидуальных психологических и физиологических особенностей в рамках применения в ДОО современных педагогических и инновационных технологий.</w:t>
      </w:r>
    </w:p>
    <w:p w14:paraId="018B937F" w14:textId="77777777" w:rsidR="00BC2E2A" w:rsidRDefault="00BC2E2A" w:rsidP="00BC2E2A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A613C6" w14:textId="77777777" w:rsidR="00D525B9" w:rsidRPr="00D525B9" w:rsidRDefault="00D525B9" w:rsidP="00E25CB8">
      <w:pPr>
        <w:widowControl w:val="0"/>
        <w:numPr>
          <w:ilvl w:val="1"/>
          <w:numId w:val="38"/>
        </w:numPr>
        <w:tabs>
          <w:tab w:val="left" w:pos="1063"/>
        </w:tabs>
        <w:autoSpaceDE w:val="0"/>
        <w:autoSpaceDN w:val="0"/>
        <w:spacing w:before="107" w:after="0" w:line="240" w:lineRule="auto"/>
        <w:ind w:left="1062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Анализ</w:t>
      </w:r>
      <w:r w:rsidRPr="00D525B9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результатов</w:t>
      </w:r>
      <w:r w:rsidRPr="00D525B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реализации</w:t>
      </w:r>
      <w:r w:rsidRPr="00D525B9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прежней</w:t>
      </w:r>
      <w:r w:rsidRPr="00D525B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D525B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развития</w:t>
      </w:r>
      <w:r w:rsidRPr="00D525B9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bCs/>
          <w:sz w:val="26"/>
          <w:szCs w:val="26"/>
        </w:rPr>
        <w:t>ДОО</w:t>
      </w:r>
    </w:p>
    <w:p w14:paraId="18518C51" w14:textId="77777777" w:rsidR="00D525B9" w:rsidRPr="00D525B9" w:rsidRDefault="00D525B9" w:rsidP="00D525B9">
      <w:pPr>
        <w:widowControl w:val="0"/>
        <w:autoSpaceDE w:val="0"/>
        <w:autoSpaceDN w:val="0"/>
        <w:spacing w:before="121" w:after="0" w:line="242" w:lineRule="auto"/>
        <w:ind w:left="162" w:right="227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25B9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525B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525B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D525B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t>2019-202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гг. выполнена в полном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t>объеме.</w:t>
      </w:r>
      <w:r w:rsidRPr="00D525B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t>Все проекты доказали свою актуальность, их реализация будет продолжена в различных</w:t>
      </w:r>
      <w:r w:rsidRPr="00D525B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формах.</w:t>
      </w:r>
    </w:p>
    <w:p w14:paraId="0B80C842" w14:textId="77777777" w:rsidR="00D525B9" w:rsidRPr="00D525B9" w:rsidRDefault="00D525B9" w:rsidP="00221F39">
      <w:pPr>
        <w:widowControl w:val="0"/>
        <w:autoSpaceDE w:val="0"/>
        <w:autoSpaceDN w:val="0"/>
        <w:spacing w:after="0" w:line="240" w:lineRule="auto"/>
        <w:ind w:left="1319" w:right="13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21F39">
        <w:rPr>
          <w:rFonts w:ascii="Times New Roman" w:eastAsia="Times New Roman" w:hAnsi="Times New Roman" w:cs="Times New Roman"/>
          <w:b/>
          <w:sz w:val="24"/>
          <w:szCs w:val="24"/>
        </w:rPr>
        <w:t>Портфель проектов «Традиции и культура»</w:t>
      </w:r>
    </w:p>
    <w:tbl>
      <w:tblPr>
        <w:tblStyle w:val="TableNormal1"/>
        <w:tblW w:w="9357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2"/>
        <w:gridCol w:w="4061"/>
        <w:gridCol w:w="2124"/>
      </w:tblGrid>
      <w:tr w:rsidR="00D525B9" w:rsidRPr="00D525B9" w14:paraId="05A7A672" w14:textId="77777777" w:rsidTr="000D5F1A">
        <w:trPr>
          <w:trHeight w:val="839"/>
        </w:trPr>
        <w:tc>
          <w:tcPr>
            <w:tcW w:w="3172" w:type="dxa"/>
          </w:tcPr>
          <w:p w14:paraId="668F54BB" w14:textId="77777777" w:rsidR="00D525B9" w:rsidRPr="00D525B9" w:rsidRDefault="00D525B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3B27216" w14:textId="77777777" w:rsidR="00D525B9" w:rsidRPr="00D525B9" w:rsidRDefault="000D5F1A" w:rsidP="00221F39">
            <w:pPr>
              <w:ind w:left="4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1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</w:t>
            </w:r>
            <w:r w:rsidR="00D525B9" w:rsidRPr="00D525B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="00D525B9"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061" w:type="dxa"/>
          </w:tcPr>
          <w:p w14:paraId="0FCF7BE7" w14:textId="77777777" w:rsidR="00D525B9" w:rsidRPr="00D525B9" w:rsidRDefault="00D525B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D11274" w14:textId="77777777" w:rsidR="00D525B9" w:rsidRPr="00D525B9" w:rsidRDefault="00D525B9" w:rsidP="00221F39">
            <w:pPr>
              <w:ind w:left="10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124" w:type="dxa"/>
          </w:tcPr>
          <w:p w14:paraId="60BDB532" w14:textId="77777777" w:rsidR="00D525B9" w:rsidRPr="00D525B9" w:rsidRDefault="00D525B9" w:rsidP="00221F39">
            <w:pPr>
              <w:ind w:left="438" w:right="325" w:hanging="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Перспектива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</w:t>
            </w:r>
            <w:proofErr w:type="spellEnd"/>
          </w:p>
          <w:p w14:paraId="68DD1CD2" w14:textId="77777777" w:rsidR="00D525B9" w:rsidRPr="00D525B9" w:rsidRDefault="00D525B9" w:rsidP="00221F39">
            <w:pPr>
              <w:ind w:left="5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проектом</w:t>
            </w:r>
            <w:proofErr w:type="spellEnd"/>
          </w:p>
        </w:tc>
      </w:tr>
      <w:tr w:rsidR="00D525B9" w:rsidRPr="00D525B9" w14:paraId="28F6D080" w14:textId="77777777" w:rsidTr="000D5F1A">
        <w:trPr>
          <w:trHeight w:val="2800"/>
        </w:trPr>
        <w:tc>
          <w:tcPr>
            <w:tcW w:w="3172" w:type="dxa"/>
          </w:tcPr>
          <w:p w14:paraId="0BA90416" w14:textId="77777777" w:rsidR="00D525B9" w:rsidRPr="00D525B9" w:rsidRDefault="000D5F1A" w:rsidP="00221F39">
            <w:pPr>
              <w:ind w:left="160" w:right="150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формирования патриотизма, гражданственности позитивной социализации и личностного развития на основе взаимодействия социальными партнерами и преобразования социально - образовательного пространства детского сада с учетом региональных особенностей</w:t>
            </w:r>
          </w:p>
        </w:tc>
        <w:tc>
          <w:tcPr>
            <w:tcW w:w="4061" w:type="dxa"/>
          </w:tcPr>
          <w:p w14:paraId="6E0E7AF5" w14:textId="77777777" w:rsidR="00D525B9" w:rsidRPr="00221F39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Образовательная  деятельность</w:t>
            </w:r>
            <w:proofErr w:type="gram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нравственно - патриотическому воспитанию  осуществлялась на основе парциальной программы «Приобщение детей к истокам русской народной культуры» (</w:t>
            </w:r>
            <w:proofErr w:type="spell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О.Л.Князева</w:t>
            </w:r>
            <w:proofErr w:type="spell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14:paraId="3C900755" w14:textId="77777777" w:rsidR="000D5F1A" w:rsidRPr="00D525B9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Создана необходимая развивающая среда (мини-музеи «Народные промыслы» в каждой возрастной группе)</w:t>
            </w:r>
          </w:p>
        </w:tc>
        <w:tc>
          <w:tcPr>
            <w:tcW w:w="2124" w:type="dxa"/>
          </w:tcPr>
          <w:p w14:paraId="7C762B4E" w14:textId="77777777" w:rsidR="00D525B9" w:rsidRPr="00D525B9" w:rsidRDefault="00D525B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C6850F6" w14:textId="77777777" w:rsidR="00D525B9" w:rsidRPr="00D525B9" w:rsidRDefault="000D5F1A" w:rsidP="00221F39">
            <w:pPr>
              <w:ind w:left="162" w:right="156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Задачи проекта сохраняют свою актуальность и будут продолжены в </w:t>
            </w:r>
            <w:r w:rsidR="00221F39"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 реализации ОП ДОО</w:t>
            </w:r>
          </w:p>
        </w:tc>
      </w:tr>
    </w:tbl>
    <w:p w14:paraId="1FA97DE4" w14:textId="77777777" w:rsidR="000D5F1A" w:rsidRPr="00D525B9" w:rsidRDefault="000D5F1A" w:rsidP="00221F39">
      <w:pPr>
        <w:widowControl w:val="0"/>
        <w:autoSpaceDE w:val="0"/>
        <w:autoSpaceDN w:val="0"/>
        <w:spacing w:after="0" w:line="240" w:lineRule="auto"/>
        <w:ind w:left="1319" w:right="13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21F39">
        <w:rPr>
          <w:rFonts w:ascii="Times New Roman" w:eastAsia="Times New Roman" w:hAnsi="Times New Roman" w:cs="Times New Roman"/>
          <w:b/>
          <w:sz w:val="24"/>
          <w:szCs w:val="24"/>
        </w:rPr>
        <w:t>Портфель проектов «Здоровое поколение»</w:t>
      </w:r>
    </w:p>
    <w:tbl>
      <w:tblPr>
        <w:tblStyle w:val="TableNormal1"/>
        <w:tblW w:w="9357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2"/>
        <w:gridCol w:w="4061"/>
        <w:gridCol w:w="2124"/>
      </w:tblGrid>
      <w:tr w:rsidR="000D5F1A" w:rsidRPr="00D525B9" w14:paraId="62C1F38E" w14:textId="77777777" w:rsidTr="00E368F0">
        <w:trPr>
          <w:trHeight w:val="839"/>
        </w:trPr>
        <w:tc>
          <w:tcPr>
            <w:tcW w:w="3172" w:type="dxa"/>
          </w:tcPr>
          <w:p w14:paraId="444F60EE" w14:textId="77777777" w:rsidR="000D5F1A" w:rsidRPr="00D525B9" w:rsidRDefault="000D5F1A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44660C8" w14:textId="77777777" w:rsidR="000D5F1A" w:rsidRPr="00D525B9" w:rsidRDefault="000D5F1A" w:rsidP="00221F39">
            <w:pPr>
              <w:ind w:left="42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4061" w:type="dxa"/>
          </w:tcPr>
          <w:p w14:paraId="0AFB95BA" w14:textId="77777777" w:rsidR="000D5F1A" w:rsidRPr="00D525B9" w:rsidRDefault="000D5F1A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ABB578" w14:textId="77777777" w:rsidR="000D5F1A" w:rsidRPr="00D525B9" w:rsidRDefault="000D5F1A" w:rsidP="00221F39">
            <w:pPr>
              <w:ind w:left="10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124" w:type="dxa"/>
          </w:tcPr>
          <w:p w14:paraId="065D9F94" w14:textId="77777777" w:rsidR="000D5F1A" w:rsidRPr="00D525B9" w:rsidRDefault="000D5F1A" w:rsidP="00221F39">
            <w:pPr>
              <w:ind w:left="438" w:right="325" w:hanging="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Перспектива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</w:t>
            </w:r>
            <w:proofErr w:type="spellEnd"/>
          </w:p>
          <w:p w14:paraId="50BFA24B" w14:textId="77777777" w:rsidR="000D5F1A" w:rsidRPr="00D525B9" w:rsidRDefault="000D5F1A" w:rsidP="00221F39">
            <w:pPr>
              <w:ind w:left="5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проектом</w:t>
            </w:r>
            <w:proofErr w:type="spellEnd"/>
          </w:p>
        </w:tc>
      </w:tr>
      <w:tr w:rsidR="000D5F1A" w:rsidRPr="00D525B9" w14:paraId="41C9588A" w14:textId="77777777" w:rsidTr="00E368F0">
        <w:trPr>
          <w:trHeight w:val="2800"/>
        </w:trPr>
        <w:tc>
          <w:tcPr>
            <w:tcW w:w="3172" w:type="dxa"/>
          </w:tcPr>
          <w:p w14:paraId="45A98665" w14:textId="77777777" w:rsidR="000D5F1A" w:rsidRPr="00D525B9" w:rsidRDefault="000D5F1A" w:rsidP="00221F39">
            <w:pPr>
              <w:ind w:left="160" w:right="150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Оптимизация системы </w:t>
            </w:r>
            <w:proofErr w:type="spell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 в ДОО, направленной на сохранение и укрепление физического, психологического социального здоровья дошкольников. Повышение уровня компетентности и профессионализма педагогов и родителей по вопросу </w:t>
            </w:r>
            <w:proofErr w:type="spell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061" w:type="dxa"/>
          </w:tcPr>
          <w:p w14:paraId="1395BB8B" w14:textId="77777777" w:rsidR="000D5F1A" w:rsidRPr="000D5F1A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5F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 постоянно действующий клуб «Здоровое питание-здоровое будущее»</w:t>
            </w:r>
          </w:p>
          <w:p w14:paraId="724877B8" w14:textId="77777777" w:rsidR="000D5F1A" w:rsidRPr="000D5F1A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5F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Ежеквартально выпускается газета «Поваренок» с советами правильного питания, с лучшими рецептами, в том числе и родителей.</w:t>
            </w:r>
          </w:p>
          <w:p w14:paraId="6125BED5" w14:textId="77777777" w:rsidR="000D5F1A" w:rsidRPr="00221F39" w:rsidRDefault="000D5F1A" w:rsidP="00221F39">
            <w:pPr>
              <w:ind w:left="49" w:right="45" w:firstLine="3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Проводятся видео мастер-классы с детьми и родителями по приготовлению блюд здорового питания.</w:t>
            </w:r>
            <w:r w:rsidRPr="00221F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016EE4A" w14:textId="77777777" w:rsidR="000D5F1A" w:rsidRPr="00221F39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Воспитанники 6 -7 лет каждый </w:t>
            </w:r>
            <w:proofErr w:type="gram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  сдают</w:t>
            </w:r>
            <w:proofErr w:type="gram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нормы комплекса ГТО</w:t>
            </w:r>
            <w:r w:rsidR="00221F39"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AC0387F" w14:textId="77777777" w:rsidR="000D5F1A" w:rsidRPr="00D525B9" w:rsidRDefault="000D5F1A" w:rsidP="00221F39">
            <w:pPr>
              <w:ind w:left="49" w:right="45" w:firstLine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Участвуют в Фестивале Всероссийского физкультурно-спортивного комплекса «Готов к труду и обороне»</w:t>
            </w:r>
          </w:p>
        </w:tc>
        <w:tc>
          <w:tcPr>
            <w:tcW w:w="2124" w:type="dxa"/>
          </w:tcPr>
          <w:p w14:paraId="0B4408AE" w14:textId="77777777" w:rsidR="000D5F1A" w:rsidRPr="00D525B9" w:rsidRDefault="000D5F1A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C0DA03E" w14:textId="77777777" w:rsidR="000D5F1A" w:rsidRPr="00D525B9" w:rsidRDefault="000D5F1A" w:rsidP="00221F39">
            <w:pPr>
              <w:ind w:left="32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Задачи проекта сохраняют свою актуальность и будут продолжены в </w:t>
            </w:r>
            <w:r w:rsidR="00221F39"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 реализации ОП ДОО</w:t>
            </w:r>
          </w:p>
        </w:tc>
      </w:tr>
    </w:tbl>
    <w:p w14:paraId="64566A9E" w14:textId="77777777" w:rsidR="00221F39" w:rsidRPr="00D525B9" w:rsidRDefault="00221F39" w:rsidP="00221F39">
      <w:pPr>
        <w:widowControl w:val="0"/>
        <w:autoSpaceDE w:val="0"/>
        <w:autoSpaceDN w:val="0"/>
        <w:spacing w:after="0" w:line="240" w:lineRule="auto"/>
        <w:ind w:left="1319" w:right="13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21F39">
        <w:rPr>
          <w:rFonts w:ascii="Times New Roman" w:eastAsia="Times New Roman" w:hAnsi="Times New Roman" w:cs="Times New Roman"/>
          <w:b/>
          <w:sz w:val="24"/>
          <w:szCs w:val="24"/>
        </w:rPr>
        <w:t>Портфель проектов «Компетентный педагог»</w:t>
      </w:r>
    </w:p>
    <w:tbl>
      <w:tblPr>
        <w:tblStyle w:val="TableNormal1"/>
        <w:tblW w:w="9357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2"/>
        <w:gridCol w:w="4061"/>
        <w:gridCol w:w="2124"/>
      </w:tblGrid>
      <w:tr w:rsidR="00221F39" w:rsidRPr="00D525B9" w14:paraId="139300C0" w14:textId="77777777" w:rsidTr="00E368F0">
        <w:trPr>
          <w:trHeight w:val="839"/>
        </w:trPr>
        <w:tc>
          <w:tcPr>
            <w:tcW w:w="3172" w:type="dxa"/>
          </w:tcPr>
          <w:p w14:paraId="624509FC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D9CF98B" w14:textId="77777777" w:rsidR="00221F39" w:rsidRPr="00D525B9" w:rsidRDefault="00221F39" w:rsidP="00221F39">
            <w:pPr>
              <w:ind w:left="42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4061" w:type="dxa"/>
          </w:tcPr>
          <w:p w14:paraId="5A1DF9AC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0033D2" w14:textId="77777777" w:rsidR="00221F39" w:rsidRPr="00D525B9" w:rsidRDefault="00221F39" w:rsidP="00221F39">
            <w:pPr>
              <w:ind w:left="10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124" w:type="dxa"/>
          </w:tcPr>
          <w:p w14:paraId="61D0CE30" w14:textId="77777777" w:rsidR="00221F39" w:rsidRPr="00D525B9" w:rsidRDefault="00221F39" w:rsidP="00221F39">
            <w:pPr>
              <w:ind w:left="438" w:right="325" w:hanging="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Перспектива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</w:t>
            </w:r>
            <w:proofErr w:type="spellEnd"/>
          </w:p>
          <w:p w14:paraId="2282EB8B" w14:textId="77777777" w:rsidR="00221F39" w:rsidRPr="00D525B9" w:rsidRDefault="00221F39" w:rsidP="00221F39">
            <w:pPr>
              <w:ind w:left="5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проектом</w:t>
            </w:r>
            <w:proofErr w:type="spellEnd"/>
          </w:p>
        </w:tc>
      </w:tr>
      <w:tr w:rsidR="00221F39" w:rsidRPr="00D525B9" w14:paraId="446B8F2B" w14:textId="77777777" w:rsidTr="00E368F0">
        <w:trPr>
          <w:trHeight w:val="2800"/>
        </w:trPr>
        <w:tc>
          <w:tcPr>
            <w:tcW w:w="3172" w:type="dxa"/>
          </w:tcPr>
          <w:p w14:paraId="099083A5" w14:textId="77777777" w:rsidR="00221F39" w:rsidRPr="00D525B9" w:rsidRDefault="00221F39" w:rsidP="00221F39">
            <w:pPr>
              <w:ind w:left="160" w:right="150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 инновационной культуры педагогов, стимулирование их к профессиональному развитию и личностному росту.</w:t>
            </w:r>
          </w:p>
        </w:tc>
        <w:tc>
          <w:tcPr>
            <w:tcW w:w="4061" w:type="dxa"/>
          </w:tcPr>
          <w:p w14:paraId="081705C5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Педагоги ДОУ участвовали в муниципальном проекте «Внедрение бережливых технологий в деятельность дошкольных образовательных организаций Белгородской области», региональном проекте «Формирование </w:t>
            </w:r>
            <w:proofErr w:type="spell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детствосберегающего</w:t>
            </w:r>
            <w:proofErr w:type="spell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пространства дошкольного образования Белгородской области («Дети в приоритете»)</w:t>
            </w:r>
          </w:p>
          <w:p w14:paraId="76450C36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Внедрены и изучены инструменты бережливого производства во все структуры дошкольной организации.</w:t>
            </w:r>
          </w:p>
          <w:p w14:paraId="51F275EB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Внедрены инструменты 5S в организации рабочего места в группах и кабинетах.</w:t>
            </w:r>
          </w:p>
          <w:p w14:paraId="5DA28D6A" w14:textId="77777777" w:rsidR="00221F39" w:rsidRPr="00D525B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Оформлена визуальная навигация в ДОО. реализуются методы бережливого производства по системе 5S</w:t>
            </w:r>
          </w:p>
        </w:tc>
        <w:tc>
          <w:tcPr>
            <w:tcW w:w="2124" w:type="dxa"/>
          </w:tcPr>
          <w:p w14:paraId="4017FB91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31ABE44" w14:textId="77777777" w:rsidR="00221F39" w:rsidRPr="00221F39" w:rsidRDefault="00221F39" w:rsidP="00221F39">
            <w:pPr>
              <w:ind w:left="32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проекта сохраняют свою актуальность и будут продолжены в рамках проекта</w:t>
            </w:r>
          </w:p>
          <w:p w14:paraId="640239AD" w14:textId="77777777" w:rsidR="00221F39" w:rsidRPr="00D525B9" w:rsidRDefault="00221F39" w:rsidP="00221F39">
            <w:pPr>
              <w:ind w:left="32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«Кадровый потенциал»</w:t>
            </w:r>
          </w:p>
        </w:tc>
      </w:tr>
    </w:tbl>
    <w:p w14:paraId="6D603EFB" w14:textId="77777777" w:rsidR="00221F39" w:rsidRPr="00D525B9" w:rsidRDefault="00221F39" w:rsidP="00221F39">
      <w:pPr>
        <w:widowControl w:val="0"/>
        <w:autoSpaceDE w:val="0"/>
        <w:autoSpaceDN w:val="0"/>
        <w:spacing w:after="0" w:line="240" w:lineRule="auto"/>
        <w:ind w:left="1319" w:right="13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D525B9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D525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21F39">
        <w:rPr>
          <w:rFonts w:ascii="Times New Roman" w:eastAsia="Times New Roman" w:hAnsi="Times New Roman" w:cs="Times New Roman"/>
          <w:b/>
          <w:sz w:val="24"/>
          <w:szCs w:val="24"/>
        </w:rPr>
        <w:t>Портфель проектов «Развивающее пространство»</w:t>
      </w:r>
    </w:p>
    <w:tbl>
      <w:tblPr>
        <w:tblStyle w:val="TableNormal1"/>
        <w:tblW w:w="9357" w:type="dxa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2"/>
        <w:gridCol w:w="4061"/>
        <w:gridCol w:w="2124"/>
      </w:tblGrid>
      <w:tr w:rsidR="00221F39" w:rsidRPr="00D525B9" w14:paraId="7CEFB473" w14:textId="77777777" w:rsidTr="00E368F0">
        <w:trPr>
          <w:trHeight w:val="839"/>
        </w:trPr>
        <w:tc>
          <w:tcPr>
            <w:tcW w:w="3172" w:type="dxa"/>
          </w:tcPr>
          <w:p w14:paraId="205D25A3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0799AD5" w14:textId="77777777" w:rsidR="00221F39" w:rsidRPr="00D525B9" w:rsidRDefault="00221F39" w:rsidP="00221F39">
            <w:pPr>
              <w:ind w:left="42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4061" w:type="dxa"/>
          </w:tcPr>
          <w:p w14:paraId="4435B532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751482" w14:textId="77777777" w:rsidR="00221F39" w:rsidRPr="00D525B9" w:rsidRDefault="00221F39" w:rsidP="00221F39">
            <w:pPr>
              <w:ind w:left="10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124" w:type="dxa"/>
          </w:tcPr>
          <w:p w14:paraId="35A094CC" w14:textId="77777777" w:rsidR="00221F39" w:rsidRPr="00D525B9" w:rsidRDefault="00221F39" w:rsidP="00221F39">
            <w:pPr>
              <w:ind w:left="438" w:right="325" w:hanging="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Перспектива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  <w:r w:rsidRPr="00D525B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</w:t>
            </w:r>
            <w:proofErr w:type="spellEnd"/>
          </w:p>
          <w:p w14:paraId="6C791A38" w14:textId="77777777" w:rsidR="00221F39" w:rsidRPr="00D525B9" w:rsidRDefault="00221F39" w:rsidP="00221F39">
            <w:pPr>
              <w:ind w:left="53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25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проектом</w:t>
            </w:r>
            <w:proofErr w:type="spellEnd"/>
          </w:p>
        </w:tc>
      </w:tr>
      <w:tr w:rsidR="00221F39" w:rsidRPr="00D525B9" w14:paraId="26E2E243" w14:textId="77777777" w:rsidTr="00E368F0">
        <w:trPr>
          <w:trHeight w:val="2800"/>
        </w:trPr>
        <w:tc>
          <w:tcPr>
            <w:tcW w:w="3172" w:type="dxa"/>
          </w:tcPr>
          <w:p w14:paraId="12EAA561" w14:textId="77777777" w:rsidR="00221F39" w:rsidRPr="00D525B9" w:rsidRDefault="00221F39" w:rsidP="00221F39">
            <w:pPr>
              <w:ind w:left="160" w:right="150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Достижение высокого качества образовательной деятельности дошкольной образовательной организации в соответствии с требованиями ФГОС дошкольного образования; формирование безопасного </w:t>
            </w:r>
            <w:proofErr w:type="spellStart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здоровьесберегающего</w:t>
            </w:r>
            <w:proofErr w:type="spellEnd"/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развивающего образовательного пространства, способствующего становлению культуры поведения воспитанников.</w:t>
            </w:r>
          </w:p>
        </w:tc>
        <w:tc>
          <w:tcPr>
            <w:tcW w:w="4061" w:type="dxa"/>
          </w:tcPr>
          <w:p w14:paraId="4ED7289E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Образовательная деятельность в рамках познавательного развития по формированию основ экологической грамотности детей дошкольного возраста осуществлялась на основе парциальной программы «Юный эколог» (С. Н. Николаева)</w:t>
            </w:r>
          </w:p>
          <w:p w14:paraId="2F3E1FF3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ДОУ создана экологическая тропа «Маленькое путешествие в большой мир природы»</w:t>
            </w:r>
          </w:p>
          <w:p w14:paraId="7D5C6BFD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каждой группе созданы развивающие доски по созданной в ДОУ экологической тропе.</w:t>
            </w:r>
          </w:p>
          <w:p w14:paraId="5DA7CA62" w14:textId="77777777" w:rsidR="00221F39" w:rsidRPr="00221F3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работе с родителями определена общая стратегия взаимодействия ДОУ и семьи в рамках реализации образовательной деятельности.</w:t>
            </w:r>
          </w:p>
          <w:p w14:paraId="090C0D03" w14:textId="77777777" w:rsidR="00221F39" w:rsidRPr="00D525B9" w:rsidRDefault="00221F39" w:rsidP="00221F39">
            <w:pPr>
              <w:ind w:left="49" w:right="45" w:firstLine="3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 активно разрабатывают бережливые игры, самостоятельно их изготавливают и используют в работе с дошкольниками</w:t>
            </w:r>
          </w:p>
        </w:tc>
        <w:tc>
          <w:tcPr>
            <w:tcW w:w="2124" w:type="dxa"/>
          </w:tcPr>
          <w:p w14:paraId="2E5BE5C9" w14:textId="77777777" w:rsidR="00221F39" w:rsidRPr="00D525B9" w:rsidRDefault="00221F39" w:rsidP="00221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68B249E" w14:textId="77777777" w:rsidR="00221F39" w:rsidRPr="00221F39" w:rsidRDefault="00221F39" w:rsidP="00221F39">
            <w:pPr>
              <w:ind w:left="32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проекта сохраняют свою актуальность и будут продолжены</w:t>
            </w:r>
            <w:r w:rsidRPr="00221F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процессе реализации ОП ДОО и в рамках проекта</w:t>
            </w:r>
          </w:p>
          <w:p w14:paraId="730877A5" w14:textId="77777777" w:rsidR="00221F39" w:rsidRPr="00D525B9" w:rsidRDefault="00221F39" w:rsidP="00221F39">
            <w:pPr>
              <w:ind w:left="32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1F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«Современный детский сад»</w:t>
            </w:r>
          </w:p>
        </w:tc>
      </w:tr>
    </w:tbl>
    <w:p w14:paraId="690EFEC7" w14:textId="77777777" w:rsidR="00360756" w:rsidRPr="00360756" w:rsidRDefault="00360756" w:rsidP="00360756">
      <w:pPr>
        <w:widowControl w:val="0"/>
        <w:autoSpaceDE w:val="0"/>
        <w:autoSpaceDN w:val="0"/>
        <w:spacing w:after="0" w:line="244" w:lineRule="auto"/>
        <w:ind w:left="220" w:right="22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756">
        <w:rPr>
          <w:rFonts w:ascii="Times New Roman" w:eastAsia="Times New Roman" w:hAnsi="Times New Roman" w:cs="Times New Roman"/>
          <w:sz w:val="24"/>
          <w:szCs w:val="24"/>
        </w:rPr>
        <w:t>Проблемно-ориентированный анализ деятельности детского сада наглядно показал,</w:t>
      </w:r>
      <w:r w:rsidRPr="0036075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способствующие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разностороннему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потенциальными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(кадровыми,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материально-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техническими),</w:t>
      </w:r>
      <w:r w:rsidRPr="0036075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6075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предполагающие</w:t>
      </w:r>
      <w:r w:rsidRPr="0036075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36075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динамичное</w:t>
      </w:r>
      <w:r w:rsidRPr="0036075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планомерное</w:t>
      </w:r>
      <w:r w:rsidRPr="0036075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</w:t>
      </w:r>
      <w:r w:rsidRPr="0036075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6075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60756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6075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требованиями законодательства</w:t>
      </w:r>
      <w:r w:rsidRPr="0036075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607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потребностями родителей.</w:t>
      </w:r>
    </w:p>
    <w:p w14:paraId="7F50FB58" w14:textId="77777777" w:rsidR="00BC2E2A" w:rsidRPr="00360756" w:rsidRDefault="00360756" w:rsidP="00360756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756">
        <w:rPr>
          <w:rFonts w:ascii="Times New Roman" w:eastAsia="Times New Roman" w:hAnsi="Times New Roman" w:cs="Times New Roman"/>
          <w:sz w:val="24"/>
          <w:szCs w:val="24"/>
        </w:rPr>
        <w:t>По итогам анализа Программы развития ДОО на период 2019-2023 годы можно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сделать вывод о готовности ДОО работать в режиме развития и реализации ключевых</w:t>
      </w:r>
      <w:r w:rsidRPr="003607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приоритетов</w:t>
      </w:r>
      <w:r w:rsidRPr="003607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Национального проекта</w:t>
      </w:r>
      <w:r w:rsidRPr="003607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60756">
        <w:rPr>
          <w:rFonts w:ascii="Times New Roman" w:eastAsia="Times New Roman" w:hAnsi="Times New Roman" w:cs="Times New Roman"/>
          <w:sz w:val="24"/>
          <w:szCs w:val="24"/>
        </w:rPr>
        <w:t>«Образование».</w:t>
      </w:r>
    </w:p>
    <w:p w14:paraId="60C7641D" w14:textId="77777777" w:rsidR="00360756" w:rsidRPr="00360756" w:rsidRDefault="00360756" w:rsidP="00360756">
      <w:pPr>
        <w:widowControl w:val="0"/>
        <w:autoSpaceDE w:val="0"/>
        <w:autoSpaceDN w:val="0"/>
        <w:spacing w:before="106" w:after="0" w:line="322" w:lineRule="exact"/>
        <w:ind w:right="-1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60756">
        <w:rPr>
          <w:rFonts w:ascii="Times New Roman" w:eastAsia="Times New Roman" w:hAnsi="Times New Roman" w:cs="Times New Roman"/>
          <w:b/>
          <w:sz w:val="28"/>
        </w:rPr>
        <w:t>Раздел</w:t>
      </w:r>
      <w:r w:rsidRPr="00360756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sz w:val="28"/>
        </w:rPr>
        <w:t>2</w:t>
      </w:r>
    </w:p>
    <w:p w14:paraId="5C58A432" w14:textId="77777777" w:rsidR="00360756" w:rsidRPr="00360756" w:rsidRDefault="00360756" w:rsidP="00360756">
      <w:pPr>
        <w:widowControl w:val="0"/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60756">
        <w:rPr>
          <w:rFonts w:ascii="Times New Roman" w:eastAsia="Times New Roman" w:hAnsi="Times New Roman" w:cs="Times New Roman"/>
          <w:b/>
          <w:sz w:val="28"/>
        </w:rPr>
        <w:t>Аналитико-прогностическое</w:t>
      </w:r>
      <w:r w:rsidRPr="00360756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sz w:val="28"/>
        </w:rPr>
        <w:t>обоснование</w:t>
      </w:r>
      <w:r w:rsidRPr="00360756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360756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sz w:val="28"/>
        </w:rPr>
        <w:t>развития</w:t>
      </w:r>
    </w:p>
    <w:p w14:paraId="4F9FEF13" w14:textId="77777777" w:rsidR="00360756" w:rsidRPr="00360756" w:rsidRDefault="00360756" w:rsidP="00360756">
      <w:pPr>
        <w:widowControl w:val="0"/>
        <w:autoSpaceDE w:val="0"/>
        <w:autoSpaceDN w:val="0"/>
        <w:spacing w:before="121"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2.1.</w:t>
      </w:r>
      <w:r w:rsidRPr="0036075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36075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SWOT–анализа</w:t>
      </w:r>
      <w:r w:rsidRPr="0036075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потенциала</w:t>
      </w:r>
      <w:r w:rsidRPr="0036075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развития</w:t>
      </w:r>
      <w:r w:rsidRPr="0036075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360756">
        <w:rPr>
          <w:rFonts w:ascii="Times New Roman" w:eastAsia="Times New Roman" w:hAnsi="Times New Roman" w:cs="Times New Roman"/>
          <w:b/>
          <w:bCs/>
          <w:sz w:val="26"/>
          <w:szCs w:val="26"/>
        </w:rPr>
        <w:t>ДОО</w:t>
      </w:r>
    </w:p>
    <w:tbl>
      <w:tblPr>
        <w:tblStyle w:val="TableNormal2"/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931"/>
        <w:gridCol w:w="2070"/>
        <w:gridCol w:w="2085"/>
        <w:gridCol w:w="1560"/>
      </w:tblGrid>
      <w:tr w:rsidR="00360756" w:rsidRPr="00360756" w14:paraId="223AE0A5" w14:textId="77777777" w:rsidTr="00360756">
        <w:trPr>
          <w:trHeight w:val="219"/>
        </w:trPr>
        <w:tc>
          <w:tcPr>
            <w:tcW w:w="1844" w:type="dxa"/>
            <w:vMerge w:val="restart"/>
          </w:tcPr>
          <w:p w14:paraId="45A38EBC" w14:textId="77777777" w:rsidR="00360756" w:rsidRPr="000A269B" w:rsidRDefault="00360756" w:rsidP="00A56853">
            <w:pPr>
              <w:ind w:left="143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EA78C2D" w14:textId="77777777" w:rsidR="00360756" w:rsidRPr="00360756" w:rsidRDefault="00360756" w:rsidP="00A56853">
            <w:pPr>
              <w:ind w:left="143" w:right="1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Факторы</w:t>
            </w:r>
            <w:proofErr w:type="spellEnd"/>
            <w:r w:rsidRPr="003607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36075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обеспечивающие</w:t>
            </w:r>
            <w:proofErr w:type="spellEnd"/>
            <w:r w:rsidRPr="00360756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A56853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  <w:proofErr w:type="spellEnd"/>
            <w:r w:rsidRPr="0036075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ДОО</w:t>
            </w:r>
          </w:p>
        </w:tc>
        <w:tc>
          <w:tcPr>
            <w:tcW w:w="8646" w:type="dxa"/>
            <w:gridSpan w:val="4"/>
          </w:tcPr>
          <w:p w14:paraId="6CB977EE" w14:textId="77777777" w:rsidR="00360756" w:rsidRPr="00360756" w:rsidRDefault="00360756" w:rsidP="00A56853">
            <w:pPr>
              <w:spacing w:line="260" w:lineRule="exact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SWOT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-анализ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оценки</w:t>
            </w:r>
            <w:r w:rsidRPr="00360756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потенциала</w:t>
            </w:r>
            <w:r w:rsidRPr="0036075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развития</w:t>
            </w:r>
            <w:r w:rsidRPr="00360756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ДОО</w:t>
            </w:r>
          </w:p>
        </w:tc>
      </w:tr>
      <w:tr w:rsidR="00360756" w:rsidRPr="00360756" w14:paraId="02F8D6C5" w14:textId="77777777" w:rsidTr="00360756">
        <w:trPr>
          <w:trHeight w:val="439"/>
        </w:trPr>
        <w:tc>
          <w:tcPr>
            <w:tcW w:w="1844" w:type="dxa"/>
            <w:vMerge/>
            <w:tcBorders>
              <w:top w:val="nil"/>
            </w:tcBorders>
          </w:tcPr>
          <w:p w14:paraId="47C8E518" w14:textId="77777777" w:rsidR="00360756" w:rsidRPr="00360756" w:rsidRDefault="00360756" w:rsidP="00A56853">
            <w:pPr>
              <w:ind w:left="143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01" w:type="dxa"/>
            <w:gridSpan w:val="2"/>
          </w:tcPr>
          <w:p w14:paraId="0109AAAE" w14:textId="77777777" w:rsidR="00360756" w:rsidRPr="00360756" w:rsidRDefault="00360756" w:rsidP="00A56853">
            <w:pPr>
              <w:spacing w:line="275" w:lineRule="exact"/>
              <w:ind w:left="229" w:right="22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Оценка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актуального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состояния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внутреннего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потенциала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ДОО</w:t>
            </w:r>
          </w:p>
        </w:tc>
        <w:tc>
          <w:tcPr>
            <w:tcW w:w="3645" w:type="dxa"/>
            <w:gridSpan w:val="2"/>
          </w:tcPr>
          <w:p w14:paraId="6AE58A55" w14:textId="77777777" w:rsidR="00360756" w:rsidRPr="00360756" w:rsidRDefault="00360756" w:rsidP="00A56853">
            <w:pPr>
              <w:spacing w:line="275" w:lineRule="exact"/>
              <w:ind w:left="232" w:right="22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Оценка</w:t>
            </w:r>
            <w:r w:rsidRPr="0036075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перспектив</w:t>
            </w:r>
            <w:r w:rsidRPr="0036075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развития</w:t>
            </w:r>
            <w:r w:rsidRPr="00360756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ДОО</w:t>
            </w:r>
            <w:r w:rsidRPr="0036075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36075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опорой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на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внешнее</w:t>
            </w:r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окружение</w:t>
            </w:r>
          </w:p>
        </w:tc>
      </w:tr>
      <w:tr w:rsidR="00360756" w:rsidRPr="00360756" w14:paraId="44DC7923" w14:textId="77777777" w:rsidTr="00360756">
        <w:trPr>
          <w:trHeight w:val="440"/>
        </w:trPr>
        <w:tc>
          <w:tcPr>
            <w:tcW w:w="1844" w:type="dxa"/>
            <w:vMerge/>
            <w:tcBorders>
              <w:top w:val="nil"/>
            </w:tcBorders>
          </w:tcPr>
          <w:p w14:paraId="1F53F432" w14:textId="77777777" w:rsidR="00360756" w:rsidRPr="00360756" w:rsidRDefault="00360756" w:rsidP="00A56853">
            <w:pPr>
              <w:ind w:left="143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1" w:type="dxa"/>
          </w:tcPr>
          <w:p w14:paraId="72CBF795" w14:textId="77777777" w:rsidR="00360756" w:rsidRPr="00360756" w:rsidRDefault="00360756" w:rsidP="00A56853">
            <w:pPr>
              <w:ind w:left="56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Сильная</w:t>
            </w:r>
            <w:proofErr w:type="spellEnd"/>
            <w:r w:rsidRPr="0036075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сторона</w:t>
            </w:r>
            <w:proofErr w:type="spellEnd"/>
          </w:p>
        </w:tc>
        <w:tc>
          <w:tcPr>
            <w:tcW w:w="2070" w:type="dxa"/>
          </w:tcPr>
          <w:p w14:paraId="15E602AC" w14:textId="77777777" w:rsidR="00360756" w:rsidRPr="00360756" w:rsidRDefault="00360756" w:rsidP="00A56853">
            <w:pPr>
              <w:ind w:left="32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Слабая</w:t>
            </w:r>
            <w:proofErr w:type="spellEnd"/>
            <w:r w:rsidRPr="0036075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сторона</w:t>
            </w:r>
            <w:proofErr w:type="spellEnd"/>
          </w:p>
        </w:tc>
        <w:tc>
          <w:tcPr>
            <w:tcW w:w="2085" w:type="dxa"/>
          </w:tcPr>
          <w:p w14:paraId="3401378F" w14:textId="77777777" w:rsidR="00360756" w:rsidRPr="00360756" w:rsidRDefault="00360756" w:rsidP="00A56853">
            <w:pPr>
              <w:spacing w:line="275" w:lineRule="exact"/>
              <w:ind w:left="96" w:right="1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Благоприятные</w:t>
            </w:r>
            <w:proofErr w:type="spellEnd"/>
          </w:p>
          <w:p w14:paraId="2DBD2FD5" w14:textId="77777777" w:rsidR="00360756" w:rsidRPr="00360756" w:rsidRDefault="00360756" w:rsidP="00A56853">
            <w:pPr>
              <w:spacing w:line="261" w:lineRule="exact"/>
              <w:ind w:left="237" w:right="53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возможности</w:t>
            </w:r>
            <w:proofErr w:type="spellEnd"/>
          </w:p>
        </w:tc>
        <w:tc>
          <w:tcPr>
            <w:tcW w:w="1560" w:type="dxa"/>
          </w:tcPr>
          <w:p w14:paraId="4DE0D1C6" w14:textId="77777777" w:rsidR="00360756" w:rsidRPr="00360756" w:rsidRDefault="00360756" w:rsidP="00A56853">
            <w:pPr>
              <w:ind w:left="2" w:right="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60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Риски</w:t>
            </w:r>
            <w:proofErr w:type="spellEnd"/>
          </w:p>
        </w:tc>
      </w:tr>
      <w:tr w:rsidR="00360756" w:rsidRPr="00360756" w14:paraId="3B31954F" w14:textId="77777777" w:rsidTr="00360756">
        <w:trPr>
          <w:trHeight w:val="3959"/>
        </w:trPr>
        <w:tc>
          <w:tcPr>
            <w:tcW w:w="1844" w:type="dxa"/>
          </w:tcPr>
          <w:p w14:paraId="5920163F" w14:textId="77777777" w:rsidR="00360756" w:rsidRPr="00360756" w:rsidRDefault="00360756" w:rsidP="00A56853">
            <w:pPr>
              <w:ind w:left="143"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образования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(результативность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образования,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мониторинг, динамики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36075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включенность их в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конкурсное движение,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удовлетворенность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качеством</w:t>
            </w:r>
            <w:r w:rsidRPr="0036075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образования)</w:t>
            </w:r>
          </w:p>
        </w:tc>
        <w:tc>
          <w:tcPr>
            <w:tcW w:w="2931" w:type="dxa"/>
          </w:tcPr>
          <w:p w14:paraId="3F024342" w14:textId="77777777" w:rsidR="00360756" w:rsidRPr="00360756" w:rsidRDefault="005B77DD" w:rsidP="005B77DD">
            <w:pPr>
              <w:ind w:left="138" w:right="40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Наличие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ОП ДО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, в том числе</w:t>
            </w:r>
            <w:r w:rsidR="00360756"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рабочей программы по воспитанию,</w:t>
            </w:r>
            <w:r w:rsidR="00360756"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разработанной</w:t>
            </w:r>
            <w:r w:rsidR="00360756"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60756"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="00360756"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360756"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="00360756"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360756"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 ДО.</w:t>
            </w:r>
          </w:p>
          <w:p w14:paraId="54DB02AF" w14:textId="77777777" w:rsidR="00360756" w:rsidRPr="00360756" w:rsidRDefault="00360756" w:rsidP="005B77DD">
            <w:pPr>
              <w:tabs>
                <w:tab w:val="left" w:pos="1721"/>
                <w:tab w:val="left" w:pos="1985"/>
                <w:tab w:val="left" w:pos="2470"/>
                <w:tab w:val="left" w:pos="2532"/>
                <w:tab w:val="left" w:pos="2717"/>
              </w:tabs>
              <w:ind w:left="138" w:right="40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Высокая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результативность</w:t>
            </w:r>
            <w:r w:rsidRPr="0036075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реализуемым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программам,</w:t>
            </w:r>
            <w:r w:rsidRPr="0036075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подтвержденная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внешними</w:t>
            </w:r>
            <w:r w:rsidRPr="0036075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оценками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наградными</w:t>
            </w:r>
            <w:proofErr w:type="gramEnd"/>
            <w:r w:rsidRPr="0036075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5B77D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материалами.</w:t>
            </w:r>
          </w:p>
          <w:p w14:paraId="7102C6E4" w14:textId="77777777" w:rsidR="00360756" w:rsidRPr="00360756" w:rsidRDefault="00360756" w:rsidP="00A56853">
            <w:pPr>
              <w:ind w:left="138" w:right="42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Применений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6075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6075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детьми.</w:t>
            </w:r>
          </w:p>
          <w:p w14:paraId="1295186F" w14:textId="77777777" w:rsidR="00360756" w:rsidRPr="00360756" w:rsidRDefault="00360756" w:rsidP="00A56853">
            <w:pPr>
              <w:tabs>
                <w:tab w:val="left" w:pos="1071"/>
                <w:tab w:val="left" w:pos="2729"/>
              </w:tabs>
              <w:ind w:left="138" w:right="40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Отсутствие обоснованных жалоб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родителей</w:t>
            </w:r>
            <w:r w:rsidRPr="00360756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обучающихся.</w:t>
            </w:r>
          </w:p>
          <w:p w14:paraId="7CD71AAF" w14:textId="77777777" w:rsidR="00360756" w:rsidRPr="00360756" w:rsidRDefault="00360756" w:rsidP="005B77DD">
            <w:pPr>
              <w:tabs>
                <w:tab w:val="left" w:pos="3535"/>
              </w:tabs>
              <w:ind w:left="138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Удовлетворенность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5B77D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НОКО</w:t>
            </w:r>
            <w:r w:rsidRPr="00360756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достигает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color w:val="FF0000"/>
                <w:sz w:val="24"/>
                <w:lang w:val="ru-RU"/>
              </w:rPr>
              <w:t>88,6%.</w:t>
            </w:r>
          </w:p>
        </w:tc>
        <w:tc>
          <w:tcPr>
            <w:tcW w:w="2070" w:type="dxa"/>
          </w:tcPr>
          <w:p w14:paraId="6327ACE6" w14:textId="77777777" w:rsidR="00360756" w:rsidRPr="00360756" w:rsidRDefault="00360756" w:rsidP="009D21A2">
            <w:pPr>
              <w:tabs>
                <w:tab w:val="left" w:pos="1888"/>
                <w:tab w:val="left" w:pos="1917"/>
                <w:tab w:val="left" w:pos="2024"/>
                <w:tab w:val="left" w:pos="2644"/>
              </w:tabs>
              <w:ind w:left="51" w:right="40" w:firstLine="2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Наряду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активными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педагогами-мастерами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имеются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D21A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с недостаточным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уровнем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начинающие</w:t>
            </w:r>
            <w:r w:rsidRPr="0036075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36075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низким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уровнем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компетенций.</w:t>
            </w:r>
          </w:p>
        </w:tc>
        <w:tc>
          <w:tcPr>
            <w:tcW w:w="2085" w:type="dxa"/>
          </w:tcPr>
          <w:p w14:paraId="0420E12E" w14:textId="77777777" w:rsidR="00360756" w:rsidRPr="00360756" w:rsidRDefault="00360756" w:rsidP="009D21A2">
            <w:pPr>
              <w:tabs>
                <w:tab w:val="left" w:pos="1223"/>
                <w:tab w:val="left" w:pos="1611"/>
                <w:tab w:val="left" w:pos="1736"/>
                <w:tab w:val="left" w:pos="1779"/>
                <w:tab w:val="left" w:pos="1909"/>
                <w:tab w:val="left" w:pos="2353"/>
                <w:tab w:val="left" w:pos="2545"/>
              </w:tabs>
              <w:ind w:left="50" w:right="40" w:firstLine="2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счет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технологий,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повышения</w:t>
            </w:r>
            <w:r w:rsidR="009D21A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36075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компетенции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D21A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самообразованию,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360756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36075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очных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курсах</w:t>
            </w:r>
          </w:p>
        </w:tc>
        <w:tc>
          <w:tcPr>
            <w:tcW w:w="1560" w:type="dxa"/>
          </w:tcPr>
          <w:p w14:paraId="7C6B4B38" w14:textId="77777777" w:rsidR="00360756" w:rsidRPr="00360756" w:rsidRDefault="00360756" w:rsidP="009D21A2">
            <w:pPr>
              <w:tabs>
                <w:tab w:val="left" w:pos="2279"/>
              </w:tabs>
              <w:spacing w:line="244" w:lineRule="auto"/>
              <w:ind w:left="47" w:right="43" w:firstLine="2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Возросший</w:t>
            </w:r>
            <w:r w:rsidRPr="00360756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притязаний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родительской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общественности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качеству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предоставляемых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услуг,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изменение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критериев</w:t>
            </w:r>
            <w:r w:rsidRPr="0036075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независимой</w:t>
            </w:r>
            <w:r w:rsidR="009D21A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оценки</w:t>
            </w:r>
            <w:r w:rsidRPr="0036075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36075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6075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</w:tc>
      </w:tr>
      <w:tr w:rsidR="00360756" w:rsidRPr="00360756" w14:paraId="79848E15" w14:textId="77777777" w:rsidTr="00360756">
        <w:trPr>
          <w:trHeight w:val="3959"/>
        </w:trPr>
        <w:tc>
          <w:tcPr>
            <w:tcW w:w="1844" w:type="dxa"/>
          </w:tcPr>
          <w:p w14:paraId="7839DC2D" w14:textId="77777777" w:rsidR="00360756" w:rsidRPr="00A56853" w:rsidRDefault="00360756" w:rsidP="009D21A2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lastRenderedPageBreak/>
              <w:t>Кадровое обеспечение</w:t>
            </w:r>
            <w:r w:rsidRPr="00A5685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деятельности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образовательной</w:t>
            </w:r>
            <w:r w:rsidR="009D21A2">
              <w:rPr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2931" w:type="dxa"/>
          </w:tcPr>
          <w:p w14:paraId="5EC09A70" w14:textId="77777777" w:rsidR="00360756" w:rsidRPr="00A56853" w:rsidRDefault="00360756" w:rsidP="00A56853">
            <w:pPr>
              <w:pStyle w:val="TableParagraph"/>
              <w:tabs>
                <w:tab w:val="left" w:pos="1666"/>
              </w:tabs>
              <w:ind w:left="138" w:right="41" w:firstLine="284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Полная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укомплектованность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кадрами.</w:t>
            </w:r>
          </w:p>
          <w:p w14:paraId="1DF1B0B4" w14:textId="77777777" w:rsidR="00360756" w:rsidRPr="00A56853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Образование:</w:t>
            </w:r>
          </w:p>
          <w:p w14:paraId="5C14A016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7</w:t>
            </w:r>
            <w:r w:rsidR="009D21A2">
              <w:rPr>
                <w:sz w:val="24"/>
                <w:lang w:val="ru-RU"/>
              </w:rPr>
              <w:t>1</w:t>
            </w:r>
            <w:r w:rsidRPr="00360756">
              <w:rPr>
                <w:sz w:val="24"/>
                <w:lang w:val="ru-RU"/>
              </w:rPr>
              <w:t>%</w:t>
            </w:r>
            <w:r w:rsidRPr="00360756">
              <w:rPr>
                <w:spacing w:val="107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педагогов</w:t>
            </w:r>
            <w:r w:rsidRPr="00360756">
              <w:rPr>
                <w:spacing w:val="108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имеют</w:t>
            </w:r>
            <w:r w:rsidRPr="00360756">
              <w:rPr>
                <w:spacing w:val="110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высшее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образование;</w:t>
            </w:r>
          </w:p>
          <w:p w14:paraId="1E4E5CC3" w14:textId="77777777" w:rsidR="009D21A2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2</w:t>
            </w:r>
            <w:r w:rsidR="009D21A2">
              <w:rPr>
                <w:sz w:val="24"/>
                <w:lang w:val="ru-RU"/>
              </w:rPr>
              <w:t>9</w:t>
            </w:r>
            <w:r w:rsidRPr="00360756">
              <w:rPr>
                <w:sz w:val="24"/>
                <w:lang w:val="ru-RU"/>
              </w:rPr>
              <w:t xml:space="preserve">% - среднее специальное, </w:t>
            </w:r>
          </w:p>
          <w:p w14:paraId="3F49667A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Стаж работы:</w:t>
            </w:r>
          </w:p>
          <w:p w14:paraId="7DED34A7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 xml:space="preserve">до 5 лет – </w:t>
            </w:r>
            <w:r w:rsidR="009D21A2">
              <w:rPr>
                <w:sz w:val="24"/>
                <w:lang w:val="ru-RU"/>
              </w:rPr>
              <w:t>28</w:t>
            </w:r>
            <w:r w:rsidRPr="00360756">
              <w:rPr>
                <w:sz w:val="24"/>
                <w:lang w:val="ru-RU"/>
              </w:rPr>
              <w:t>%;</w:t>
            </w:r>
          </w:p>
          <w:p w14:paraId="1009DECF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от 5 до 10 лет – 2</w:t>
            </w:r>
            <w:r w:rsidR="009D21A2">
              <w:rPr>
                <w:sz w:val="24"/>
                <w:lang w:val="ru-RU"/>
              </w:rPr>
              <w:t>8</w:t>
            </w:r>
            <w:r w:rsidRPr="00360756">
              <w:rPr>
                <w:sz w:val="24"/>
                <w:lang w:val="ru-RU"/>
              </w:rPr>
              <w:t>%;</w:t>
            </w:r>
          </w:p>
          <w:p w14:paraId="65B573A7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ab/>
              <w:t xml:space="preserve">свыше 10 лет – </w:t>
            </w:r>
            <w:r w:rsidR="009D21A2">
              <w:rPr>
                <w:sz w:val="24"/>
                <w:lang w:val="ru-RU"/>
              </w:rPr>
              <w:t>44</w:t>
            </w:r>
            <w:r w:rsidRPr="00360756">
              <w:rPr>
                <w:sz w:val="24"/>
                <w:lang w:val="ru-RU"/>
              </w:rPr>
              <w:t>%</w:t>
            </w:r>
          </w:p>
          <w:p w14:paraId="7D22C04E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Квалификационная категория:</w:t>
            </w:r>
          </w:p>
          <w:p w14:paraId="39386D18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 xml:space="preserve">высшая - </w:t>
            </w:r>
            <w:r w:rsidR="009D21A2">
              <w:rPr>
                <w:sz w:val="24"/>
                <w:lang w:val="ru-RU"/>
              </w:rPr>
              <w:t>28</w:t>
            </w:r>
            <w:r w:rsidRPr="00360756">
              <w:rPr>
                <w:sz w:val="24"/>
                <w:lang w:val="ru-RU"/>
              </w:rPr>
              <w:t>%;</w:t>
            </w:r>
          </w:p>
          <w:p w14:paraId="44BDF5D4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 xml:space="preserve">первая – </w:t>
            </w:r>
            <w:r w:rsidR="009D21A2">
              <w:rPr>
                <w:sz w:val="24"/>
                <w:lang w:val="ru-RU"/>
              </w:rPr>
              <w:t>44</w:t>
            </w:r>
            <w:r w:rsidRPr="00360756">
              <w:rPr>
                <w:sz w:val="24"/>
                <w:lang w:val="ru-RU"/>
              </w:rPr>
              <w:t>%;</w:t>
            </w:r>
          </w:p>
          <w:p w14:paraId="468CA420" w14:textId="77777777" w:rsidR="00360756" w:rsidRPr="00360756" w:rsidRDefault="00360756" w:rsidP="00A56853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 xml:space="preserve">без категории – </w:t>
            </w:r>
            <w:r w:rsidR="009D21A2">
              <w:rPr>
                <w:sz w:val="24"/>
                <w:lang w:val="ru-RU"/>
              </w:rPr>
              <w:t>28</w:t>
            </w:r>
            <w:r w:rsidRPr="00360756">
              <w:rPr>
                <w:sz w:val="24"/>
                <w:lang w:val="ru-RU"/>
              </w:rPr>
              <w:t xml:space="preserve"> %;</w:t>
            </w:r>
          </w:p>
          <w:p w14:paraId="1C813EDD" w14:textId="77777777" w:rsidR="00360756" w:rsidRPr="009D21A2" w:rsidRDefault="00360756" w:rsidP="009D21A2">
            <w:pPr>
              <w:pStyle w:val="TableParagraph"/>
              <w:ind w:left="138" w:firstLine="284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Все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педагоги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проходят курсовую подготовку и аттестацию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9D21A2">
              <w:rPr>
                <w:sz w:val="24"/>
                <w:lang w:val="ru-RU"/>
              </w:rPr>
              <w:t>по графику.</w:t>
            </w:r>
          </w:p>
        </w:tc>
        <w:tc>
          <w:tcPr>
            <w:tcW w:w="2070" w:type="dxa"/>
          </w:tcPr>
          <w:p w14:paraId="25555298" w14:textId="77777777" w:rsidR="00360756" w:rsidRPr="00A56853" w:rsidRDefault="00360756" w:rsidP="00A56853">
            <w:pPr>
              <w:pStyle w:val="TableParagraph"/>
              <w:ind w:left="51" w:right="28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Наряду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педагогами</w:t>
            </w:r>
            <w:r w:rsidRPr="00A56853">
              <w:rPr>
                <w:spacing w:val="1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-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A56853">
              <w:rPr>
                <w:sz w:val="24"/>
                <w:lang w:val="ru-RU"/>
              </w:rPr>
              <w:t>стажистами</w:t>
            </w:r>
            <w:proofErr w:type="spellEnd"/>
            <w:r w:rsidRPr="00A56853">
              <w:rPr>
                <w:spacing w:val="60"/>
                <w:sz w:val="24"/>
                <w:lang w:val="ru-RU"/>
              </w:rPr>
              <w:t xml:space="preserve"> </w:t>
            </w:r>
            <w:proofErr w:type="gramStart"/>
            <w:r w:rsidRPr="00A56853">
              <w:rPr>
                <w:sz w:val="24"/>
                <w:lang w:val="ru-RU"/>
              </w:rPr>
              <w:t>в  коллективе</w:t>
            </w:r>
            <w:proofErr w:type="gramEnd"/>
          </w:p>
          <w:p w14:paraId="554E4E6F" w14:textId="77777777" w:rsidR="00360756" w:rsidRPr="00360756" w:rsidRDefault="009D21A2" w:rsidP="009D21A2">
            <w:pPr>
              <w:pStyle w:val="TableParagraph"/>
              <w:tabs>
                <w:tab w:val="left" w:pos="679"/>
                <w:tab w:val="left" w:pos="1267"/>
                <w:tab w:val="left" w:pos="2668"/>
              </w:tabs>
              <w:ind w:left="5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  <w:r w:rsidR="00360756" w:rsidRPr="00360756">
              <w:rPr>
                <w:sz w:val="24"/>
                <w:lang w:val="ru-RU"/>
              </w:rPr>
              <w:t>%</w:t>
            </w:r>
            <w:r>
              <w:rPr>
                <w:sz w:val="24"/>
                <w:lang w:val="ru-RU"/>
              </w:rPr>
              <w:t xml:space="preserve"> </w:t>
            </w:r>
            <w:r w:rsidR="00360756" w:rsidRPr="00360756">
              <w:rPr>
                <w:sz w:val="24"/>
                <w:lang w:val="ru-RU"/>
              </w:rPr>
              <w:t>педагогов</w:t>
            </w:r>
            <w:r>
              <w:rPr>
                <w:sz w:val="24"/>
                <w:lang w:val="ru-RU"/>
              </w:rPr>
              <w:t xml:space="preserve"> </w:t>
            </w:r>
            <w:r w:rsidR="00360756" w:rsidRPr="00360756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360756" w:rsidRPr="00360756">
              <w:rPr>
                <w:sz w:val="24"/>
                <w:lang w:val="ru-RU"/>
              </w:rPr>
              <w:t>маленьким</w:t>
            </w:r>
            <w:r>
              <w:rPr>
                <w:sz w:val="24"/>
                <w:lang w:val="ru-RU"/>
              </w:rPr>
              <w:t xml:space="preserve"> </w:t>
            </w:r>
            <w:r w:rsidR="00360756" w:rsidRPr="00360756">
              <w:rPr>
                <w:sz w:val="24"/>
                <w:lang w:val="ru-RU"/>
              </w:rPr>
              <w:t>опытом</w:t>
            </w:r>
            <w:r w:rsidR="00360756" w:rsidRPr="00360756">
              <w:rPr>
                <w:lang w:val="ru-RU"/>
              </w:rPr>
              <w:t xml:space="preserve"> </w:t>
            </w:r>
            <w:r w:rsidR="00360756" w:rsidRPr="00360756">
              <w:rPr>
                <w:sz w:val="24"/>
                <w:lang w:val="ru-RU"/>
              </w:rPr>
              <w:t>работы (до 5 лет).</w:t>
            </w:r>
          </w:p>
        </w:tc>
        <w:tc>
          <w:tcPr>
            <w:tcW w:w="2085" w:type="dxa"/>
          </w:tcPr>
          <w:p w14:paraId="3823E186" w14:textId="77777777" w:rsidR="00360756" w:rsidRPr="00A56853" w:rsidRDefault="00360756" w:rsidP="00A56853">
            <w:pPr>
              <w:pStyle w:val="TableParagraph"/>
              <w:tabs>
                <w:tab w:val="left" w:pos="1576"/>
                <w:tab w:val="left" w:pos="1912"/>
              </w:tabs>
              <w:ind w:left="50" w:right="42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Расширение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направлений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качества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методической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работы.</w:t>
            </w:r>
          </w:p>
          <w:p w14:paraId="538FAC6B" w14:textId="77777777" w:rsidR="00360756" w:rsidRPr="00360756" w:rsidRDefault="00360756" w:rsidP="00A56853">
            <w:pPr>
              <w:pStyle w:val="TableParagraph"/>
              <w:tabs>
                <w:tab w:val="left" w:pos="1928"/>
              </w:tabs>
              <w:ind w:left="283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Оптимизация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системы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наставничества.</w:t>
            </w:r>
          </w:p>
          <w:p w14:paraId="49D65D70" w14:textId="77777777" w:rsidR="00360756" w:rsidRPr="00360756" w:rsidRDefault="00360756" w:rsidP="00A56853">
            <w:pPr>
              <w:pStyle w:val="TableParagraph"/>
              <w:tabs>
                <w:tab w:val="left" w:pos="1928"/>
              </w:tabs>
              <w:ind w:left="283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Разнообразие</w:t>
            </w:r>
          </w:p>
          <w:p w14:paraId="3FCB5FFD" w14:textId="77777777" w:rsidR="00360756" w:rsidRPr="00360756" w:rsidRDefault="00360756" w:rsidP="00A56853">
            <w:pPr>
              <w:pStyle w:val="TableParagraph"/>
              <w:tabs>
                <w:tab w:val="left" w:pos="1928"/>
              </w:tabs>
              <w:ind w:left="283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бюджетных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курсов повышения квалификации педагогов.</w:t>
            </w:r>
          </w:p>
          <w:p w14:paraId="782E3FA1" w14:textId="77777777" w:rsidR="00360756" w:rsidRPr="00360756" w:rsidRDefault="00360756" w:rsidP="009D21A2">
            <w:pPr>
              <w:pStyle w:val="TableParagraph"/>
              <w:tabs>
                <w:tab w:val="left" w:pos="1928"/>
              </w:tabs>
              <w:ind w:left="283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Ежегодное увеличение целевого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показателя заработной</w:t>
            </w:r>
            <w:r w:rsidR="009D21A2">
              <w:rPr>
                <w:sz w:val="24"/>
                <w:lang w:val="ru-RU"/>
              </w:rPr>
              <w:t xml:space="preserve">  </w:t>
            </w:r>
            <w:r w:rsidRPr="00360756">
              <w:rPr>
                <w:sz w:val="24"/>
                <w:lang w:val="ru-RU"/>
              </w:rPr>
              <w:t>платы педагогов в рамках выполнения</w:t>
            </w:r>
            <w:r w:rsidR="009D21A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майских Указов Президента.</w:t>
            </w:r>
          </w:p>
        </w:tc>
        <w:tc>
          <w:tcPr>
            <w:tcW w:w="1560" w:type="dxa"/>
          </w:tcPr>
          <w:p w14:paraId="214BF1B6" w14:textId="77777777" w:rsidR="00360756" w:rsidRPr="00E368F0" w:rsidRDefault="00E368F0" w:rsidP="00A56853">
            <w:pPr>
              <w:pStyle w:val="TableParagraph"/>
              <w:spacing w:line="244" w:lineRule="auto"/>
              <w:ind w:left="47" w:right="435" w:firstLine="232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Профессиональное выгорание</w:t>
            </w:r>
          </w:p>
        </w:tc>
      </w:tr>
      <w:tr w:rsidR="00360756" w:rsidRPr="00360756" w14:paraId="4CAA291C" w14:textId="77777777" w:rsidTr="00360756">
        <w:trPr>
          <w:trHeight w:val="3959"/>
        </w:trPr>
        <w:tc>
          <w:tcPr>
            <w:tcW w:w="1844" w:type="dxa"/>
          </w:tcPr>
          <w:p w14:paraId="6D4BB9F5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D29CF70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1807B0AA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Развивающая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предметно-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szCs w:val="24"/>
                <w:lang w:val="ru-RU"/>
              </w:rPr>
              <w:t>пространственная</w:t>
            </w:r>
            <w:r w:rsidRPr="00A5685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среда</w:t>
            </w:r>
            <w:r w:rsidRPr="00A5685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(РППС)</w:t>
            </w:r>
          </w:p>
        </w:tc>
        <w:tc>
          <w:tcPr>
            <w:tcW w:w="2931" w:type="dxa"/>
          </w:tcPr>
          <w:p w14:paraId="7A112D57" w14:textId="77777777" w:rsidR="00360756" w:rsidRPr="00A56853" w:rsidRDefault="00360756" w:rsidP="00E368F0">
            <w:pPr>
              <w:pStyle w:val="TableParagraph"/>
              <w:tabs>
                <w:tab w:val="left" w:pos="755"/>
                <w:tab w:val="left" w:pos="1814"/>
                <w:tab w:val="left" w:pos="3146"/>
              </w:tabs>
              <w:ind w:left="138" w:right="40" w:firstLine="284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создана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РППС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соответствующая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ФГОС ДО</w:t>
            </w:r>
          </w:p>
        </w:tc>
        <w:tc>
          <w:tcPr>
            <w:tcW w:w="2070" w:type="dxa"/>
          </w:tcPr>
          <w:p w14:paraId="00055CAB" w14:textId="77777777" w:rsidR="00360756" w:rsidRPr="00A56853" w:rsidRDefault="00360756" w:rsidP="00E368F0">
            <w:pPr>
              <w:pStyle w:val="TableParagraph"/>
              <w:tabs>
                <w:tab w:val="left" w:pos="1990"/>
              </w:tabs>
              <w:ind w:left="51" w:right="36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РППС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требует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постоянного</w:t>
            </w:r>
            <w:r w:rsidRPr="00A56853">
              <w:rPr>
                <w:spacing w:val="6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обновления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 изменения</w:t>
            </w:r>
          </w:p>
        </w:tc>
        <w:tc>
          <w:tcPr>
            <w:tcW w:w="2085" w:type="dxa"/>
          </w:tcPr>
          <w:p w14:paraId="68C0BB8C" w14:textId="77777777" w:rsidR="00360756" w:rsidRPr="00A56853" w:rsidRDefault="00360756" w:rsidP="00A56853">
            <w:pPr>
              <w:pStyle w:val="TableParagraph"/>
              <w:tabs>
                <w:tab w:val="left" w:pos="1685"/>
              </w:tabs>
              <w:ind w:left="50" w:right="39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Реализуя постоянный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мониторинг качества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РППС,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обновлять,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модернизировать,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улучшать</w:t>
            </w:r>
          </w:p>
          <w:p w14:paraId="44E7E93D" w14:textId="77777777" w:rsidR="00E368F0" w:rsidRDefault="00360756" w:rsidP="00A56853">
            <w:pPr>
              <w:pStyle w:val="TableParagraph"/>
              <w:tabs>
                <w:tab w:val="left" w:pos="1510"/>
                <w:tab w:val="left" w:pos="1697"/>
                <w:tab w:val="left" w:pos="1980"/>
                <w:tab w:val="left" w:pos="2071"/>
              </w:tabs>
              <w:ind w:left="50" w:right="41"/>
              <w:rPr>
                <w:spacing w:val="-57"/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образовательное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пространство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="00E368F0">
              <w:rPr>
                <w:sz w:val="24"/>
                <w:lang w:val="ru-RU"/>
              </w:rPr>
              <w:t xml:space="preserve"> </w:t>
            </w:r>
            <w:proofErr w:type="spellStart"/>
            <w:r w:rsidRPr="00A56853">
              <w:rPr>
                <w:spacing w:val="-1"/>
                <w:sz w:val="24"/>
                <w:lang w:val="ru-RU"/>
              </w:rPr>
              <w:t>учѐтом</w:t>
            </w:r>
            <w:proofErr w:type="spellEnd"/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="00E368F0">
              <w:rPr>
                <w:spacing w:val="-57"/>
                <w:sz w:val="24"/>
                <w:lang w:val="ru-RU"/>
              </w:rPr>
              <w:t xml:space="preserve"> </w:t>
            </w:r>
          </w:p>
          <w:p w14:paraId="0FEBA8C6" w14:textId="77777777" w:rsidR="00360756" w:rsidRPr="00A56853" w:rsidRDefault="00360756" w:rsidP="00A56853">
            <w:pPr>
              <w:pStyle w:val="TableParagraph"/>
              <w:tabs>
                <w:tab w:val="left" w:pos="1510"/>
                <w:tab w:val="left" w:pos="1697"/>
                <w:tab w:val="left" w:pos="1980"/>
                <w:tab w:val="left" w:pos="2071"/>
              </w:tabs>
              <w:ind w:left="50" w:right="41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изменений</w:t>
            </w:r>
            <w:r w:rsidR="00E368F0">
              <w:rPr>
                <w:sz w:val="24"/>
                <w:lang w:val="ru-RU"/>
              </w:rPr>
              <w:t xml:space="preserve"> </w:t>
            </w:r>
            <w:proofErr w:type="gramStart"/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pacing w:val="-1"/>
                <w:sz w:val="24"/>
                <w:lang w:val="ru-RU"/>
              </w:rPr>
              <w:t>системе</w:t>
            </w:r>
            <w:proofErr w:type="gramEnd"/>
          </w:p>
          <w:p w14:paraId="5EB65EB6" w14:textId="77777777" w:rsidR="00360756" w:rsidRPr="00E368F0" w:rsidRDefault="00360756" w:rsidP="00A56853">
            <w:pPr>
              <w:pStyle w:val="TableParagraph"/>
              <w:ind w:left="50"/>
              <w:rPr>
                <w:sz w:val="24"/>
                <w:lang w:val="ru-RU"/>
              </w:rPr>
            </w:pPr>
            <w:r w:rsidRPr="00E368F0">
              <w:rPr>
                <w:sz w:val="24"/>
                <w:lang w:val="ru-RU"/>
              </w:rPr>
              <w:t>дошкольного</w:t>
            </w:r>
            <w:r w:rsidRPr="00E368F0">
              <w:rPr>
                <w:spacing w:val="-7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560" w:type="dxa"/>
          </w:tcPr>
          <w:p w14:paraId="155C6175" w14:textId="77777777" w:rsidR="00360756" w:rsidRPr="00A56853" w:rsidRDefault="00360756" w:rsidP="00A56853">
            <w:pPr>
              <w:pStyle w:val="TableParagraph"/>
              <w:spacing w:line="275" w:lineRule="exact"/>
              <w:ind w:left="47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Прекращение</w:t>
            </w:r>
          </w:p>
          <w:p w14:paraId="14138A37" w14:textId="77777777" w:rsidR="00360756" w:rsidRPr="00A56853" w:rsidRDefault="00360756" w:rsidP="00A56853">
            <w:pPr>
              <w:pStyle w:val="TableParagraph"/>
              <w:spacing w:line="244" w:lineRule="auto"/>
              <w:ind w:left="47" w:right="42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субсидий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из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средств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бюджета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области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оснащение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РППС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соответствии с ФГОС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ДО.</w:t>
            </w:r>
          </w:p>
        </w:tc>
      </w:tr>
      <w:tr w:rsidR="00360756" w:rsidRPr="00360756" w14:paraId="75DBC6FB" w14:textId="77777777" w:rsidTr="00360756">
        <w:trPr>
          <w:trHeight w:val="3959"/>
        </w:trPr>
        <w:tc>
          <w:tcPr>
            <w:tcW w:w="1844" w:type="dxa"/>
          </w:tcPr>
          <w:p w14:paraId="36F7FBCD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lastRenderedPageBreak/>
              <w:t>Материально</w:t>
            </w:r>
            <w:r w:rsidRPr="00A5685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техническое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обеспечение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деятельности</w:t>
            </w:r>
          </w:p>
          <w:p w14:paraId="6283BF23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образовательной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организации</w:t>
            </w:r>
          </w:p>
          <w:p w14:paraId="73488F7B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(помещения, ремонт,</w:t>
            </w:r>
            <w:r w:rsidRPr="00A5685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современное компьютерное оборудование, связь</w:t>
            </w:r>
          </w:p>
          <w:p w14:paraId="41B565DB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Интернет, оборудование для технического</w:t>
            </w:r>
          </w:p>
          <w:p w14:paraId="67116C48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творчества)</w:t>
            </w:r>
          </w:p>
        </w:tc>
        <w:tc>
          <w:tcPr>
            <w:tcW w:w="2931" w:type="dxa"/>
          </w:tcPr>
          <w:p w14:paraId="2273EB50" w14:textId="77777777" w:rsidR="00360756" w:rsidRPr="00A56853" w:rsidRDefault="00360756" w:rsidP="00E368F0">
            <w:pPr>
              <w:pStyle w:val="TableParagraph"/>
              <w:ind w:left="138" w:right="37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 полном объеме создана РППС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для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комфортного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пребывания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детей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соответствии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требованиями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ФГОС ДО.</w:t>
            </w:r>
          </w:p>
          <w:p w14:paraId="541717C8" w14:textId="77777777" w:rsidR="00360756" w:rsidRPr="00A56853" w:rsidRDefault="00360756" w:rsidP="00E368F0">
            <w:pPr>
              <w:pStyle w:val="TableParagraph"/>
              <w:tabs>
                <w:tab w:val="left" w:pos="2075"/>
                <w:tab w:val="left" w:pos="3658"/>
              </w:tabs>
              <w:ind w:left="138" w:right="39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Помещения ДОО соответствуют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требованиям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СанПиН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и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безопасности.</w:t>
            </w:r>
          </w:p>
          <w:p w14:paraId="14F82495" w14:textId="77777777" w:rsidR="00360756" w:rsidRPr="00E368F0" w:rsidRDefault="00360756" w:rsidP="00E368F0">
            <w:pPr>
              <w:pStyle w:val="TableParagraph"/>
              <w:ind w:left="138" w:firstLine="284"/>
              <w:jc w:val="both"/>
              <w:rPr>
                <w:color w:val="FF0000"/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Проведен</w:t>
            </w:r>
            <w:r w:rsidRPr="00360756">
              <w:rPr>
                <w:spacing w:val="114"/>
                <w:sz w:val="24"/>
                <w:lang w:val="ru-RU"/>
              </w:rPr>
              <w:t xml:space="preserve"> </w:t>
            </w:r>
            <w:r w:rsidR="00E368F0">
              <w:rPr>
                <w:sz w:val="24"/>
                <w:lang w:val="ru-RU"/>
              </w:rPr>
              <w:t>текущий</w:t>
            </w:r>
            <w:r w:rsidRPr="00360756">
              <w:rPr>
                <w:spacing w:val="114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ремонт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здани</w:t>
            </w:r>
            <w:r w:rsidR="00E368F0">
              <w:rPr>
                <w:sz w:val="24"/>
                <w:lang w:val="ru-RU"/>
              </w:rPr>
              <w:t>й</w:t>
            </w:r>
            <w:r w:rsidRPr="00360756">
              <w:rPr>
                <w:sz w:val="24"/>
                <w:lang w:val="ru-RU"/>
              </w:rPr>
              <w:t xml:space="preserve"> и </w:t>
            </w:r>
            <w:r w:rsidR="00E368F0">
              <w:rPr>
                <w:sz w:val="24"/>
                <w:lang w:val="ru-RU"/>
              </w:rPr>
              <w:t xml:space="preserve">благоустройство </w:t>
            </w:r>
            <w:r w:rsidRPr="00360756">
              <w:rPr>
                <w:sz w:val="24"/>
                <w:lang w:val="ru-RU"/>
              </w:rPr>
              <w:t xml:space="preserve">территории ДОО т. </w:t>
            </w:r>
            <w:r w:rsidRPr="00E368F0">
              <w:rPr>
                <w:color w:val="FF0000"/>
                <w:sz w:val="24"/>
                <w:lang w:val="ru-RU"/>
              </w:rPr>
              <w:t>Имеется</w:t>
            </w:r>
            <w:r w:rsidR="00E368F0" w:rsidRPr="00E368F0">
              <w:rPr>
                <w:color w:val="FF0000"/>
                <w:sz w:val="24"/>
                <w:lang w:val="ru-RU"/>
              </w:rPr>
              <w:t xml:space="preserve"> </w:t>
            </w:r>
            <w:r w:rsidRPr="00E368F0">
              <w:rPr>
                <w:color w:val="FF0000"/>
                <w:sz w:val="24"/>
                <w:lang w:val="ru-RU"/>
              </w:rPr>
              <w:t>высокоскоростной</w:t>
            </w:r>
          </w:p>
          <w:p w14:paraId="0EA02234" w14:textId="77777777" w:rsidR="00360756" w:rsidRPr="00E368F0" w:rsidRDefault="00360756" w:rsidP="00E368F0">
            <w:pPr>
              <w:pStyle w:val="TableParagraph"/>
              <w:ind w:left="138" w:firstLine="284"/>
              <w:jc w:val="both"/>
              <w:rPr>
                <w:sz w:val="24"/>
                <w:lang w:val="ru-RU"/>
              </w:rPr>
            </w:pPr>
            <w:r w:rsidRPr="00E368F0">
              <w:rPr>
                <w:color w:val="FF0000"/>
                <w:sz w:val="24"/>
                <w:lang w:val="ru-RU"/>
              </w:rPr>
              <w:t>Интернет (100 Гб)</w:t>
            </w:r>
          </w:p>
        </w:tc>
        <w:tc>
          <w:tcPr>
            <w:tcW w:w="2070" w:type="dxa"/>
          </w:tcPr>
          <w:p w14:paraId="304CCF9A" w14:textId="77777777" w:rsidR="00360756" w:rsidRPr="00A56853" w:rsidRDefault="00360756" w:rsidP="00E368F0">
            <w:pPr>
              <w:pStyle w:val="TableParagraph"/>
              <w:tabs>
                <w:tab w:val="left" w:pos="1760"/>
              </w:tabs>
              <w:ind w:left="51" w:right="39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Недостаток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цифровой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образовательной среды: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электронных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образовательных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ресурсов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(компьютерных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обучающих</w:t>
            </w:r>
            <w:r w:rsidRPr="00A56853">
              <w:rPr>
                <w:spacing w:val="3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программ)</w:t>
            </w:r>
            <w:r w:rsidRPr="00A56853">
              <w:rPr>
                <w:spacing w:val="3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интерактивного</w:t>
            </w:r>
          </w:p>
          <w:p w14:paraId="0DC50EF4" w14:textId="77777777" w:rsidR="00360756" w:rsidRPr="00E368F0" w:rsidRDefault="00360756" w:rsidP="00E368F0">
            <w:pPr>
              <w:pStyle w:val="TableParagraph"/>
              <w:ind w:left="51"/>
              <w:jc w:val="both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оборудования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интерактивная песочница,</w:t>
            </w:r>
            <w:r w:rsidR="00E368F0">
              <w:rPr>
                <w:sz w:val="24"/>
                <w:lang w:val="ru-RU"/>
              </w:rPr>
              <w:t xml:space="preserve"> </w:t>
            </w:r>
            <w:proofErr w:type="spellStart"/>
            <w:r w:rsidRPr="00360756">
              <w:rPr>
                <w:sz w:val="24"/>
                <w:lang w:val="ru-RU"/>
              </w:rPr>
              <w:t>минироботы</w:t>
            </w:r>
            <w:proofErr w:type="spellEnd"/>
            <w:r w:rsidRPr="00360756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</w:rPr>
              <w:t>Bee</w:t>
            </w:r>
            <w:r w:rsidRPr="00360756">
              <w:rPr>
                <w:sz w:val="24"/>
                <w:lang w:val="ru-RU"/>
              </w:rPr>
              <w:t>-</w:t>
            </w:r>
            <w:r w:rsidRPr="00360756">
              <w:rPr>
                <w:sz w:val="24"/>
              </w:rPr>
              <w:t>bot</w:t>
            </w:r>
            <w:r w:rsidRPr="00360756">
              <w:rPr>
                <w:sz w:val="24"/>
                <w:lang w:val="ru-RU"/>
              </w:rPr>
              <w:t>, лаборатории для экспериментальной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деятельности).</w:t>
            </w:r>
          </w:p>
        </w:tc>
        <w:tc>
          <w:tcPr>
            <w:tcW w:w="2085" w:type="dxa"/>
          </w:tcPr>
          <w:p w14:paraId="5BDB6F78" w14:textId="77777777" w:rsidR="00360756" w:rsidRPr="00A56853" w:rsidRDefault="00360756" w:rsidP="00E368F0">
            <w:pPr>
              <w:pStyle w:val="TableParagraph"/>
              <w:tabs>
                <w:tab w:val="left" w:pos="1873"/>
                <w:tab w:val="left" w:pos="2159"/>
              </w:tabs>
              <w:ind w:left="50" w:right="40" w:firstLine="232"/>
              <w:jc w:val="both"/>
              <w:rPr>
                <w:sz w:val="24"/>
                <w:lang w:val="ru-RU"/>
              </w:rPr>
            </w:pPr>
            <w:proofErr w:type="gramStart"/>
            <w:r w:rsidRPr="00A56853">
              <w:rPr>
                <w:sz w:val="24"/>
                <w:lang w:val="ru-RU"/>
              </w:rPr>
              <w:t>Широкий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pacing w:val="-1"/>
                <w:sz w:val="24"/>
                <w:lang w:val="ru-RU"/>
              </w:rPr>
              <w:t>выбор</w:t>
            </w:r>
            <w:proofErr w:type="gramEnd"/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интерактивного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смарт-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оборудования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для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детей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дошкольного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возраста,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уличного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игрового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оборудования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для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ДОО.</w:t>
            </w:r>
          </w:p>
          <w:p w14:paraId="0C503DB7" w14:textId="77777777" w:rsidR="00360756" w:rsidRPr="00360756" w:rsidRDefault="00360756" w:rsidP="00E368F0">
            <w:pPr>
              <w:pStyle w:val="TableParagraph"/>
              <w:ind w:left="50" w:right="589" w:firstLine="232"/>
              <w:jc w:val="both"/>
              <w:rPr>
                <w:sz w:val="24"/>
                <w:lang w:val="ru-RU"/>
              </w:rPr>
            </w:pPr>
            <w:r w:rsidRPr="00360756">
              <w:rPr>
                <w:spacing w:val="-1"/>
                <w:sz w:val="24"/>
                <w:lang w:val="ru-RU"/>
              </w:rPr>
              <w:t>Административная</w:t>
            </w:r>
            <w:r w:rsidRPr="00360756">
              <w:rPr>
                <w:spacing w:val="-57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поддержка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инновационных форматов в сфере образования.</w:t>
            </w:r>
          </w:p>
        </w:tc>
        <w:tc>
          <w:tcPr>
            <w:tcW w:w="1560" w:type="dxa"/>
          </w:tcPr>
          <w:p w14:paraId="7D5C5744" w14:textId="77777777" w:rsidR="00360756" w:rsidRPr="00A56853" w:rsidRDefault="00360756" w:rsidP="00E368F0">
            <w:pPr>
              <w:pStyle w:val="TableParagraph"/>
              <w:ind w:left="146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Недостаточное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финансирование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на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совершенствование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материально-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технической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базы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ДОО.</w:t>
            </w:r>
          </w:p>
          <w:p w14:paraId="5A8CB7F9" w14:textId="77777777" w:rsidR="00360756" w:rsidRPr="00360756" w:rsidRDefault="00360756" w:rsidP="00E368F0">
            <w:pPr>
              <w:pStyle w:val="TableParagraph"/>
              <w:spacing w:line="270" w:lineRule="exact"/>
              <w:ind w:left="146" w:right="18"/>
              <w:jc w:val="both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Недостаточные</w:t>
            </w:r>
          </w:p>
          <w:p w14:paraId="637AB76D" w14:textId="77777777" w:rsidR="00360756" w:rsidRPr="00E368F0" w:rsidRDefault="00360756" w:rsidP="00E368F0">
            <w:pPr>
              <w:pStyle w:val="TableParagraph"/>
              <w:tabs>
                <w:tab w:val="left" w:pos="1154"/>
              </w:tabs>
              <w:spacing w:line="261" w:lineRule="exact"/>
              <w:ind w:left="146"/>
              <w:jc w:val="both"/>
              <w:rPr>
                <w:sz w:val="24"/>
                <w:lang w:val="ru-RU"/>
              </w:rPr>
            </w:pPr>
            <w:r w:rsidRPr="00360756">
              <w:rPr>
                <w:sz w:val="24"/>
                <w:lang w:val="ru-RU"/>
              </w:rPr>
              <w:t>темпы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обновления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отставание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от требований времени) в оформлении образовательной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среды</w:t>
            </w:r>
          </w:p>
        </w:tc>
      </w:tr>
      <w:tr w:rsidR="00360756" w:rsidRPr="00360756" w14:paraId="701BB7DA" w14:textId="77777777" w:rsidTr="00360756">
        <w:trPr>
          <w:trHeight w:val="3959"/>
        </w:trPr>
        <w:tc>
          <w:tcPr>
            <w:tcW w:w="1844" w:type="dxa"/>
          </w:tcPr>
          <w:p w14:paraId="0B6D8B17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47DA73C" w14:textId="77777777" w:rsidR="00360756" w:rsidRPr="00A56853" w:rsidRDefault="00360756" w:rsidP="00E368F0">
            <w:pPr>
              <w:pStyle w:val="TableParagraph"/>
              <w:ind w:left="143" w:right="133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Психолого-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педагогические</w:t>
            </w:r>
            <w:r w:rsidRPr="00A5685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и</w:t>
            </w:r>
            <w:r w:rsidR="00E368F0">
              <w:rPr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медицинские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особенности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контингента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воспитанников,</w:t>
            </w:r>
          </w:p>
          <w:p w14:paraId="63854CE9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</w:rPr>
            </w:pPr>
            <w:proofErr w:type="spellStart"/>
            <w:r w:rsidRPr="00A56853">
              <w:rPr>
                <w:sz w:val="24"/>
                <w:szCs w:val="24"/>
              </w:rPr>
              <w:t>динамика</w:t>
            </w:r>
            <w:proofErr w:type="spellEnd"/>
            <w:r w:rsidRPr="00A5685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6853">
              <w:rPr>
                <w:sz w:val="24"/>
                <w:szCs w:val="24"/>
              </w:rPr>
              <w:t>его</w:t>
            </w:r>
            <w:proofErr w:type="spellEnd"/>
            <w:r w:rsidRPr="00A5685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6853">
              <w:rPr>
                <w:sz w:val="24"/>
                <w:szCs w:val="24"/>
              </w:rPr>
              <w:t>изменения</w:t>
            </w:r>
            <w:proofErr w:type="spellEnd"/>
          </w:p>
        </w:tc>
        <w:tc>
          <w:tcPr>
            <w:tcW w:w="2931" w:type="dxa"/>
          </w:tcPr>
          <w:p w14:paraId="0BE4759E" w14:textId="77777777" w:rsidR="00360756" w:rsidRPr="00A56853" w:rsidRDefault="00360756" w:rsidP="00E368F0">
            <w:pPr>
              <w:pStyle w:val="TableParagraph"/>
              <w:tabs>
                <w:tab w:val="left" w:pos="3077"/>
              </w:tabs>
              <w:ind w:left="138" w:right="39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Снижение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уровня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заболеваемости воспитанников.</w:t>
            </w:r>
          </w:p>
          <w:p w14:paraId="5680E23F" w14:textId="77777777" w:rsidR="00360756" w:rsidRPr="00A56853" w:rsidRDefault="00360756" w:rsidP="00E368F0">
            <w:pPr>
              <w:pStyle w:val="TableParagraph"/>
              <w:ind w:left="138" w:right="39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Создана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система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физкультурно-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оздоровительной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работы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-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детьми.</w:t>
            </w:r>
          </w:p>
          <w:p w14:paraId="29747F67" w14:textId="77777777" w:rsidR="00360756" w:rsidRPr="00A56853" w:rsidRDefault="00360756" w:rsidP="00E368F0">
            <w:pPr>
              <w:pStyle w:val="TableParagraph"/>
              <w:tabs>
                <w:tab w:val="left" w:pos="1942"/>
                <w:tab w:val="left" w:pos="3434"/>
              </w:tabs>
              <w:ind w:left="138" w:right="39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Созданы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условия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для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полноценного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питания,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меню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имеются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замены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для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детей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пищевой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аллергией</w:t>
            </w:r>
          </w:p>
        </w:tc>
        <w:tc>
          <w:tcPr>
            <w:tcW w:w="2070" w:type="dxa"/>
          </w:tcPr>
          <w:p w14:paraId="75485733" w14:textId="77777777" w:rsidR="00360756" w:rsidRPr="00A56853" w:rsidRDefault="00360756" w:rsidP="00E368F0">
            <w:pPr>
              <w:pStyle w:val="TableParagraph"/>
              <w:tabs>
                <w:tab w:val="left" w:pos="977"/>
                <w:tab w:val="left" w:pos="1247"/>
                <w:tab w:val="left" w:pos="2274"/>
                <w:tab w:val="left" w:pos="2644"/>
              </w:tabs>
              <w:ind w:left="51" w:right="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Увеличение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количества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детей,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имеющих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2-ую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группу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здоровья</w:t>
            </w:r>
            <w:r w:rsidRPr="00A56853">
              <w:rPr>
                <w:sz w:val="24"/>
                <w:lang w:val="ru-RU"/>
              </w:rPr>
              <w:tab/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наблюдающихся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</w:t>
            </w:r>
            <w:r w:rsidRPr="00A56853">
              <w:rPr>
                <w:spacing w:val="-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врачей.</w:t>
            </w:r>
          </w:p>
          <w:p w14:paraId="734635FC" w14:textId="77777777" w:rsidR="00360756" w:rsidRPr="00A56853" w:rsidRDefault="00360756" w:rsidP="00E368F0">
            <w:pPr>
              <w:pStyle w:val="TableParagraph"/>
              <w:tabs>
                <w:tab w:val="left" w:pos="1507"/>
              </w:tabs>
              <w:ind w:left="51" w:right="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Увеличение количества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детей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частичным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или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полным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отсутствием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вакцинации</w:t>
            </w:r>
            <w:r w:rsidRPr="00A56853">
              <w:rPr>
                <w:spacing w:val="3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(не</w:t>
            </w:r>
            <w:r w:rsidRPr="00A56853">
              <w:rPr>
                <w:spacing w:val="3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привитые</w:t>
            </w:r>
          </w:p>
          <w:p w14:paraId="67920B7E" w14:textId="77777777" w:rsidR="00360756" w:rsidRDefault="00360756" w:rsidP="00E368F0">
            <w:pPr>
              <w:pStyle w:val="TableParagraph"/>
              <w:ind w:left="5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дети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085" w:type="dxa"/>
          </w:tcPr>
          <w:p w14:paraId="68CFBFDB" w14:textId="77777777" w:rsidR="00360756" w:rsidRPr="00A56853" w:rsidRDefault="00360756" w:rsidP="00E368F0">
            <w:pPr>
              <w:pStyle w:val="TableParagraph"/>
              <w:ind w:left="50" w:right="1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Стабильное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медицинское</w:t>
            </w:r>
          </w:p>
          <w:p w14:paraId="050021A8" w14:textId="77777777" w:rsidR="00360756" w:rsidRPr="00A56853" w:rsidRDefault="00360756" w:rsidP="00E368F0">
            <w:pPr>
              <w:pStyle w:val="TableParagraph"/>
              <w:tabs>
                <w:tab w:val="left" w:pos="2665"/>
              </w:tabs>
              <w:ind w:left="50" w:right="138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сопровождение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и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контроль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состоянием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здоровья</w:t>
            </w:r>
            <w:r w:rsidRPr="00A56853">
              <w:rPr>
                <w:spacing w:val="-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воспитанников.</w:t>
            </w:r>
          </w:p>
        </w:tc>
        <w:tc>
          <w:tcPr>
            <w:tcW w:w="1560" w:type="dxa"/>
          </w:tcPr>
          <w:p w14:paraId="7117EF7D" w14:textId="77777777" w:rsidR="00360756" w:rsidRPr="00A56853" w:rsidRDefault="00360756" w:rsidP="00E368F0">
            <w:pPr>
              <w:pStyle w:val="TableParagraph"/>
              <w:tabs>
                <w:tab w:val="left" w:pos="1906"/>
              </w:tabs>
              <w:spacing w:line="242" w:lineRule="auto"/>
              <w:ind w:left="47" w:right="43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Увеличение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доли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воспитанников,</w:t>
            </w:r>
          </w:p>
          <w:p w14:paraId="3E4B76DC" w14:textId="77777777" w:rsidR="00360756" w:rsidRPr="00A56853" w:rsidRDefault="00360756" w:rsidP="00E368F0">
            <w:pPr>
              <w:pStyle w:val="TableParagraph"/>
              <w:tabs>
                <w:tab w:val="left" w:pos="2285"/>
              </w:tabs>
              <w:spacing w:line="242" w:lineRule="auto"/>
              <w:ind w:left="47" w:right="41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нуждающихся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помощи</w:t>
            </w:r>
            <w:r w:rsidRPr="00A56853">
              <w:rPr>
                <w:spacing w:val="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специалистов.</w:t>
            </w:r>
          </w:p>
        </w:tc>
      </w:tr>
      <w:tr w:rsidR="00360756" w:rsidRPr="00360756" w14:paraId="583B2454" w14:textId="77777777" w:rsidTr="00360756">
        <w:trPr>
          <w:trHeight w:val="3959"/>
        </w:trPr>
        <w:tc>
          <w:tcPr>
            <w:tcW w:w="1844" w:type="dxa"/>
          </w:tcPr>
          <w:p w14:paraId="72690F8B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Социально-</w:t>
            </w:r>
          </w:p>
          <w:p w14:paraId="43863052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педагогический</w:t>
            </w:r>
            <w:r w:rsidRPr="00A5685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портрет</w:t>
            </w:r>
            <w:r w:rsidRPr="00A5685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родителей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воспитанников как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участников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образовательных</w:t>
            </w:r>
          </w:p>
          <w:p w14:paraId="0DF89821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</w:rPr>
            </w:pPr>
            <w:proofErr w:type="spellStart"/>
            <w:r w:rsidRPr="00A56853">
              <w:rPr>
                <w:sz w:val="24"/>
                <w:szCs w:val="24"/>
              </w:rPr>
              <w:t>отношений</w:t>
            </w:r>
            <w:proofErr w:type="spellEnd"/>
          </w:p>
        </w:tc>
        <w:tc>
          <w:tcPr>
            <w:tcW w:w="2931" w:type="dxa"/>
          </w:tcPr>
          <w:p w14:paraId="14F0D167" w14:textId="77777777" w:rsidR="00360756" w:rsidRPr="00A56853" w:rsidRDefault="00360756" w:rsidP="00E368F0">
            <w:pPr>
              <w:pStyle w:val="TableParagraph"/>
              <w:ind w:left="138" w:right="40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Родители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являются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активными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участниками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детско-родительских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проектов,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совместных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конкурсов,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акций,</w:t>
            </w:r>
            <w:r w:rsidRPr="00A56853">
              <w:rPr>
                <w:spacing w:val="-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проводимых</w:t>
            </w:r>
            <w:r w:rsidRPr="00A56853">
              <w:rPr>
                <w:spacing w:val="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 ДОО.</w:t>
            </w:r>
          </w:p>
          <w:p w14:paraId="759E24B9" w14:textId="77777777" w:rsidR="00360756" w:rsidRPr="00A56853" w:rsidRDefault="00360756" w:rsidP="00E368F0">
            <w:pPr>
              <w:pStyle w:val="TableParagraph"/>
              <w:tabs>
                <w:tab w:val="left" w:pos="2921"/>
              </w:tabs>
              <w:ind w:left="138" w:right="41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Наличие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системы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просветительской</w:t>
            </w:r>
            <w:r w:rsidRPr="00A56853">
              <w:rPr>
                <w:spacing w:val="4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работы</w:t>
            </w:r>
            <w:r w:rsidRPr="00A56853">
              <w:rPr>
                <w:spacing w:val="4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родителями.</w:t>
            </w:r>
          </w:p>
        </w:tc>
        <w:tc>
          <w:tcPr>
            <w:tcW w:w="2070" w:type="dxa"/>
          </w:tcPr>
          <w:p w14:paraId="4EF3B1E9" w14:textId="77777777" w:rsidR="00360756" w:rsidRPr="00A56853" w:rsidRDefault="00360756" w:rsidP="00E368F0">
            <w:pPr>
              <w:pStyle w:val="TableParagraph"/>
              <w:tabs>
                <w:tab w:val="left" w:pos="960"/>
                <w:tab w:val="left" w:pos="1298"/>
                <w:tab w:val="left" w:pos="1797"/>
                <w:tab w:val="left" w:pos="2396"/>
              </w:tabs>
              <w:ind w:left="51" w:right="39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Недостаточная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профессиональная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компетентность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начинающих</w:t>
            </w:r>
            <w:r w:rsidRPr="00A56853">
              <w:rPr>
                <w:spacing w:val="6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педагогов</w:t>
            </w:r>
            <w:r w:rsidRPr="00A56853">
              <w:rPr>
                <w:spacing w:val="6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семьями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при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проведении</w:t>
            </w:r>
            <w:r w:rsidRPr="00A56853">
              <w:rPr>
                <w:sz w:val="24"/>
                <w:lang w:val="ru-RU"/>
              </w:rPr>
              <w:tab/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активных</w:t>
            </w:r>
          </w:p>
          <w:p w14:paraId="75FD1647" w14:textId="77777777" w:rsidR="00360756" w:rsidRDefault="00360756" w:rsidP="00E368F0">
            <w:pPr>
              <w:pStyle w:val="TableParagraph"/>
              <w:ind w:left="5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85" w:type="dxa"/>
          </w:tcPr>
          <w:p w14:paraId="094C8B72" w14:textId="77777777" w:rsidR="00360756" w:rsidRPr="00A56853" w:rsidRDefault="00360756" w:rsidP="00E368F0">
            <w:pPr>
              <w:pStyle w:val="TableParagraph"/>
              <w:tabs>
                <w:tab w:val="left" w:pos="2293"/>
              </w:tabs>
              <w:ind w:left="50" w:right="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Оперативное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взаимодействие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воспитателей</w:t>
            </w:r>
            <w:r w:rsidRPr="00A56853">
              <w:rPr>
                <w:spacing w:val="26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Pr="00A56853">
              <w:rPr>
                <w:spacing w:val="26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родителей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через</w:t>
            </w:r>
            <w:r w:rsidRPr="00A56853">
              <w:rPr>
                <w:spacing w:val="4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онлайн</w:t>
            </w:r>
            <w:r w:rsidRPr="00A56853">
              <w:rPr>
                <w:spacing w:val="4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-</w:t>
            </w:r>
            <w:r w:rsidRPr="00A56853">
              <w:rPr>
                <w:spacing w:val="4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общение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посредством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чата,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форума,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сайта.</w:t>
            </w:r>
          </w:p>
        </w:tc>
        <w:tc>
          <w:tcPr>
            <w:tcW w:w="1560" w:type="dxa"/>
          </w:tcPr>
          <w:p w14:paraId="588E4C62" w14:textId="77777777" w:rsidR="00360756" w:rsidRPr="00A56853" w:rsidRDefault="00360756" w:rsidP="00E368F0">
            <w:pPr>
              <w:pStyle w:val="TableParagraph"/>
              <w:spacing w:line="244" w:lineRule="auto"/>
              <w:ind w:left="47" w:right="1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Изменение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социальных</w:t>
            </w:r>
          </w:p>
          <w:p w14:paraId="66153FBD" w14:textId="77777777" w:rsidR="00360756" w:rsidRPr="00A56853" w:rsidRDefault="00360756" w:rsidP="00E368F0">
            <w:pPr>
              <w:pStyle w:val="TableParagraph"/>
              <w:tabs>
                <w:tab w:val="left" w:pos="2268"/>
              </w:tabs>
              <w:spacing w:line="244" w:lineRule="auto"/>
              <w:ind w:left="47" w:right="138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потребностей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5"/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возможностей</w:t>
            </w:r>
            <w:r w:rsidRPr="00A56853">
              <w:rPr>
                <w:spacing w:val="-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семьи</w:t>
            </w:r>
          </w:p>
        </w:tc>
      </w:tr>
      <w:tr w:rsidR="00360756" w:rsidRPr="00360756" w14:paraId="6CD38F3A" w14:textId="77777777" w:rsidTr="00360756">
        <w:trPr>
          <w:trHeight w:val="3959"/>
        </w:trPr>
        <w:tc>
          <w:tcPr>
            <w:tcW w:w="1844" w:type="dxa"/>
          </w:tcPr>
          <w:p w14:paraId="6FED8F37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79C35FB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ECFA18C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4E7536A6" w14:textId="77777777" w:rsidR="00360756" w:rsidRPr="00A56853" w:rsidRDefault="00360756" w:rsidP="00A56853">
            <w:pPr>
              <w:pStyle w:val="TableParagraph"/>
              <w:ind w:left="143" w:right="133"/>
              <w:rPr>
                <w:sz w:val="24"/>
                <w:szCs w:val="24"/>
              </w:rPr>
            </w:pPr>
            <w:proofErr w:type="spellStart"/>
            <w:r w:rsidRPr="00A56853">
              <w:rPr>
                <w:sz w:val="24"/>
                <w:szCs w:val="24"/>
              </w:rPr>
              <w:t>Информационное</w:t>
            </w:r>
            <w:proofErr w:type="spellEnd"/>
            <w:r w:rsidRPr="00A5685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853">
              <w:rPr>
                <w:sz w:val="24"/>
                <w:szCs w:val="24"/>
              </w:rPr>
              <w:t>обеспечение</w:t>
            </w:r>
            <w:proofErr w:type="spellEnd"/>
          </w:p>
          <w:p w14:paraId="01BE6064" w14:textId="77777777" w:rsidR="00360756" w:rsidRPr="00A56853" w:rsidRDefault="00360756" w:rsidP="00A56853">
            <w:pPr>
              <w:pStyle w:val="TableParagraph"/>
              <w:ind w:left="143" w:right="133"/>
              <w:rPr>
                <w:sz w:val="24"/>
                <w:szCs w:val="24"/>
              </w:rPr>
            </w:pPr>
            <w:proofErr w:type="spellStart"/>
            <w:r w:rsidRPr="00A56853">
              <w:rPr>
                <w:sz w:val="24"/>
                <w:szCs w:val="24"/>
              </w:rPr>
              <w:t>деятельности</w:t>
            </w:r>
            <w:proofErr w:type="spellEnd"/>
            <w:r w:rsidRPr="00A56853">
              <w:rPr>
                <w:spacing w:val="-1"/>
                <w:sz w:val="24"/>
                <w:szCs w:val="24"/>
              </w:rPr>
              <w:t xml:space="preserve"> </w:t>
            </w:r>
            <w:r w:rsidRPr="00A56853">
              <w:rPr>
                <w:sz w:val="24"/>
                <w:szCs w:val="24"/>
              </w:rPr>
              <w:t>ДОО</w:t>
            </w:r>
          </w:p>
        </w:tc>
        <w:tc>
          <w:tcPr>
            <w:tcW w:w="2931" w:type="dxa"/>
          </w:tcPr>
          <w:p w14:paraId="7F8486E2" w14:textId="77777777" w:rsidR="00360756" w:rsidRPr="00A56853" w:rsidRDefault="00360756" w:rsidP="00A56853">
            <w:pPr>
              <w:pStyle w:val="TableParagraph"/>
              <w:ind w:left="138" w:right="41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Создан официальный сайт ДОО.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Информация</w:t>
            </w:r>
            <w:r w:rsidRPr="00A56853">
              <w:rPr>
                <w:spacing w:val="59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</w:t>
            </w:r>
            <w:r w:rsidRPr="00A56853">
              <w:rPr>
                <w:spacing w:val="59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деятельности</w:t>
            </w:r>
          </w:p>
          <w:p w14:paraId="1A3792E7" w14:textId="77777777" w:rsidR="00360756" w:rsidRPr="00A56853" w:rsidRDefault="00360756" w:rsidP="00E368F0">
            <w:pPr>
              <w:pStyle w:val="TableParagraph"/>
              <w:ind w:left="138" w:right="36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ДОО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отражается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социальных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сетях: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группе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ВКонтакте,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официальном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сайте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ДОО,</w:t>
            </w:r>
            <w:r w:rsidRPr="00A56853">
              <w:rPr>
                <w:spacing w:val="-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</w:t>
            </w:r>
            <w:r w:rsidRPr="00A56853">
              <w:rPr>
                <w:spacing w:val="-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информационных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стендах.</w:t>
            </w:r>
          </w:p>
        </w:tc>
        <w:tc>
          <w:tcPr>
            <w:tcW w:w="2070" w:type="dxa"/>
          </w:tcPr>
          <w:p w14:paraId="610B69A1" w14:textId="77777777" w:rsidR="00360756" w:rsidRPr="00E368F0" w:rsidRDefault="00360756" w:rsidP="00E368F0">
            <w:pPr>
              <w:pStyle w:val="TableParagraph"/>
              <w:tabs>
                <w:tab w:val="left" w:pos="814"/>
                <w:tab w:val="left" w:pos="1376"/>
                <w:tab w:val="left" w:pos="1561"/>
                <w:tab w:val="left" w:pos="1598"/>
                <w:tab w:val="left" w:pos="1882"/>
                <w:tab w:val="left" w:pos="2540"/>
                <w:tab w:val="left" w:pos="2651"/>
              </w:tabs>
              <w:ind w:left="51" w:right="37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Высокая</w:t>
            </w:r>
            <w:r w:rsidRPr="00A56853">
              <w:rPr>
                <w:spacing w:val="30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загруженность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административного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персонала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z w:val="24"/>
                <w:lang w:val="ru-RU"/>
              </w:rPr>
              <w:t>ДОО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не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позволяет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pacing w:val="-1"/>
                <w:sz w:val="24"/>
                <w:lang w:val="ru-RU"/>
              </w:rPr>
              <w:t>оперативно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отражать</w:t>
            </w:r>
            <w:r w:rsidRPr="00A56853">
              <w:rPr>
                <w:spacing w:val="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разноплановую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информацию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E368F0">
              <w:rPr>
                <w:sz w:val="24"/>
                <w:lang w:val="ru-RU"/>
              </w:rPr>
              <w:t>о</w:t>
            </w:r>
            <w:r w:rsidRPr="00E368F0">
              <w:rPr>
                <w:spacing w:val="-57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деятельности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pacing w:val="-1"/>
                <w:sz w:val="24"/>
                <w:lang w:val="ru-RU"/>
              </w:rPr>
              <w:t>детского</w:t>
            </w:r>
            <w:r w:rsidRPr="00E368F0">
              <w:rPr>
                <w:spacing w:val="-57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сада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на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официальном</w:t>
            </w:r>
            <w:r w:rsidRPr="00E368F0">
              <w:rPr>
                <w:spacing w:val="-57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сайте</w:t>
            </w:r>
            <w:r w:rsidRPr="00E368F0">
              <w:rPr>
                <w:spacing w:val="-2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ДОО</w:t>
            </w:r>
          </w:p>
        </w:tc>
        <w:tc>
          <w:tcPr>
            <w:tcW w:w="2085" w:type="dxa"/>
          </w:tcPr>
          <w:p w14:paraId="0DE02ACB" w14:textId="77777777" w:rsidR="00360756" w:rsidRPr="00A56853" w:rsidRDefault="00360756" w:rsidP="00A56853">
            <w:pPr>
              <w:pStyle w:val="TableParagraph"/>
              <w:tabs>
                <w:tab w:val="left" w:pos="2672"/>
              </w:tabs>
              <w:ind w:left="283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Информация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</w:t>
            </w:r>
          </w:p>
          <w:p w14:paraId="6BD67766" w14:textId="77777777" w:rsidR="00360756" w:rsidRPr="00A56853" w:rsidRDefault="00360756" w:rsidP="00A56853">
            <w:pPr>
              <w:pStyle w:val="TableParagraph"/>
              <w:tabs>
                <w:tab w:val="left" w:pos="2283"/>
              </w:tabs>
              <w:ind w:left="50" w:right="4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деятельности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ДОО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отражается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каналах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муниципального</w:t>
            </w:r>
          </w:p>
          <w:p w14:paraId="1DAF731A" w14:textId="77777777" w:rsidR="00360756" w:rsidRPr="00A56853" w:rsidRDefault="00360756" w:rsidP="00E368F0">
            <w:pPr>
              <w:pStyle w:val="TableParagraph"/>
              <w:tabs>
                <w:tab w:val="left" w:pos="2447"/>
              </w:tabs>
              <w:ind w:left="50" w:right="4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телевидения,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что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расширяет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социальные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границы</w:t>
            </w:r>
            <w:r w:rsidRPr="00A56853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</w:p>
        </w:tc>
        <w:tc>
          <w:tcPr>
            <w:tcW w:w="1560" w:type="dxa"/>
          </w:tcPr>
          <w:p w14:paraId="6EDF6769" w14:textId="77777777" w:rsidR="00360756" w:rsidRPr="00A56853" w:rsidRDefault="00360756" w:rsidP="00A56853">
            <w:pPr>
              <w:pStyle w:val="TableParagraph"/>
              <w:tabs>
                <w:tab w:val="left" w:pos="1342"/>
                <w:tab w:val="left" w:pos="1651"/>
                <w:tab w:val="left" w:pos="2284"/>
              </w:tabs>
              <w:spacing w:line="242" w:lineRule="auto"/>
              <w:ind w:left="47" w:right="42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Снижение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личной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заинтересованности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родителей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(законных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представителей)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воспитанников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информационном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освещении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содержания</w:t>
            </w:r>
          </w:p>
          <w:p w14:paraId="0B8F257A" w14:textId="77777777" w:rsidR="00360756" w:rsidRPr="00A56853" w:rsidRDefault="00360756" w:rsidP="00A56853">
            <w:pPr>
              <w:pStyle w:val="TableParagraph"/>
              <w:tabs>
                <w:tab w:val="left" w:pos="1850"/>
              </w:tabs>
              <w:ind w:left="47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деятельности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через</w:t>
            </w:r>
          </w:p>
          <w:p w14:paraId="0D9D7664" w14:textId="77777777" w:rsidR="00360756" w:rsidRPr="00A56853" w:rsidRDefault="00360756" w:rsidP="00E368F0">
            <w:pPr>
              <w:pStyle w:val="TableParagraph"/>
              <w:tabs>
                <w:tab w:val="left" w:pos="1952"/>
              </w:tabs>
              <w:spacing w:line="280" w:lineRule="atLeast"/>
              <w:ind w:left="47" w:right="41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официальный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сайт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</w:p>
        </w:tc>
      </w:tr>
      <w:tr w:rsidR="00360756" w:rsidRPr="00360756" w14:paraId="1E7AFF63" w14:textId="77777777" w:rsidTr="00E368F0">
        <w:trPr>
          <w:trHeight w:val="1562"/>
        </w:trPr>
        <w:tc>
          <w:tcPr>
            <w:tcW w:w="1844" w:type="dxa"/>
          </w:tcPr>
          <w:p w14:paraId="0B2A870E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798BD59C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48EC45A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740F5BC7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C40CC25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2CE45BD1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4FA3397E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43E16513" w14:textId="77777777" w:rsidR="00360756" w:rsidRPr="00A56853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38EF5CA0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Возможности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организации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szCs w:val="24"/>
                <w:lang w:val="ru-RU"/>
              </w:rPr>
              <w:t>образовательная</w:t>
            </w:r>
            <w:r w:rsidRPr="00A5685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деятельность по</w:t>
            </w:r>
          </w:p>
          <w:p w14:paraId="51C12DFB" w14:textId="77777777" w:rsidR="00360756" w:rsidRPr="00A56853" w:rsidRDefault="00360756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A56853">
              <w:rPr>
                <w:sz w:val="24"/>
                <w:szCs w:val="24"/>
                <w:lang w:val="ru-RU"/>
              </w:rPr>
              <w:t>естественнонаучной</w:t>
            </w:r>
            <w:r w:rsidRPr="00A5685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технической</w:t>
            </w:r>
            <w:r w:rsidRPr="00A5685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56853">
              <w:rPr>
                <w:sz w:val="24"/>
                <w:szCs w:val="24"/>
                <w:lang w:val="ru-RU"/>
              </w:rPr>
              <w:t>направленности</w:t>
            </w:r>
          </w:p>
        </w:tc>
        <w:tc>
          <w:tcPr>
            <w:tcW w:w="2931" w:type="dxa"/>
          </w:tcPr>
          <w:p w14:paraId="7B0DD770" w14:textId="77777777" w:rsidR="00360756" w:rsidRPr="00A56853" w:rsidRDefault="00360756" w:rsidP="00E368F0">
            <w:pPr>
              <w:pStyle w:val="TableParagraph"/>
              <w:tabs>
                <w:tab w:val="left" w:pos="1644"/>
                <w:tab w:val="left" w:pos="1934"/>
                <w:tab w:val="left" w:pos="2030"/>
                <w:tab w:val="left" w:pos="2083"/>
                <w:tab w:val="left" w:pos="2220"/>
                <w:tab w:val="left" w:pos="2637"/>
                <w:tab w:val="left" w:pos="2726"/>
                <w:tab w:val="left" w:pos="2961"/>
                <w:tab w:val="left" w:pos="3313"/>
                <w:tab w:val="left" w:pos="3680"/>
              </w:tabs>
              <w:ind w:left="138" w:right="36" w:firstLine="284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Pr="00A56853">
              <w:rPr>
                <w:spacing w:val="1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ежегодно</w:t>
            </w:r>
            <w:r w:rsidRPr="00A56853">
              <w:rPr>
                <w:spacing w:val="1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реализуются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бесплатные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дополнительные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образовательные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услуги</w:t>
            </w:r>
            <w:r w:rsidR="00E368F0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виде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объединений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z w:val="24"/>
                <w:lang w:val="ru-RU"/>
              </w:rPr>
              <w:t>по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интересам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художественно-эстетической,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познавательной,</w:t>
            </w:r>
            <w:r w:rsidR="00E368F0">
              <w:rPr>
                <w:sz w:val="24"/>
                <w:lang w:val="ru-RU"/>
              </w:rPr>
              <w:t xml:space="preserve">  </w:t>
            </w:r>
            <w:r w:rsidRPr="00A56853">
              <w:rPr>
                <w:sz w:val="24"/>
                <w:lang w:val="ru-RU"/>
              </w:rPr>
              <w:t>социально-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личностной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с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привлечением</w:t>
            </w:r>
            <w:r w:rsidRPr="00A56853">
              <w:rPr>
                <w:sz w:val="24"/>
                <w:lang w:val="ru-RU"/>
              </w:rPr>
              <w:tab/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максимального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количества воспитанников ДОО, и с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учетом</w:t>
            </w:r>
            <w:r w:rsidRPr="00A56853">
              <w:rPr>
                <w:spacing w:val="2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личного</w:t>
            </w:r>
            <w:r w:rsidRPr="00A56853">
              <w:rPr>
                <w:spacing w:val="2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согласия</w:t>
            </w:r>
            <w:r w:rsidRPr="00A56853">
              <w:rPr>
                <w:spacing w:val="2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каждого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родителя</w:t>
            </w:r>
            <w:r w:rsidRPr="00A56853">
              <w:rPr>
                <w:spacing w:val="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(законного представителя)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воспитанника</w:t>
            </w:r>
          </w:p>
        </w:tc>
        <w:tc>
          <w:tcPr>
            <w:tcW w:w="2070" w:type="dxa"/>
          </w:tcPr>
          <w:p w14:paraId="5D0EDB0C" w14:textId="77777777" w:rsidR="00360756" w:rsidRPr="00A56853" w:rsidRDefault="00360756" w:rsidP="00A56853">
            <w:pPr>
              <w:pStyle w:val="TableParagraph"/>
              <w:ind w:left="108" w:right="113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Недостаточное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количество парциальных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программ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естественнонаучной 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технической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направленности,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отвечающих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современным условиям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образования.</w:t>
            </w:r>
          </w:p>
          <w:p w14:paraId="1DF642D6" w14:textId="77777777" w:rsidR="00360756" w:rsidRPr="00A56853" w:rsidRDefault="00360756" w:rsidP="00E368F0">
            <w:pPr>
              <w:pStyle w:val="TableParagraph"/>
              <w:tabs>
                <w:tab w:val="left" w:pos="1528"/>
                <w:tab w:val="left" w:pos="1960"/>
                <w:tab w:val="left" w:pos="2524"/>
                <w:tab w:val="left" w:pos="2643"/>
              </w:tabs>
              <w:ind w:left="51" w:right="40" w:firstLine="29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Низкий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уровень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оснащения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РППС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по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естественнонаучной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3"/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технической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направленности.</w:t>
            </w:r>
          </w:p>
        </w:tc>
        <w:tc>
          <w:tcPr>
            <w:tcW w:w="2085" w:type="dxa"/>
          </w:tcPr>
          <w:p w14:paraId="0B6EDFAA" w14:textId="77777777" w:rsidR="00360756" w:rsidRPr="00A56853" w:rsidRDefault="00360756" w:rsidP="00E368F0">
            <w:pPr>
              <w:pStyle w:val="TableParagraph"/>
              <w:ind w:left="50" w:right="138" w:firstLine="295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Возможность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организации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образовательной</w:t>
            </w:r>
          </w:p>
          <w:p w14:paraId="37874105" w14:textId="77777777" w:rsidR="00360756" w:rsidRPr="00A56853" w:rsidRDefault="00360756" w:rsidP="00E368F0">
            <w:pPr>
              <w:pStyle w:val="TableParagraph"/>
              <w:tabs>
                <w:tab w:val="left" w:pos="1683"/>
                <w:tab w:val="left" w:pos="1723"/>
                <w:tab w:val="left" w:pos="2141"/>
                <w:tab w:val="left" w:pos="2196"/>
                <w:tab w:val="left" w:pos="2664"/>
              </w:tabs>
              <w:ind w:left="50" w:right="138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деятельности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этому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направлению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форме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исследовательских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2"/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познавательных</w:t>
            </w:r>
            <w:r w:rsidRPr="00A56853">
              <w:rPr>
                <w:spacing w:val="-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проектов.</w:t>
            </w:r>
          </w:p>
          <w:p w14:paraId="5AD62280" w14:textId="77777777" w:rsidR="00360756" w:rsidRPr="00A56853" w:rsidRDefault="00360756" w:rsidP="00E368F0">
            <w:pPr>
              <w:pStyle w:val="TableParagraph"/>
              <w:tabs>
                <w:tab w:val="left" w:pos="372"/>
                <w:tab w:val="left" w:pos="2664"/>
              </w:tabs>
              <w:ind w:left="50" w:right="138" w:firstLine="295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Возможность</w:t>
            </w:r>
            <w:r w:rsidRPr="00A56853">
              <w:rPr>
                <w:spacing w:val="2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повысить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познавательную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активность</w:t>
            </w:r>
            <w:r w:rsidRPr="00A56853">
              <w:rPr>
                <w:spacing w:val="3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дошкольников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естественнонаучной</w:t>
            </w:r>
            <w:r w:rsidRPr="00A56853">
              <w:rPr>
                <w:sz w:val="24"/>
                <w:lang w:val="ru-RU"/>
              </w:rPr>
              <w:tab/>
            </w:r>
            <w:r w:rsidRPr="00A56853">
              <w:rPr>
                <w:spacing w:val="-2"/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технической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направленности.</w:t>
            </w:r>
          </w:p>
          <w:p w14:paraId="63F65F7D" w14:textId="77777777" w:rsidR="00360756" w:rsidRPr="00A56853" w:rsidRDefault="00360756" w:rsidP="00E368F0">
            <w:pPr>
              <w:pStyle w:val="TableParagraph"/>
              <w:ind w:left="50" w:right="138" w:firstLine="295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Возможность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повышения</w:t>
            </w:r>
            <w:r w:rsidRPr="00A56853">
              <w:rPr>
                <w:spacing w:val="1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квалификации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работающих</w:t>
            </w:r>
            <w:r w:rsidRPr="00A56853">
              <w:rPr>
                <w:spacing w:val="3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педагогов</w:t>
            </w:r>
            <w:r w:rsidRPr="00A56853">
              <w:rPr>
                <w:spacing w:val="3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вопросах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естественнонаучного,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инженерно-технического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образования</w:t>
            </w:r>
          </w:p>
          <w:p w14:paraId="7DBA3A30" w14:textId="77777777" w:rsidR="00360756" w:rsidRPr="00A56853" w:rsidRDefault="00360756" w:rsidP="00E368F0">
            <w:pPr>
              <w:pStyle w:val="TableParagraph"/>
              <w:ind w:left="50" w:right="138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дошкольников.</w:t>
            </w:r>
          </w:p>
          <w:p w14:paraId="6C574656" w14:textId="77777777" w:rsidR="00360756" w:rsidRPr="00A56853" w:rsidRDefault="00360756" w:rsidP="00E368F0">
            <w:pPr>
              <w:pStyle w:val="TableParagraph"/>
              <w:tabs>
                <w:tab w:val="left" w:pos="1245"/>
                <w:tab w:val="left" w:pos="2566"/>
              </w:tabs>
              <w:ind w:left="50" w:right="138" w:firstLine="295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Возможность сетевого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взаимодействия</w:t>
            </w:r>
            <w:r w:rsidRPr="00A56853">
              <w:rPr>
                <w:sz w:val="24"/>
                <w:lang w:val="ru-RU"/>
              </w:rPr>
              <w:tab/>
            </w:r>
            <w:r w:rsidRPr="00A56853">
              <w:rPr>
                <w:spacing w:val="-2"/>
                <w:sz w:val="24"/>
                <w:lang w:val="ru-RU"/>
              </w:rPr>
              <w:t>со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lastRenderedPageBreak/>
              <w:t>школой,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организациями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дополнительного</w:t>
            </w:r>
          </w:p>
          <w:p w14:paraId="6B3237AB" w14:textId="77777777" w:rsidR="00360756" w:rsidRDefault="00360756" w:rsidP="00E368F0">
            <w:pPr>
              <w:pStyle w:val="TableParagraph"/>
              <w:ind w:left="50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  <w:tc>
          <w:tcPr>
            <w:tcW w:w="1560" w:type="dxa"/>
          </w:tcPr>
          <w:p w14:paraId="008E80A7" w14:textId="77777777" w:rsidR="00360756" w:rsidRPr="00A56853" w:rsidRDefault="00360756" w:rsidP="00A56853">
            <w:pPr>
              <w:pStyle w:val="TableParagraph"/>
              <w:spacing w:line="244" w:lineRule="auto"/>
              <w:ind w:left="47" w:right="35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lastRenderedPageBreak/>
              <w:t>Отсутствие мотивации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</w:t>
            </w:r>
            <w:r w:rsidRPr="00A56853">
              <w:rPr>
                <w:spacing w:val="-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работающих</w:t>
            </w:r>
          </w:p>
          <w:p w14:paraId="75EA3EF0" w14:textId="77777777" w:rsidR="00360756" w:rsidRPr="00A56853" w:rsidRDefault="00360756" w:rsidP="00A56853">
            <w:pPr>
              <w:pStyle w:val="TableParagraph"/>
              <w:spacing w:line="242" w:lineRule="auto"/>
              <w:ind w:left="47" w:right="160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педагогов повышать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квалификацию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вопросах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математического,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естественнонаучного,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инженерно-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технического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образования</w:t>
            </w:r>
          </w:p>
          <w:p w14:paraId="367D66D7" w14:textId="77777777" w:rsidR="00360756" w:rsidRPr="00A56853" w:rsidRDefault="00360756" w:rsidP="00A56853">
            <w:pPr>
              <w:pStyle w:val="TableParagraph"/>
              <w:ind w:left="47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дошкольников.</w:t>
            </w:r>
          </w:p>
          <w:p w14:paraId="03DF0978" w14:textId="77777777" w:rsidR="00360756" w:rsidRPr="00E368F0" w:rsidRDefault="00360756" w:rsidP="00E368F0">
            <w:pPr>
              <w:pStyle w:val="TableParagraph"/>
              <w:spacing w:line="242" w:lineRule="auto"/>
              <w:ind w:left="47" w:right="48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 высокая мотивация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сотрудничеству</w:t>
            </w:r>
            <w:r w:rsidRPr="00A56853">
              <w:rPr>
                <w:spacing w:val="-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из-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за</w:t>
            </w:r>
            <w:r w:rsidRPr="00E368F0">
              <w:rPr>
                <w:spacing w:val="-8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уровня</w:t>
            </w:r>
            <w:r w:rsidRPr="00E368F0">
              <w:rPr>
                <w:spacing w:val="-8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заработной</w:t>
            </w:r>
            <w:r w:rsidRPr="00E368F0">
              <w:rPr>
                <w:spacing w:val="-57"/>
                <w:sz w:val="24"/>
                <w:lang w:val="ru-RU"/>
              </w:rPr>
              <w:t xml:space="preserve"> </w:t>
            </w:r>
            <w:r w:rsidRPr="00E368F0">
              <w:rPr>
                <w:sz w:val="24"/>
                <w:lang w:val="ru-RU"/>
              </w:rPr>
              <w:t>платы</w:t>
            </w:r>
          </w:p>
        </w:tc>
      </w:tr>
      <w:tr w:rsidR="00360756" w:rsidRPr="00360756" w14:paraId="513F7BFD" w14:textId="77777777" w:rsidTr="00360756">
        <w:trPr>
          <w:trHeight w:val="3959"/>
        </w:trPr>
        <w:tc>
          <w:tcPr>
            <w:tcW w:w="1844" w:type="dxa"/>
          </w:tcPr>
          <w:p w14:paraId="6FA434AE" w14:textId="77777777" w:rsidR="00360756" w:rsidRPr="00E368F0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0985EE80" w14:textId="77777777" w:rsidR="00360756" w:rsidRPr="00E368F0" w:rsidRDefault="00360756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721B5E91" w14:textId="77777777" w:rsidR="00360756" w:rsidRPr="00A56853" w:rsidRDefault="00360756" w:rsidP="00A56853">
            <w:pPr>
              <w:pStyle w:val="TableParagraph"/>
              <w:ind w:left="143" w:right="133"/>
              <w:rPr>
                <w:sz w:val="24"/>
                <w:szCs w:val="24"/>
              </w:rPr>
            </w:pPr>
            <w:proofErr w:type="spellStart"/>
            <w:r w:rsidRPr="00A56853">
              <w:rPr>
                <w:sz w:val="24"/>
                <w:szCs w:val="24"/>
              </w:rPr>
              <w:t>Инновационная</w:t>
            </w:r>
            <w:proofErr w:type="spellEnd"/>
            <w:r w:rsidRPr="00A56853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56853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931" w:type="dxa"/>
          </w:tcPr>
          <w:p w14:paraId="1F07D81D" w14:textId="77777777" w:rsidR="00360756" w:rsidRPr="00A56853" w:rsidRDefault="00360756" w:rsidP="00E368F0">
            <w:pPr>
              <w:pStyle w:val="TableParagraph"/>
              <w:tabs>
                <w:tab w:val="left" w:pos="1438"/>
                <w:tab w:val="left" w:pos="2206"/>
              </w:tabs>
              <w:ind w:left="138" w:right="36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Внедрение инновационных форм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работы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воспитательно-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образовательный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процесс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повышает</w:t>
            </w:r>
            <w:r w:rsidRPr="00A56853">
              <w:rPr>
                <w:spacing w:val="-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качество</w:t>
            </w:r>
            <w:r w:rsidRPr="00A56853">
              <w:rPr>
                <w:spacing w:val="-2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2070" w:type="dxa"/>
          </w:tcPr>
          <w:p w14:paraId="0AFA98B2" w14:textId="77777777" w:rsidR="00360756" w:rsidRPr="00A56853" w:rsidRDefault="00360756" w:rsidP="00E368F0">
            <w:pPr>
              <w:pStyle w:val="TableParagraph"/>
              <w:tabs>
                <w:tab w:val="left" w:pos="2646"/>
              </w:tabs>
              <w:ind w:left="51" w:right="38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Недостаточность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профессиональной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инициативы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и</w:t>
            </w:r>
            <w:r w:rsidR="00E368F0">
              <w:rPr>
                <w:spacing w:val="-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компетентности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3"/>
                <w:sz w:val="24"/>
                <w:lang w:val="ru-RU"/>
              </w:rPr>
              <w:t>у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отдельных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педагогов</w:t>
            </w:r>
          </w:p>
        </w:tc>
        <w:tc>
          <w:tcPr>
            <w:tcW w:w="2085" w:type="dxa"/>
          </w:tcPr>
          <w:p w14:paraId="4AC09511" w14:textId="77777777" w:rsidR="00360756" w:rsidRPr="00A56853" w:rsidRDefault="00360756" w:rsidP="00A56853">
            <w:pPr>
              <w:pStyle w:val="TableParagraph"/>
              <w:tabs>
                <w:tab w:val="left" w:pos="2173"/>
              </w:tabs>
              <w:ind w:left="50" w:right="42" w:firstLine="232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Трансляция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опыта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инновационной</w:t>
            </w:r>
          </w:p>
          <w:p w14:paraId="5923940D" w14:textId="77777777" w:rsidR="00360756" w:rsidRPr="00A56853" w:rsidRDefault="00360756" w:rsidP="00E368F0">
            <w:pPr>
              <w:pStyle w:val="TableParagraph"/>
              <w:tabs>
                <w:tab w:val="left" w:pos="1798"/>
                <w:tab w:val="left" w:pos="2681"/>
              </w:tabs>
              <w:ind w:left="50" w:right="41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деятельности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в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="00E368F0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педагогическое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сообщество.</w:t>
            </w:r>
          </w:p>
        </w:tc>
        <w:tc>
          <w:tcPr>
            <w:tcW w:w="1560" w:type="dxa"/>
          </w:tcPr>
          <w:p w14:paraId="44F39F9F" w14:textId="77777777" w:rsidR="00360756" w:rsidRPr="00A56853" w:rsidRDefault="00360756" w:rsidP="00075B62">
            <w:pPr>
              <w:pStyle w:val="TableParagraph"/>
              <w:tabs>
                <w:tab w:val="left" w:pos="1731"/>
              </w:tabs>
              <w:spacing w:line="242" w:lineRule="auto"/>
              <w:ind w:left="47" w:right="41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Разрыв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между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уровнем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профессиональной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подготовки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педагогических</w:t>
            </w:r>
            <w:r w:rsidRPr="00360756">
              <w:rPr>
                <w:spacing w:val="1"/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кадров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360756">
              <w:rPr>
                <w:sz w:val="24"/>
                <w:lang w:val="ru-RU"/>
              </w:rPr>
              <w:t>и</w:t>
            </w:r>
            <w:r w:rsidR="00E368F0">
              <w:rPr>
                <w:sz w:val="24"/>
                <w:lang w:val="ru-RU"/>
              </w:rPr>
              <w:t xml:space="preserve"> </w:t>
            </w:r>
            <w:r w:rsidRPr="00360756">
              <w:rPr>
                <w:spacing w:val="-1"/>
                <w:sz w:val="24"/>
                <w:lang w:val="ru-RU"/>
              </w:rPr>
              <w:t>требуемой</w:t>
            </w:r>
            <w:r w:rsidRPr="00360756">
              <w:rPr>
                <w:lang w:val="ru-RU"/>
              </w:rPr>
              <w:t xml:space="preserve"> </w:t>
            </w:r>
            <w:r w:rsidRPr="00360756">
              <w:rPr>
                <w:spacing w:val="-1"/>
                <w:sz w:val="24"/>
                <w:lang w:val="ru-RU"/>
              </w:rPr>
              <w:t>профессиональной компетентностью</w:t>
            </w:r>
            <w:r w:rsidR="00075B62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педагогов для работы в</w:t>
            </w:r>
            <w:r w:rsidR="00E368F0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инновационном</w:t>
            </w:r>
            <w:r w:rsidR="00E368F0">
              <w:rPr>
                <w:spacing w:val="-1"/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режиме.</w:t>
            </w:r>
          </w:p>
        </w:tc>
      </w:tr>
      <w:tr w:rsidR="00A56853" w:rsidRPr="00360756" w14:paraId="56242DBB" w14:textId="77777777" w:rsidTr="00E368F0">
        <w:trPr>
          <w:trHeight w:val="3959"/>
        </w:trPr>
        <w:tc>
          <w:tcPr>
            <w:tcW w:w="1844" w:type="dxa"/>
            <w:tcBorders>
              <w:bottom w:val="single" w:sz="6" w:space="0" w:color="000000"/>
            </w:tcBorders>
          </w:tcPr>
          <w:p w14:paraId="0B8481F7" w14:textId="77777777" w:rsidR="00A56853" w:rsidRPr="00075B62" w:rsidRDefault="00A56853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757A872A" w14:textId="77777777" w:rsidR="00A56853" w:rsidRPr="00075B62" w:rsidRDefault="00A56853" w:rsidP="00A56853">
            <w:pPr>
              <w:pStyle w:val="TableParagraph"/>
              <w:ind w:left="143" w:right="133"/>
              <w:rPr>
                <w:b/>
                <w:sz w:val="24"/>
                <w:szCs w:val="24"/>
                <w:lang w:val="ru-RU"/>
              </w:rPr>
            </w:pPr>
          </w:p>
          <w:p w14:paraId="78A05D6D" w14:textId="77777777" w:rsidR="00A56853" w:rsidRPr="000A269B" w:rsidRDefault="00A56853" w:rsidP="00A56853">
            <w:pPr>
              <w:pStyle w:val="TableParagraph"/>
              <w:ind w:left="143" w:right="133"/>
              <w:jc w:val="center"/>
              <w:rPr>
                <w:sz w:val="24"/>
                <w:szCs w:val="24"/>
                <w:lang w:val="ru-RU"/>
              </w:rPr>
            </w:pPr>
            <w:r w:rsidRPr="000A269B">
              <w:rPr>
                <w:sz w:val="24"/>
                <w:szCs w:val="24"/>
                <w:lang w:val="ru-RU"/>
              </w:rPr>
              <w:t>Система связей</w:t>
            </w:r>
            <w:r w:rsidRPr="000A269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A269B">
              <w:rPr>
                <w:sz w:val="24"/>
                <w:szCs w:val="24"/>
                <w:lang w:val="ru-RU"/>
              </w:rPr>
              <w:t>образовательной</w:t>
            </w:r>
            <w:r w:rsidRPr="000A269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A269B">
              <w:rPr>
                <w:sz w:val="24"/>
                <w:szCs w:val="24"/>
                <w:lang w:val="ru-RU"/>
              </w:rPr>
              <w:t>организации с</w:t>
            </w:r>
            <w:r w:rsidRPr="000A269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A269B">
              <w:rPr>
                <w:sz w:val="24"/>
                <w:szCs w:val="24"/>
                <w:lang w:val="ru-RU"/>
              </w:rPr>
              <w:t>социальными</w:t>
            </w:r>
            <w:r w:rsidRPr="000A269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A269B">
              <w:rPr>
                <w:sz w:val="24"/>
                <w:szCs w:val="24"/>
                <w:lang w:val="ru-RU"/>
              </w:rPr>
              <w:t>институтами</w:t>
            </w:r>
          </w:p>
        </w:tc>
        <w:tc>
          <w:tcPr>
            <w:tcW w:w="2931" w:type="dxa"/>
            <w:tcBorders>
              <w:bottom w:val="single" w:sz="6" w:space="0" w:color="000000"/>
            </w:tcBorders>
          </w:tcPr>
          <w:p w14:paraId="3B2D1283" w14:textId="77777777" w:rsidR="00A56853" w:rsidRPr="00A56853" w:rsidRDefault="00A56853" w:rsidP="00075B62">
            <w:pPr>
              <w:pStyle w:val="TableParagraph"/>
              <w:tabs>
                <w:tab w:val="left" w:pos="1942"/>
                <w:tab w:val="left" w:pos="3680"/>
              </w:tabs>
              <w:ind w:left="138" w:right="39" w:firstLine="284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Наличие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договоров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с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учреждениями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культуры,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социальными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партнерами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делает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образовательную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работу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ДОО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более</w:t>
            </w:r>
            <w:r w:rsidRPr="00A56853">
              <w:rPr>
                <w:spacing w:val="-3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эффективной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4B2C056E" w14:textId="77777777" w:rsidR="00A56853" w:rsidRPr="000A269B" w:rsidRDefault="00A56853" w:rsidP="00A56853">
            <w:pPr>
              <w:pStyle w:val="TableParagraph"/>
              <w:ind w:left="284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Ограничения,</w:t>
            </w:r>
          </w:p>
          <w:p w14:paraId="72D91EA1" w14:textId="77777777" w:rsidR="00A56853" w:rsidRPr="000A269B" w:rsidRDefault="00A56853" w:rsidP="00A56853">
            <w:pPr>
              <w:pStyle w:val="TableParagraph"/>
              <w:ind w:left="51" w:right="37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 xml:space="preserve">связанные с </w:t>
            </w:r>
            <w:r>
              <w:rPr>
                <w:sz w:val="24"/>
              </w:rPr>
              <w:t>COVID</w:t>
            </w:r>
            <w:r w:rsidRPr="000A269B">
              <w:rPr>
                <w:sz w:val="24"/>
                <w:lang w:val="ru-RU"/>
              </w:rPr>
              <w:t>-19, не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позволяют в полной мере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использовать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внутренний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потенциал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возможностей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детей.</w:t>
            </w:r>
          </w:p>
        </w:tc>
        <w:tc>
          <w:tcPr>
            <w:tcW w:w="2085" w:type="dxa"/>
            <w:tcBorders>
              <w:bottom w:val="single" w:sz="6" w:space="0" w:color="000000"/>
            </w:tcBorders>
          </w:tcPr>
          <w:p w14:paraId="0E79063F" w14:textId="77777777" w:rsidR="00A56853" w:rsidRPr="00A56853" w:rsidRDefault="00A56853" w:rsidP="00A56853">
            <w:pPr>
              <w:pStyle w:val="TableParagraph"/>
              <w:tabs>
                <w:tab w:val="left" w:pos="1789"/>
                <w:tab w:val="left" w:pos="2686"/>
              </w:tabs>
              <w:ind w:left="50" w:right="42" w:firstLine="232"/>
              <w:jc w:val="both"/>
              <w:rPr>
                <w:sz w:val="24"/>
                <w:lang w:val="ru-RU"/>
              </w:rPr>
            </w:pPr>
            <w:r w:rsidRPr="00A56853">
              <w:rPr>
                <w:sz w:val="24"/>
                <w:lang w:val="ru-RU"/>
              </w:rPr>
              <w:t>Взаимодействие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4"/>
                <w:sz w:val="24"/>
                <w:lang w:val="ru-RU"/>
              </w:rPr>
              <w:t>с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социальными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партнерами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позволит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A56853">
              <w:rPr>
                <w:spacing w:val="-1"/>
                <w:sz w:val="24"/>
                <w:lang w:val="ru-RU"/>
              </w:rPr>
              <w:t>улучшить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работу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одаренными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талантливыми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детьми,</w:t>
            </w:r>
            <w:r w:rsidRPr="00A56853">
              <w:rPr>
                <w:spacing w:val="-57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расширить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формы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методы</w:t>
            </w:r>
            <w:r w:rsidRPr="00A56853">
              <w:rPr>
                <w:spacing w:val="5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работы</w:t>
            </w:r>
            <w:r w:rsidRPr="00A56853">
              <w:rPr>
                <w:spacing w:val="54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55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детьми,</w:t>
            </w:r>
            <w:r w:rsidRPr="00A56853">
              <w:rPr>
                <w:spacing w:val="-58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в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том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числе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с</w:t>
            </w:r>
            <w:r w:rsidRPr="00A56853">
              <w:rPr>
                <w:spacing w:val="1"/>
                <w:sz w:val="24"/>
                <w:lang w:val="ru-RU"/>
              </w:rPr>
              <w:t xml:space="preserve"> </w:t>
            </w:r>
            <w:r w:rsidRPr="00A56853">
              <w:rPr>
                <w:sz w:val="24"/>
                <w:lang w:val="ru-RU"/>
              </w:rPr>
              <w:t>использованием</w:t>
            </w:r>
          </w:p>
          <w:p w14:paraId="53F146D3" w14:textId="77777777" w:rsidR="00A56853" w:rsidRDefault="00A56853" w:rsidP="00A56853">
            <w:pPr>
              <w:pStyle w:val="TableParagraph"/>
              <w:ind w:left="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дистанционных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6A36DF5F" w14:textId="77777777" w:rsidR="00A56853" w:rsidRPr="00075B62" w:rsidRDefault="00A56853" w:rsidP="00075B62">
            <w:pPr>
              <w:pStyle w:val="TableParagraph"/>
              <w:spacing w:line="275" w:lineRule="exact"/>
              <w:ind w:left="47" w:firstLine="232"/>
              <w:jc w:val="both"/>
              <w:rPr>
                <w:sz w:val="24"/>
                <w:lang w:val="ru-RU"/>
              </w:rPr>
            </w:pPr>
            <w:r w:rsidRPr="00075B62">
              <w:rPr>
                <w:sz w:val="24"/>
                <w:lang w:val="ru-RU"/>
              </w:rPr>
              <w:t>Сложная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075B62">
              <w:rPr>
                <w:sz w:val="24"/>
                <w:lang w:val="ru-RU"/>
              </w:rPr>
              <w:t>эпидемиологическая</w:t>
            </w:r>
            <w:r w:rsidRPr="00075B62">
              <w:rPr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sz w:val="24"/>
                <w:lang w:val="ru-RU"/>
              </w:rPr>
              <w:t>обстановка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075B62">
              <w:rPr>
                <w:spacing w:val="-2"/>
                <w:sz w:val="24"/>
                <w:lang w:val="ru-RU"/>
              </w:rPr>
              <w:t>не</w:t>
            </w:r>
            <w:r w:rsidRPr="00075B62">
              <w:rPr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sz w:val="24"/>
                <w:lang w:val="ru-RU"/>
              </w:rPr>
              <w:t>позволит</w:t>
            </w:r>
            <w:r w:rsidR="00075B62">
              <w:rPr>
                <w:sz w:val="24"/>
                <w:lang w:val="ru-RU"/>
              </w:rPr>
              <w:t xml:space="preserve"> </w:t>
            </w:r>
            <w:r w:rsidRPr="00075B62">
              <w:rPr>
                <w:spacing w:val="-1"/>
                <w:sz w:val="24"/>
                <w:lang w:val="ru-RU"/>
              </w:rPr>
              <w:t>расширить</w:t>
            </w:r>
            <w:r w:rsidRPr="00075B62">
              <w:rPr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sz w:val="24"/>
                <w:lang w:val="ru-RU"/>
              </w:rPr>
              <w:t>социальные</w:t>
            </w:r>
            <w:r w:rsidRPr="00075B62">
              <w:rPr>
                <w:sz w:val="24"/>
                <w:lang w:val="ru-RU"/>
              </w:rPr>
              <w:tab/>
            </w:r>
            <w:r w:rsidR="00075B62">
              <w:rPr>
                <w:sz w:val="24"/>
                <w:lang w:val="ru-RU"/>
              </w:rPr>
              <w:t xml:space="preserve"> </w:t>
            </w:r>
            <w:r w:rsidRPr="00075B62">
              <w:rPr>
                <w:spacing w:val="-1"/>
                <w:sz w:val="24"/>
                <w:lang w:val="ru-RU"/>
              </w:rPr>
              <w:t>связи</w:t>
            </w:r>
            <w:r w:rsidRPr="00075B62">
              <w:rPr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sz w:val="24"/>
                <w:lang w:val="ru-RU"/>
              </w:rPr>
              <w:t>ДОО.</w:t>
            </w:r>
          </w:p>
        </w:tc>
      </w:tr>
    </w:tbl>
    <w:p w14:paraId="44FB4031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B62">
        <w:rPr>
          <w:rFonts w:ascii="Times New Roman" w:hAnsi="Times New Roman" w:cs="Times New Roman"/>
          <w:sz w:val="24"/>
          <w:szCs w:val="24"/>
        </w:rPr>
        <w:t>Выводы: Проведенный SWOT-анализ позволяет определить, что в ДОО созданы условия для работы в соответствии с требованиями ФГОС ДО. Он позволяет оценить, что внешние возможности и риски не являются определяющими в развитии образовательной системы ДОО. Стратегия развития ориентирована на внутренний потенциал ДОО и инновационные технологии обучения.</w:t>
      </w:r>
    </w:p>
    <w:p w14:paraId="75DA68CC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B62">
        <w:rPr>
          <w:rFonts w:ascii="Times New Roman" w:hAnsi="Times New Roman" w:cs="Times New Roman"/>
          <w:sz w:val="24"/>
          <w:szCs w:val="24"/>
        </w:rPr>
        <w:t>SWOT-анализ дает возможность выделить следующие стратегические направления в развитии ДОО:</w:t>
      </w:r>
    </w:p>
    <w:p w14:paraId="56F34182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5B62">
        <w:rPr>
          <w:rFonts w:ascii="Times New Roman" w:hAnsi="Times New Roman" w:cs="Times New Roman"/>
          <w:sz w:val="24"/>
          <w:szCs w:val="24"/>
        </w:rPr>
        <w:tab/>
        <w:t>Соответствие образовательной деятельности требованиям ФГОС ДО.</w:t>
      </w:r>
    </w:p>
    <w:p w14:paraId="4D250B8A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5B62">
        <w:rPr>
          <w:rFonts w:ascii="Times New Roman" w:hAnsi="Times New Roman" w:cs="Times New Roman"/>
          <w:sz w:val="24"/>
          <w:szCs w:val="24"/>
        </w:rPr>
        <w:tab/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</w:p>
    <w:p w14:paraId="21389BE1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5B62">
        <w:rPr>
          <w:rFonts w:ascii="Times New Roman" w:hAnsi="Times New Roman" w:cs="Times New Roman"/>
          <w:sz w:val="24"/>
          <w:szCs w:val="24"/>
        </w:rPr>
        <w:tab/>
        <w:t>Кадровое обеспечение, соответствующее современным требованиям в сфере образования.</w:t>
      </w:r>
    </w:p>
    <w:p w14:paraId="13C0CC0D" w14:textId="77777777" w:rsidR="00075B62" w:rsidRPr="00075B62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5B62">
        <w:rPr>
          <w:rFonts w:ascii="Times New Roman" w:hAnsi="Times New Roman" w:cs="Times New Roman"/>
          <w:sz w:val="24"/>
          <w:szCs w:val="24"/>
        </w:rPr>
        <w:tab/>
        <w:t>Привлечение родителей к участию в образовательной деятельности, используя разнообразные формы работы.</w:t>
      </w:r>
    </w:p>
    <w:p w14:paraId="6660C2DF" w14:textId="77777777" w:rsidR="00360756" w:rsidRDefault="00075B62" w:rsidP="00075B62">
      <w:pPr>
        <w:tabs>
          <w:tab w:val="left" w:pos="5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5B62">
        <w:rPr>
          <w:rFonts w:ascii="Times New Roman" w:hAnsi="Times New Roman" w:cs="Times New Roman"/>
          <w:sz w:val="24"/>
          <w:szCs w:val="24"/>
        </w:rPr>
        <w:tab/>
        <w:t>Модернизация материально-технической базы ДОО.</w:t>
      </w:r>
    </w:p>
    <w:p w14:paraId="2920CF09" w14:textId="77777777" w:rsidR="00075B62" w:rsidRPr="00075B62" w:rsidRDefault="00075B62" w:rsidP="00075B62">
      <w:pPr>
        <w:widowControl w:val="0"/>
        <w:autoSpaceDE w:val="0"/>
        <w:autoSpaceDN w:val="0"/>
        <w:spacing w:before="125" w:after="0" w:line="240" w:lineRule="auto"/>
        <w:ind w:right="-28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5B62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075B6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075B62">
        <w:rPr>
          <w:rFonts w:ascii="Times New Roman" w:eastAsia="Times New Roman" w:hAnsi="Times New Roman" w:cs="Times New Roman"/>
          <w:b/>
          <w:sz w:val="28"/>
        </w:rPr>
        <w:t>3</w:t>
      </w:r>
    </w:p>
    <w:p w14:paraId="6AB366EE" w14:textId="77777777" w:rsidR="00075B62" w:rsidRPr="00075B62" w:rsidRDefault="00075B62" w:rsidP="00075B62">
      <w:pPr>
        <w:widowControl w:val="0"/>
        <w:autoSpaceDE w:val="0"/>
        <w:autoSpaceDN w:val="0"/>
        <w:spacing w:after="0" w:line="240" w:lineRule="auto"/>
        <w:ind w:right="114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75B62">
        <w:rPr>
          <w:rFonts w:ascii="Times New Roman" w:eastAsia="Times New Roman" w:hAnsi="Times New Roman" w:cs="Times New Roman"/>
          <w:b/>
          <w:sz w:val="28"/>
        </w:rPr>
        <w:t>Концепция</w:t>
      </w:r>
      <w:r w:rsidRPr="00075B6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075B62">
        <w:rPr>
          <w:rFonts w:ascii="Times New Roman" w:eastAsia="Times New Roman" w:hAnsi="Times New Roman" w:cs="Times New Roman"/>
          <w:b/>
          <w:sz w:val="28"/>
        </w:rPr>
        <w:t>желаемого</w:t>
      </w:r>
      <w:r w:rsidRPr="00075B6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075B62">
        <w:rPr>
          <w:rFonts w:ascii="Times New Roman" w:eastAsia="Times New Roman" w:hAnsi="Times New Roman" w:cs="Times New Roman"/>
          <w:b/>
          <w:sz w:val="28"/>
        </w:rPr>
        <w:t>будущего</w:t>
      </w:r>
      <w:r w:rsidRPr="00075B62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75B62">
        <w:rPr>
          <w:rFonts w:ascii="Times New Roman" w:eastAsia="Times New Roman" w:hAnsi="Times New Roman" w:cs="Times New Roman"/>
          <w:b/>
          <w:sz w:val="28"/>
        </w:rPr>
        <w:t>состояния</w:t>
      </w:r>
      <w:r w:rsidRPr="00075B62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075B62">
        <w:rPr>
          <w:rFonts w:ascii="Times New Roman" w:eastAsia="Times New Roman" w:hAnsi="Times New Roman" w:cs="Times New Roman"/>
          <w:b/>
          <w:sz w:val="28"/>
        </w:rPr>
        <w:t>ДОО.</w:t>
      </w:r>
    </w:p>
    <w:p w14:paraId="7F80B06B" w14:textId="77777777" w:rsidR="00075B62" w:rsidRPr="00075B62" w:rsidRDefault="00075B62" w:rsidP="00075B6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3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192"/>
      </w:tblGrid>
      <w:tr w:rsidR="00075B62" w:rsidRPr="00075B62" w14:paraId="2549309E" w14:textId="77777777" w:rsidTr="00FB3949">
        <w:trPr>
          <w:trHeight w:val="280"/>
        </w:trPr>
        <w:tc>
          <w:tcPr>
            <w:tcW w:w="2024" w:type="dxa"/>
          </w:tcPr>
          <w:p w14:paraId="06FCF1A9" w14:textId="77777777" w:rsidR="00075B62" w:rsidRPr="00075B62" w:rsidRDefault="00075B62" w:rsidP="00FB394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b/>
                <w:sz w:val="24"/>
              </w:rPr>
              <w:t>Параметры</w:t>
            </w:r>
            <w:proofErr w:type="spellEnd"/>
          </w:p>
        </w:tc>
        <w:tc>
          <w:tcPr>
            <w:tcW w:w="7192" w:type="dxa"/>
          </w:tcPr>
          <w:p w14:paraId="30CF8C61" w14:textId="77777777" w:rsidR="00075B62" w:rsidRPr="00075B62" w:rsidRDefault="00075B62" w:rsidP="00FB3949">
            <w:pPr>
              <w:spacing w:line="260" w:lineRule="exact"/>
              <w:ind w:right="290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</w:p>
        </w:tc>
      </w:tr>
      <w:tr w:rsidR="00075B62" w:rsidRPr="00075B62" w14:paraId="56BF7BCF" w14:textId="77777777" w:rsidTr="00FB3949">
        <w:trPr>
          <w:trHeight w:val="1398"/>
        </w:trPr>
        <w:tc>
          <w:tcPr>
            <w:tcW w:w="2024" w:type="dxa"/>
          </w:tcPr>
          <w:p w14:paraId="03DAECE7" w14:textId="77777777" w:rsidR="00075B62" w:rsidRPr="00075B62" w:rsidRDefault="00075B62" w:rsidP="00075B62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00BF02AF" w14:textId="77777777" w:rsidR="00075B62" w:rsidRPr="00075B62" w:rsidRDefault="00075B62" w:rsidP="00075B62">
            <w:pPr>
              <w:spacing w:before="1" w:line="244" w:lineRule="auto"/>
              <w:ind w:right="25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Концепция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3AD69FDC" w14:textId="77777777" w:rsidR="00075B62" w:rsidRPr="00075B62" w:rsidRDefault="00075B62" w:rsidP="00FB3949">
            <w:pPr>
              <w:spacing w:line="242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качественное</w:t>
            </w:r>
            <w:r w:rsidRPr="00075B62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равные</w:t>
            </w:r>
            <w:r w:rsidRPr="00075B62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стартовые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 для полноценного физического и психического развития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075B6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Pr="00075B6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личностного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075B62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успешного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</w:p>
        </w:tc>
      </w:tr>
      <w:tr w:rsidR="00075B62" w:rsidRPr="00075B62" w14:paraId="74C6D582" w14:textId="77777777" w:rsidTr="00FB3949">
        <w:trPr>
          <w:trHeight w:val="4480"/>
        </w:trPr>
        <w:tc>
          <w:tcPr>
            <w:tcW w:w="2024" w:type="dxa"/>
          </w:tcPr>
          <w:p w14:paraId="0AFDA50B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FB15F9A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12AD7129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2DB000C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469D9125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5D6088B" w14:textId="77777777" w:rsidR="00075B62" w:rsidRPr="00075B62" w:rsidRDefault="00075B62" w:rsidP="00075B62">
            <w:pPr>
              <w:spacing w:before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14:paraId="1F1276A5" w14:textId="77777777" w:rsidR="00075B62" w:rsidRPr="00075B62" w:rsidRDefault="00075B62" w:rsidP="00075B62">
            <w:pPr>
              <w:spacing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</w:rPr>
              <w:t>Концептуальная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идея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225E499F" w14:textId="77777777" w:rsidR="00075B62" w:rsidRPr="00075B62" w:rsidRDefault="00075B62" w:rsidP="00075B62">
            <w:pPr>
              <w:spacing w:before="1" w:line="242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педагогической системы, отвечающей современным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реализовать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внутренний потенциал в современном мире, способного активно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мыслить и действовать. Она ориентирует коллектив на создание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способствующего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саморазвитию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процесса: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 их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родителей.</w:t>
            </w:r>
          </w:p>
          <w:p w14:paraId="163B1CA6" w14:textId="77777777" w:rsidR="00075B62" w:rsidRPr="00075B62" w:rsidRDefault="00075B62" w:rsidP="00FB3949">
            <w:pPr>
              <w:spacing w:before="10" w:line="242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Ключевая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установка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убеждением,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 –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успешный дошкольник. Успешность выпускника ДОО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предполагает личностную готовность его к обучению в школе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выражается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«внутренней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 школьника»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(то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 ребенка принять новую социальную позицию и роль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ученика),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успешность</w:t>
            </w:r>
            <w:r w:rsidRPr="00075B62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учебе</w:t>
            </w:r>
            <w:r w:rsidRPr="00075B62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дальнейшей  жизни,</w:t>
            </w:r>
            <w:r w:rsidRPr="00075B62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  ключевых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компетентностей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универсальных учебных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действий.</w:t>
            </w:r>
          </w:p>
        </w:tc>
      </w:tr>
      <w:tr w:rsidR="00075B62" w:rsidRPr="00075B62" w14:paraId="0E9E72BB" w14:textId="77777777" w:rsidTr="00FB3949">
        <w:trPr>
          <w:trHeight w:val="2800"/>
        </w:trPr>
        <w:tc>
          <w:tcPr>
            <w:tcW w:w="2024" w:type="dxa"/>
          </w:tcPr>
          <w:p w14:paraId="0AF9C7D4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B73BD33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122E1550" w14:textId="77777777" w:rsidR="00075B62" w:rsidRPr="00075B62" w:rsidRDefault="00075B62" w:rsidP="00075B62">
            <w:pPr>
              <w:spacing w:before="3"/>
              <w:rPr>
                <w:rFonts w:ascii="Times New Roman" w:eastAsia="Times New Roman" w:hAnsi="Times New Roman" w:cs="Times New Roman"/>
                <w:b/>
                <w:sz w:val="33"/>
                <w:lang w:val="ru-RU"/>
              </w:rPr>
            </w:pPr>
          </w:p>
          <w:p w14:paraId="0CF451FE" w14:textId="77777777" w:rsidR="00075B62" w:rsidRPr="00075B62" w:rsidRDefault="00075B62" w:rsidP="00075B62">
            <w:pPr>
              <w:spacing w:line="242" w:lineRule="auto"/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Социально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педагогическая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миссия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13FA2C08" w14:textId="77777777" w:rsidR="00075B62" w:rsidRPr="00075B62" w:rsidRDefault="00075B62" w:rsidP="00E25CB8">
            <w:pPr>
              <w:numPr>
                <w:ilvl w:val="0"/>
                <w:numId w:val="35"/>
              </w:numPr>
              <w:spacing w:before="4" w:line="242" w:lineRule="auto"/>
              <w:ind w:left="108" w:right="102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</w:t>
            </w:r>
            <w:r w:rsidRPr="00075B62">
              <w:rPr>
                <w:rFonts w:ascii="Times New Roman" w:eastAsia="Times New Roman" w:hAnsi="Times New Roman" w:cs="Times New Roman"/>
                <w:i/>
                <w:spacing w:val="70"/>
                <w:sz w:val="24"/>
                <w:lang w:val="ru-RU"/>
              </w:rPr>
              <w:t xml:space="preserve"> </w:t>
            </w:r>
            <w:r w:rsidR="00FB3949" w:rsidRPr="00FB39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отношению</w:t>
            </w:r>
            <w:r w:rsidRPr="00075B62">
              <w:rPr>
                <w:rFonts w:ascii="Times New Roman" w:eastAsia="Times New Roman" w:hAnsi="Times New Roman" w:cs="Times New Roman"/>
                <w:i/>
                <w:spacing w:val="9"/>
                <w:sz w:val="24"/>
                <w:lang w:val="ru-RU"/>
              </w:rPr>
              <w:t xml:space="preserve"> </w:t>
            </w:r>
            <w:r w:rsidR="00FB3949" w:rsidRPr="00FB3949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к социуму: 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быть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конкурентоспособной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предоставляющей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качественные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образовательные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услуги,</w:t>
            </w:r>
            <w:r w:rsidRPr="00075B6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удовлетворяющим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потребностям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социума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государства.</w:t>
            </w:r>
          </w:p>
          <w:p w14:paraId="7F77EF91" w14:textId="77777777" w:rsidR="00075B62" w:rsidRPr="00075B62" w:rsidRDefault="00075B62" w:rsidP="00E25CB8">
            <w:pPr>
              <w:numPr>
                <w:ilvl w:val="0"/>
                <w:numId w:val="35"/>
              </w:numPr>
              <w:spacing w:line="242" w:lineRule="auto"/>
              <w:ind w:left="108" w:right="97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отношению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детям: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ребенком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полноценного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запросами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возможностями.</w:t>
            </w:r>
          </w:p>
          <w:p w14:paraId="372E8483" w14:textId="77777777" w:rsidR="00075B62" w:rsidRPr="00075B62" w:rsidRDefault="00075B62" w:rsidP="00E25CB8">
            <w:pPr>
              <w:numPr>
                <w:ilvl w:val="0"/>
                <w:numId w:val="35"/>
              </w:numPr>
              <w:tabs>
                <w:tab w:val="left" w:pos="876"/>
              </w:tabs>
              <w:spacing w:line="280" w:lineRule="exact"/>
              <w:ind w:left="108" w:firstLine="2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</w:t>
            </w:r>
            <w:r w:rsidRPr="00075B62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отношению</w:t>
            </w:r>
            <w:r w:rsidRPr="00075B62">
              <w:rPr>
                <w:rFonts w:ascii="Times New Roman" w:eastAsia="Times New Roman" w:hAnsi="Times New Roman" w:cs="Times New Roman"/>
                <w:i/>
                <w:spacing w:val="4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i/>
                <w:spacing w:val="4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коллективу</w:t>
            </w:r>
            <w:r w:rsidRPr="00075B62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ДОО:</w:t>
            </w:r>
            <w:r w:rsidRPr="00075B62">
              <w:rPr>
                <w:rFonts w:ascii="Times New Roman" w:eastAsia="Times New Roman" w:hAnsi="Times New Roman" w:cs="Times New Roman"/>
                <w:i/>
                <w:spacing w:val="4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5B62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075B62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профессионального, творческого и личностного роста сотрудников,</w:t>
            </w:r>
            <w:r w:rsidRPr="00075B6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комфортного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нравственно-психологического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</w:t>
            </w:r>
          </w:p>
        </w:tc>
      </w:tr>
      <w:tr w:rsidR="00075B62" w:rsidRPr="00075B62" w14:paraId="62B9F275" w14:textId="77777777" w:rsidTr="00FB3949">
        <w:trPr>
          <w:trHeight w:val="3072"/>
        </w:trPr>
        <w:tc>
          <w:tcPr>
            <w:tcW w:w="2024" w:type="dxa"/>
          </w:tcPr>
          <w:p w14:paraId="6FA41AF1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5AA736F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71B21BE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6EA6D9B" w14:textId="77777777" w:rsidR="00075B62" w:rsidRPr="00075B62" w:rsidRDefault="00075B62" w:rsidP="00075B62">
            <w:pPr>
              <w:spacing w:before="214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</w:p>
          <w:p w14:paraId="4A7BCF9D" w14:textId="77777777" w:rsidR="00075B62" w:rsidRPr="00075B62" w:rsidRDefault="00075B62" w:rsidP="00075B62">
            <w:pPr>
              <w:spacing w:before="5"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0AD8A0FD" w14:textId="77777777" w:rsidR="00075B62" w:rsidRPr="00075B62" w:rsidRDefault="00075B62" w:rsidP="00075B62">
            <w:pPr>
              <w:spacing w:line="244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законодательства.</w:t>
            </w:r>
          </w:p>
          <w:p w14:paraId="33A4D36A" w14:textId="77777777" w:rsidR="00075B62" w:rsidRPr="00075B62" w:rsidRDefault="00075B62" w:rsidP="00075B62">
            <w:pPr>
              <w:spacing w:line="242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благоприятных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полноценного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проживания ребенком дошкольного детства, формирование основ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базовой культуры личности, всестороннее развитие психических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особенностями,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предпосылок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075B6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075B62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075B62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</w:p>
          <w:p w14:paraId="554F6A9D" w14:textId="77777777" w:rsidR="00075B62" w:rsidRPr="00075B62" w:rsidRDefault="00075B62" w:rsidP="00075B62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дошкольника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075B62" w:rsidRPr="00075B62" w14:paraId="2D65DAEC" w14:textId="77777777" w:rsidTr="00FB3949">
        <w:trPr>
          <w:trHeight w:val="1120"/>
        </w:trPr>
        <w:tc>
          <w:tcPr>
            <w:tcW w:w="2024" w:type="dxa"/>
          </w:tcPr>
          <w:p w14:paraId="12976226" w14:textId="77777777" w:rsidR="00075B62" w:rsidRPr="00075B62" w:rsidRDefault="00075B62" w:rsidP="00075B62">
            <w:pPr>
              <w:spacing w:before="138"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Базовая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вспомогательные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функции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7192" w:type="dxa"/>
          </w:tcPr>
          <w:p w14:paraId="549D1801" w14:textId="77777777" w:rsidR="00075B62" w:rsidRPr="00075B62" w:rsidRDefault="00075B62" w:rsidP="00075B62">
            <w:pPr>
              <w:tabs>
                <w:tab w:val="left" w:pos="2693"/>
                <w:tab w:val="left" w:pos="4937"/>
                <w:tab w:val="left" w:pos="6830"/>
              </w:tabs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="00FB39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proofErr w:type="gramEnd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  <w:p w14:paraId="29AED427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Базовая</w:t>
            </w:r>
            <w:r w:rsidRPr="00075B62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 вспомогательные</w:t>
            </w:r>
            <w:r w:rsidRPr="00075B62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функции.</w:t>
            </w:r>
          </w:p>
          <w:p w14:paraId="330DA453" w14:textId="77777777" w:rsidR="00075B62" w:rsidRPr="00075B62" w:rsidRDefault="00075B62" w:rsidP="00075B62">
            <w:pPr>
              <w:spacing w:before="5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Базовая</w:t>
            </w:r>
            <w:r w:rsidRPr="00075B62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функция</w:t>
            </w:r>
            <w:r w:rsidRPr="00075B6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075B62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высокого</w:t>
            </w:r>
            <w:r w:rsidRPr="00075B62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075B62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</w:p>
        </w:tc>
      </w:tr>
    </w:tbl>
    <w:p w14:paraId="378C5040" w14:textId="77777777" w:rsidR="00075B62" w:rsidRPr="00075B62" w:rsidRDefault="00075B62" w:rsidP="00075B62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3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192"/>
      </w:tblGrid>
      <w:tr w:rsidR="00075B62" w:rsidRPr="00075B62" w14:paraId="77F55B3F" w14:textId="77777777" w:rsidTr="00FB3949">
        <w:trPr>
          <w:trHeight w:val="4759"/>
        </w:trPr>
        <w:tc>
          <w:tcPr>
            <w:tcW w:w="2024" w:type="dxa"/>
          </w:tcPr>
          <w:p w14:paraId="1CEF69CA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92" w:type="dxa"/>
          </w:tcPr>
          <w:p w14:paraId="27BA2940" w14:textId="77777777" w:rsidR="00075B62" w:rsidRPr="00075B62" w:rsidRDefault="00075B62" w:rsidP="00075B62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2BCD3EF0" w14:textId="77777777" w:rsidR="00075B62" w:rsidRPr="00075B62" w:rsidRDefault="00075B62" w:rsidP="00075B62">
            <w:pPr>
              <w:spacing w:before="5" w:line="269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Вспомогательные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функции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:</w:t>
            </w:r>
          </w:p>
          <w:p w14:paraId="7BF449FC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  <w:tab w:val="left" w:pos="2165"/>
                <w:tab w:val="left" w:pos="3870"/>
                <w:tab w:val="left" w:pos="5899"/>
              </w:tabs>
              <w:spacing w:line="242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повышение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  <w:p w14:paraId="65C74FB7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</w:tabs>
              <w:spacing w:line="242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Инновационная</w:t>
            </w:r>
            <w:r w:rsidRPr="00075B6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Pr="00075B6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обеспечивающая</w:t>
            </w:r>
            <w:r w:rsidRPr="00075B6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опережающий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развития.</w:t>
            </w:r>
          </w:p>
          <w:p w14:paraId="2A4A1365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  <w:tab w:val="left" w:pos="2292"/>
                <w:tab w:val="left" w:pos="3941"/>
                <w:tab w:val="left" w:pos="5918"/>
              </w:tabs>
              <w:spacing w:line="280" w:lineRule="exact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корректное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социумом.</w:t>
            </w:r>
          </w:p>
          <w:p w14:paraId="76D6E374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  <w:tab w:val="left" w:pos="3826"/>
                <w:tab w:val="left" w:pos="5692"/>
              </w:tabs>
              <w:spacing w:line="24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-коррекционная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позволяющая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выявлять</w:t>
            </w:r>
            <w:r w:rsidRPr="00075B6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начальном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этапе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5B6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решать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 работы.</w:t>
            </w:r>
          </w:p>
          <w:p w14:paraId="2CE0CA35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Социальная</w:t>
            </w:r>
            <w:r w:rsidRPr="00075B62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075B62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075B62">
              <w:rPr>
                <w:rFonts w:ascii="Times New Roman" w:eastAsia="Times New Roman" w:hAnsi="Times New Roman" w:cs="Times New Roman"/>
                <w:spacing w:val="8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социальный</w:t>
            </w:r>
            <w:r w:rsidRPr="00075B62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46BA30D7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</w:tabs>
              <w:spacing w:line="242" w:lineRule="auto"/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Маркетинго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-финансовая деятельность, позволяющая привлекать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дополнительное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финансирование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функционированию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14:paraId="6FF07CEC" w14:textId="77777777" w:rsidR="00075B62" w:rsidRPr="00075B62" w:rsidRDefault="00075B62" w:rsidP="00E25CB8">
            <w:pPr>
              <w:numPr>
                <w:ilvl w:val="0"/>
                <w:numId w:val="34"/>
              </w:numPr>
              <w:tabs>
                <w:tab w:val="left" w:pos="413"/>
                <w:tab w:val="left" w:pos="2326"/>
                <w:tab w:val="left" w:pos="3995"/>
                <w:tab w:val="left" w:pos="5861"/>
              </w:tabs>
              <w:spacing w:line="280" w:lineRule="exact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гарантирующая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достижение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поставленных в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образовательном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целей.</w:t>
            </w:r>
          </w:p>
        </w:tc>
      </w:tr>
      <w:tr w:rsidR="00075B62" w:rsidRPr="00075B62" w14:paraId="08DC7A70" w14:textId="77777777" w:rsidTr="00FB3949">
        <w:trPr>
          <w:trHeight w:val="9225"/>
        </w:trPr>
        <w:tc>
          <w:tcPr>
            <w:tcW w:w="2024" w:type="dxa"/>
          </w:tcPr>
          <w:p w14:paraId="1ABA8749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0E4B7B1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167AF4E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1BD3168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21D4191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76928E6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852D580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CD55016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4E6E4BDC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861181A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FE68DD7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ADC3645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D1A9B48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40C3E50F" w14:textId="77777777" w:rsidR="00075B62" w:rsidRPr="00075B62" w:rsidRDefault="00075B62" w:rsidP="00075B62">
            <w:pPr>
              <w:spacing w:before="10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14:paraId="36374A5D" w14:textId="77777777" w:rsidR="00075B62" w:rsidRPr="00075B62" w:rsidRDefault="00075B62" w:rsidP="00075B62">
            <w:pPr>
              <w:spacing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</w:rPr>
              <w:t>Организационная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022CAA6E" w14:textId="77777777" w:rsidR="00075B62" w:rsidRPr="00075B62" w:rsidRDefault="00075B62" w:rsidP="00075B62">
            <w:pPr>
              <w:spacing w:line="252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ценностям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относятся:</w:t>
            </w:r>
          </w:p>
          <w:p w14:paraId="0692ECDF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40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Открытость,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поддержка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сотрудничество.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делятся опытом, информацией, идеями, открыто обсуждают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находят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корректны</w:t>
            </w:r>
            <w:r w:rsidRPr="00075B62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носят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поддерживающий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характер.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делятся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обсуждают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конфиденциальность.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Комментарии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корректны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носят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оптимистичный,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характер.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характерен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постоянный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партнеров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взаимовыгодных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связей, открытое обсуждение профессиональных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проблем,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 в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решении.</w:t>
            </w:r>
          </w:p>
          <w:p w14:paraId="4D95CF40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41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Инновационность.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стремятся узнавать и осваивать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новые,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уместно,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деликатно,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квалифицированно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интегрировать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жизнедеятельность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073CA97A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40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Индивидуализация.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рассматривается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уникальная,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неповторимая,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своеобразная личность со своими особенностями, возможностями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поэтому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мы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стремимся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75B62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раскрытия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потенциала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личности.</w:t>
            </w:r>
          </w:p>
          <w:p w14:paraId="3D3E72B4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44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Преемственность.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взаимоотношения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ребенком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согласуются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ступеней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075B6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специалистами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1FC344E0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41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Мобильность,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гибкость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готовы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педагогическую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соответствовать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потребностям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перечень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услуг.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равноценными,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уникальный опыт каждой из сторон используется для обогащения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 в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ДОО.</w:t>
            </w:r>
          </w:p>
          <w:p w14:paraId="213604EB" w14:textId="77777777" w:rsidR="00075B62" w:rsidRPr="00075B62" w:rsidRDefault="00075B62" w:rsidP="00E25CB8">
            <w:pPr>
              <w:numPr>
                <w:ilvl w:val="0"/>
                <w:numId w:val="33"/>
              </w:numPr>
              <w:tabs>
                <w:tab w:val="left" w:pos="871"/>
              </w:tabs>
              <w:spacing w:line="242" w:lineRule="auto"/>
              <w:ind w:right="39" w:firstLine="42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Здоровье.</w:t>
            </w:r>
            <w:r w:rsidRPr="00075B62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понимается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гармоничное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психическое,</w:t>
            </w:r>
            <w:r w:rsidRPr="00075B62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физическое</w:t>
            </w:r>
            <w:r w:rsidRPr="00075B62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эмоциональное</w:t>
            </w:r>
            <w:r w:rsidRPr="00075B62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  <w:r w:rsidRPr="00075B62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14:paraId="3067600C" w14:textId="77777777" w:rsidR="00075B62" w:rsidRPr="00075B62" w:rsidRDefault="00075B62" w:rsidP="00075B62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</w:t>
            </w:r>
            <w:r w:rsidRPr="00075B62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075B6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стремится</w:t>
            </w:r>
            <w:r w:rsidRPr="00075B62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075B62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условия,</w:t>
            </w:r>
            <w:r w:rsidRPr="00075B62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чтобы</w:t>
            </w:r>
            <w:r w:rsidRPr="00075B62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здоровый</w:t>
            </w:r>
            <w:r w:rsidRPr="00075B62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</w:p>
        </w:tc>
      </w:tr>
    </w:tbl>
    <w:p w14:paraId="0D51D882" w14:textId="77777777" w:rsidR="00075B62" w:rsidRPr="00075B62" w:rsidRDefault="00075B62" w:rsidP="00075B62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3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192"/>
      </w:tblGrid>
      <w:tr w:rsidR="00075B62" w:rsidRPr="00075B62" w14:paraId="172ABAFB" w14:textId="77777777" w:rsidTr="00FB3949">
        <w:trPr>
          <w:trHeight w:val="1399"/>
        </w:trPr>
        <w:tc>
          <w:tcPr>
            <w:tcW w:w="2024" w:type="dxa"/>
          </w:tcPr>
          <w:p w14:paraId="17EBA116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92" w:type="dxa"/>
          </w:tcPr>
          <w:p w14:paraId="458F82C3" w14:textId="77777777" w:rsidR="00075B62" w:rsidRPr="00075B62" w:rsidRDefault="00075B62" w:rsidP="00075B62">
            <w:pPr>
              <w:spacing w:line="24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5B62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стал</w:t>
            </w:r>
            <w:r w:rsidRPr="00075B62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стилем</w:t>
            </w:r>
            <w:r w:rsidRPr="00075B62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5B62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075B62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</w:t>
            </w:r>
            <w:r w:rsidRPr="00075B62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2D984E67" w14:textId="77777777" w:rsidR="00075B62" w:rsidRPr="00075B62" w:rsidRDefault="00075B62" w:rsidP="00E25CB8">
            <w:pPr>
              <w:numPr>
                <w:ilvl w:val="0"/>
                <w:numId w:val="32"/>
              </w:numPr>
              <w:tabs>
                <w:tab w:val="left" w:pos="870"/>
                <w:tab w:val="left" w:pos="871"/>
              </w:tabs>
              <w:spacing w:line="273" w:lineRule="exact"/>
              <w:ind w:hanging="402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Профессионализм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i/>
                <w:spacing w:val="112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i/>
                <w:spacing w:val="11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высокое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i/>
                <w:spacing w:val="112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качество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i/>
                <w:spacing w:val="112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i/>
                <w:sz w:val="24"/>
              </w:rPr>
              <w:t>образовательных</w:t>
            </w:r>
            <w:proofErr w:type="spellEnd"/>
          </w:p>
          <w:p w14:paraId="47049DE8" w14:textId="77777777" w:rsidR="00075B62" w:rsidRPr="00075B62" w:rsidRDefault="00075B62" w:rsidP="00075B62">
            <w:pPr>
              <w:tabs>
                <w:tab w:val="left" w:pos="889"/>
                <w:tab w:val="left" w:pos="2108"/>
                <w:tab w:val="left" w:pos="2885"/>
                <w:tab w:val="left" w:pos="4170"/>
                <w:tab w:val="left" w:pos="4549"/>
                <w:tab w:val="left" w:pos="6228"/>
              </w:tabs>
              <w:spacing w:line="280" w:lineRule="exact"/>
              <w:ind w:right="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услуг.</w:t>
            </w:r>
            <w:r w:rsidRPr="00075B62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ab/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ДОО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стремятся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совершенстве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овладеть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компетенциями</w:t>
            </w:r>
          </w:p>
        </w:tc>
      </w:tr>
      <w:tr w:rsidR="00075B62" w:rsidRPr="00075B62" w14:paraId="6E15DF24" w14:textId="77777777" w:rsidTr="00FB3949">
        <w:trPr>
          <w:trHeight w:val="12603"/>
        </w:trPr>
        <w:tc>
          <w:tcPr>
            <w:tcW w:w="2024" w:type="dxa"/>
          </w:tcPr>
          <w:p w14:paraId="5D53DFA9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5B8443D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91EBCF1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B4328DD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A8392C9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4A2DD18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708C4C7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1671BEDE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4B40372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8F4FA1E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592C123C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0AC470A0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D216206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4BA46FC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9422457" w14:textId="77777777" w:rsidR="00075B62" w:rsidRPr="00075B62" w:rsidRDefault="00075B62" w:rsidP="00075B62">
            <w:pPr>
              <w:spacing w:before="202" w:line="242" w:lineRule="auto"/>
              <w:ind w:right="2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выпускника и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</w:t>
            </w:r>
            <w:r w:rsidRPr="00075B6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7192" w:type="dxa"/>
          </w:tcPr>
          <w:p w14:paraId="6978DB92" w14:textId="77777777" w:rsidR="00075B62" w:rsidRPr="00075B62" w:rsidRDefault="00075B62" w:rsidP="00075B62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Модель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педагога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детского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сада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(как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желаемый результат):</w:t>
            </w:r>
          </w:p>
          <w:p w14:paraId="5C8C5232" w14:textId="77777777" w:rsidR="00075B62" w:rsidRPr="00075B62" w:rsidRDefault="00075B62" w:rsidP="00075B62">
            <w:pPr>
              <w:spacing w:before="2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075B62"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Профессионализм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воспитателя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0E3A200F" w14:textId="77777777" w:rsidR="00075B62" w:rsidRPr="00075B62" w:rsidRDefault="00FB3949" w:rsidP="00E25CB8">
            <w:pPr>
              <w:numPr>
                <w:ilvl w:val="0"/>
                <w:numId w:val="31"/>
              </w:numPr>
              <w:tabs>
                <w:tab w:val="left" w:pos="413"/>
                <w:tab w:val="left" w:pos="1270"/>
                <w:tab w:val="left" w:pos="2949"/>
                <w:tab w:val="left" w:pos="4865"/>
                <w:tab w:val="left" w:pos="5258"/>
              </w:tabs>
              <w:spacing w:line="242" w:lineRule="auto"/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75B62"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075B62"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необходимую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075B62"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педагогическую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075B62"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075B62"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психологическую</w:t>
            </w:r>
            <w:r w:rsidR="00075B62"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75B62"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подготовку;</w:t>
            </w:r>
          </w:p>
          <w:p w14:paraId="66EC9565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80" w:lineRule="exact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основами</w:t>
            </w:r>
            <w:r w:rsidRPr="00075B62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необходимых</w:t>
            </w:r>
            <w:r w:rsidRPr="00075B62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075B62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075B62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согласно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нормативным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документам;</w:t>
            </w:r>
          </w:p>
          <w:p w14:paraId="1D2C3B81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  <w:tab w:val="left" w:pos="1762"/>
                <w:tab w:val="left" w:pos="2402"/>
                <w:tab w:val="left" w:pos="3664"/>
                <w:tab w:val="left" w:pos="3997"/>
                <w:tab w:val="left" w:pos="4175"/>
                <w:tab w:val="left" w:pos="5393"/>
                <w:tab w:val="left" w:pos="5940"/>
                <w:tab w:val="left" w:pos="6949"/>
              </w:tabs>
              <w:spacing w:line="244" w:lineRule="auto"/>
              <w:ind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ориентируется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современных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концепциях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обучения,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здоровьесбережения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использует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основу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своей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14:paraId="44F38859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before="4" w:line="270" w:lineRule="exact"/>
              <w:ind w:hanging="3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умением</w:t>
            </w:r>
            <w:r w:rsidRPr="00075B62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075B62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075B62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075B62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группы;</w:t>
            </w:r>
          </w:p>
          <w:p w14:paraId="4DC298EB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техникой: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речью,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сконцентрировать внимание детей на решение педагогических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личностно-ориентированную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детьми;</w:t>
            </w:r>
          </w:p>
          <w:p w14:paraId="3D71605D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73" w:lineRule="exact"/>
              <w:ind w:hanging="3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проявляет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14:paraId="418AA654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</w:t>
            </w:r>
            <w:r w:rsidRPr="00075B62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работать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техническими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обучения,</w:t>
            </w:r>
            <w:r w:rsidRPr="00075B62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видит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перспективу</w:t>
            </w:r>
            <w:r w:rsidRPr="00075B6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применения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образовательном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процессе;</w:t>
            </w:r>
          </w:p>
          <w:p w14:paraId="7F1BB67C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80" w:lineRule="exac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стимулирует</w:t>
            </w:r>
            <w:r w:rsidRPr="00075B6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</w:t>
            </w:r>
            <w:r w:rsidRPr="00075B62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5B62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</w:p>
          <w:p w14:paraId="6534A84F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70" w:lineRule="exact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технологиями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075B6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вовлечение</w:t>
            </w:r>
            <w:r w:rsidRPr="00075B6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075B6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</w:t>
            </w:r>
            <w:r w:rsidRPr="00075B6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процесс,</w:t>
            </w:r>
            <w:r w:rsidRPr="00075B6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использует</w:t>
            </w:r>
            <w:r w:rsidRPr="00075B62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</w:t>
            </w:r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семьями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воспитанников;</w:t>
            </w:r>
          </w:p>
          <w:p w14:paraId="3029C2E1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способами</w:t>
            </w:r>
            <w:r w:rsidRPr="00075B6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оптимизации</w:t>
            </w:r>
            <w:r w:rsidRPr="00075B62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путем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включения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него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 форм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  <w:p w14:paraId="4D2605F5" w14:textId="77777777" w:rsidR="00075B62" w:rsidRPr="00075B62" w:rsidRDefault="00075B62" w:rsidP="00075B62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075B62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Проявление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организационно-методических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умений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46BF6823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80" w:lineRule="exact"/>
              <w:ind w:hanging="2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использует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новаторские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методики;</w:t>
            </w:r>
          </w:p>
          <w:p w14:paraId="380AE247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102" w:hanging="2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обобщать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знает</w:t>
            </w:r>
            <w:r w:rsidRPr="00075B6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распространения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положительного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опыта;</w:t>
            </w:r>
          </w:p>
          <w:p w14:paraId="14979649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101" w:hanging="2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анализа,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прогнозирования</w:t>
            </w:r>
            <w:r w:rsidRPr="00075B62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планирования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14:paraId="166D35DB" w14:textId="77777777" w:rsidR="00075B62" w:rsidRPr="00075B62" w:rsidRDefault="00075B62" w:rsidP="00075B62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075B62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Личностные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76B7C309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четко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представляет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стоящие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образованием,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стремится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максимальному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личному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вкладу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скорейшее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прогрессивных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преобразований;</w:t>
            </w:r>
          </w:p>
          <w:p w14:paraId="02C21E1E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четко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выработанную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жизненную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позицию,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противоречащую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моральным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общества;</w:t>
            </w:r>
          </w:p>
          <w:p w14:paraId="6C0A2376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42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обладает развитой эмпатией: эмоциональной отзывчивостью на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переживание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чуткостью,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доброжелательностью,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заботливостью, тактичностью, владеет педагогическим тактом,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личное достоинство, не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ущемляя самолюбия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коллег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работе;</w:t>
            </w:r>
          </w:p>
          <w:p w14:paraId="5BFF5968" w14:textId="77777777" w:rsidR="00075B62" w:rsidRPr="00075B62" w:rsidRDefault="00075B62" w:rsidP="00E25CB8">
            <w:pPr>
              <w:numPr>
                <w:ilvl w:val="0"/>
                <w:numId w:val="31"/>
              </w:numPr>
              <w:tabs>
                <w:tab w:val="left" w:pos="413"/>
              </w:tabs>
              <w:spacing w:line="266" w:lineRule="exact"/>
              <w:ind w:hanging="3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обладает</w:t>
            </w:r>
            <w:r w:rsidRPr="00075B62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рефлексивными</w:t>
            </w:r>
            <w:r w:rsidRPr="00075B6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умениями:</w:t>
            </w:r>
            <w:r w:rsidRPr="00075B6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умением</w:t>
            </w:r>
            <w:r w:rsidRPr="00075B62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размышлять</w:t>
            </w:r>
            <w:r w:rsidRPr="00075B6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</w:t>
            </w:r>
          </w:p>
        </w:tc>
      </w:tr>
    </w:tbl>
    <w:p w14:paraId="581E6BA7" w14:textId="77777777" w:rsidR="00075B62" w:rsidRPr="00075B62" w:rsidRDefault="00075B62" w:rsidP="00075B62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3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192"/>
      </w:tblGrid>
      <w:tr w:rsidR="00075B62" w:rsidRPr="00075B62" w14:paraId="42FBD8D7" w14:textId="77777777" w:rsidTr="00FB3949">
        <w:trPr>
          <w:trHeight w:val="9912"/>
        </w:trPr>
        <w:tc>
          <w:tcPr>
            <w:tcW w:w="2024" w:type="dxa"/>
          </w:tcPr>
          <w:p w14:paraId="2214BE03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92" w:type="dxa"/>
          </w:tcPr>
          <w:p w14:paraId="10CA327D" w14:textId="77777777" w:rsidR="00075B62" w:rsidRPr="00075B62" w:rsidRDefault="00075B62" w:rsidP="00075B62">
            <w:pPr>
              <w:tabs>
                <w:tab w:val="left" w:pos="1769"/>
                <w:tab w:val="left" w:pos="2795"/>
                <w:tab w:val="left" w:pos="3138"/>
                <w:tab w:val="left" w:pos="4112"/>
                <w:tab w:val="left" w:pos="5119"/>
                <w:tab w:val="left" w:pos="5462"/>
                <w:tab w:val="left" w:pos="6965"/>
              </w:tabs>
              <w:spacing w:line="244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причинами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успехов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неудач,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ошибок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затруднений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proofErr w:type="gramEnd"/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FB39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обучении детей;</w:t>
            </w:r>
          </w:p>
          <w:p w14:paraId="37FF9E22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73" w:lineRule="exact"/>
              <w:ind w:hanging="3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креативен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64624515" w14:textId="77777777" w:rsidR="00075B62" w:rsidRPr="00075B62" w:rsidRDefault="00075B62" w:rsidP="00075B62">
            <w:pPr>
              <w:tabs>
                <w:tab w:val="left" w:pos="2151"/>
                <w:tab w:val="left" w:pos="3132"/>
                <w:tab w:val="left" w:pos="4623"/>
                <w:tab w:val="left" w:pos="5376"/>
                <w:tab w:val="left" w:pos="6036"/>
              </w:tabs>
              <w:spacing w:before="3" w:line="244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Эталонная</w:t>
            </w:r>
            <w:r w:rsidR="00FB39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модель</w:t>
            </w:r>
            <w:r w:rsidR="00FB39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выпускника</w:t>
            </w:r>
            <w:r w:rsidR="00FB39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ДОО</w:t>
            </w:r>
            <w:r w:rsidR="00FB394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(как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желаемый</w:t>
            </w:r>
            <w:r w:rsidR="00FB39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  <w:proofErr w:type="gramEnd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):</w:t>
            </w:r>
          </w:p>
          <w:p w14:paraId="29012274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73" w:lineRule="exact"/>
              <w:ind w:hanging="3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здоровьесозидающая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компетентность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уменьшение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proofErr w:type="spellEnd"/>
          </w:p>
          <w:p w14:paraId="2B937E3B" w14:textId="77777777" w:rsidR="00075B62" w:rsidRPr="00075B62" w:rsidRDefault="00075B62" w:rsidP="00075B62">
            <w:pPr>
              <w:spacing w:before="4" w:line="24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простудных</w:t>
            </w:r>
            <w:r w:rsidRPr="00075B6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заболеваний,</w:t>
            </w:r>
            <w:r w:rsidRPr="00075B6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дней</w:t>
            </w:r>
            <w:r w:rsidRPr="00075B62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болезни</w:t>
            </w:r>
            <w:r w:rsidRPr="00075B6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075B6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заболевание,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снижение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частоты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проявлений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хронических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заболеваний;</w:t>
            </w:r>
          </w:p>
          <w:p w14:paraId="545E58DA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  <w:tab w:val="left" w:pos="1716"/>
                <w:tab w:val="left" w:pos="3723"/>
                <w:tab w:val="left" w:pos="5159"/>
                <w:tab w:val="left" w:pos="5524"/>
                <w:tab w:val="left" w:pos="6965"/>
              </w:tabs>
              <w:spacing w:before="4" w:line="270" w:lineRule="exact"/>
              <w:ind w:hanging="3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коррекция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отклонений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отклонений</w:t>
            </w:r>
            <w:r w:rsidR="00FB3949" w:rsidRP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физическом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положительная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динамика;</w:t>
            </w:r>
          </w:p>
          <w:p w14:paraId="42837E9C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2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общаться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 и сверстниками, владение средствами вербального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невербального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выражения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переживаний,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настроений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понятными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поступкам;</w:t>
            </w:r>
          </w:p>
          <w:p w14:paraId="499CF13A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2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физическая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живым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организмом,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возможностей;</w:t>
            </w:r>
          </w:p>
          <w:p w14:paraId="24DF0DA5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4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интеллектуальная компетентность - овладение детьми разными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поставленных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задач,</w:t>
            </w:r>
            <w:r w:rsidRPr="00075B62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прогнозировать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результат;</w:t>
            </w:r>
          </w:p>
          <w:p w14:paraId="1C1B4909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2" w:lineRule="auto"/>
              <w:ind w:right="100" w:hanging="3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креативность</w:t>
            </w:r>
            <w:r w:rsidRPr="00075B6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5B6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5B6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5B62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</w:t>
            </w:r>
            <w:r w:rsidRPr="00075B6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075B62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5B6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объекту преобразования и открытия, умение создавать новый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продукт,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который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отличается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оригинальностью,</w:t>
            </w:r>
            <w:r w:rsidRPr="00075B6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вариативностью;</w:t>
            </w:r>
          </w:p>
          <w:p w14:paraId="5DCDACCB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74" w:lineRule="exact"/>
              <w:ind w:hanging="3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любознательность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исследовательский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14:paraId="366ACF5F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2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 во всех видах детской деятельности, в ситуациях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взрослыми,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добиваться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результатов;</w:t>
            </w:r>
          </w:p>
          <w:p w14:paraId="3AA2515E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42" w:lineRule="auto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обязательство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собственной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 инициативы;</w:t>
            </w:r>
          </w:p>
          <w:p w14:paraId="00186589" w14:textId="77777777" w:rsidR="00075B62" w:rsidRPr="00075B62" w:rsidRDefault="00075B62" w:rsidP="00E25CB8">
            <w:pPr>
              <w:numPr>
                <w:ilvl w:val="0"/>
                <w:numId w:val="30"/>
              </w:numPr>
              <w:tabs>
                <w:tab w:val="left" w:pos="413"/>
              </w:tabs>
              <w:spacing w:line="278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произвольность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соподчинение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собственных мотивов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мотивов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управлять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поведением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5B62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5B62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определенными</w:t>
            </w:r>
            <w:r w:rsidRPr="00075B62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сформированными</w:t>
            </w:r>
            <w:r w:rsidRPr="00075B6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5B6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него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представлениями,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нормами.</w:t>
            </w:r>
          </w:p>
        </w:tc>
      </w:tr>
      <w:tr w:rsidR="00075B62" w:rsidRPr="00075B62" w14:paraId="104611F8" w14:textId="77777777" w:rsidTr="00FB3949">
        <w:trPr>
          <w:trHeight w:val="3618"/>
        </w:trPr>
        <w:tc>
          <w:tcPr>
            <w:tcW w:w="2024" w:type="dxa"/>
          </w:tcPr>
          <w:p w14:paraId="52BA800E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57CF794B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4D6D14C7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CC2EAA9" w14:textId="77777777" w:rsidR="00075B62" w:rsidRPr="00075B62" w:rsidRDefault="00075B62" w:rsidP="00075B62">
            <w:pPr>
              <w:spacing w:before="6"/>
              <w:rPr>
                <w:rFonts w:ascii="Times New Roman" w:eastAsia="Times New Roman" w:hAnsi="Times New Roman" w:cs="Times New Roman"/>
                <w:b/>
                <w:sz w:val="29"/>
                <w:lang w:val="ru-RU"/>
              </w:rPr>
            </w:pPr>
          </w:p>
          <w:p w14:paraId="0CB14378" w14:textId="77777777" w:rsidR="00075B62" w:rsidRPr="00075B62" w:rsidRDefault="00075B62" w:rsidP="00075B62">
            <w:pPr>
              <w:spacing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 оценки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  <w:tc>
          <w:tcPr>
            <w:tcW w:w="7192" w:type="dxa"/>
          </w:tcPr>
          <w:p w14:paraId="0775FFA1" w14:textId="77777777" w:rsidR="00075B62" w:rsidRPr="00075B62" w:rsidRDefault="00075B62" w:rsidP="00075B62">
            <w:pPr>
              <w:spacing w:line="24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ДОО:</w:t>
            </w:r>
          </w:p>
          <w:p w14:paraId="54DC7D55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Нормативно-правовая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база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29C10869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Кадровый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потенциал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6D6C7883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8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Материально-техническая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база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755827A8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  <w:tab w:val="left" w:pos="3714"/>
                <w:tab w:val="left" w:pos="5270"/>
              </w:tabs>
              <w:spacing w:line="242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Информационно-техническое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51F651CA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Управление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образовательным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процессом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71AC92AA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  <w:tab w:val="left" w:pos="1681"/>
                <w:tab w:val="left" w:pos="3204"/>
                <w:tab w:val="left" w:pos="4363"/>
                <w:tab w:val="left" w:pos="5917"/>
              </w:tabs>
              <w:spacing w:line="242" w:lineRule="auto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безопасных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пребывания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участников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04836D43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80" w:lineRule="exact"/>
              <w:ind w:right="12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Финансово-экономическая деятельность ДОО.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</w:t>
            </w:r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процесса:</w:t>
            </w:r>
          </w:p>
          <w:p w14:paraId="41034D3A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Доступность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получения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36B67227" w14:textId="77777777" w:rsidR="00075B62" w:rsidRPr="00075B62" w:rsidRDefault="00075B62" w:rsidP="00E25CB8">
            <w:pPr>
              <w:numPr>
                <w:ilvl w:val="0"/>
                <w:numId w:val="29"/>
              </w:numPr>
              <w:tabs>
                <w:tab w:val="left" w:pos="386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Реализуемые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образовательные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14:paraId="6B2C1BBA" w14:textId="77777777" w:rsidR="00075B62" w:rsidRPr="00075B62" w:rsidRDefault="00075B62" w:rsidP="00075B62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3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7192"/>
      </w:tblGrid>
      <w:tr w:rsidR="00075B62" w:rsidRPr="00075B62" w14:paraId="543C0BC1" w14:textId="77777777" w:rsidTr="00FB3949">
        <w:trPr>
          <w:trHeight w:val="1679"/>
        </w:trPr>
        <w:tc>
          <w:tcPr>
            <w:tcW w:w="2024" w:type="dxa"/>
          </w:tcPr>
          <w:p w14:paraId="16309719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192" w:type="dxa"/>
          </w:tcPr>
          <w:p w14:paraId="61215C8B" w14:textId="77777777" w:rsidR="00075B62" w:rsidRPr="00075B62" w:rsidRDefault="00075B62" w:rsidP="00E25CB8">
            <w:pPr>
              <w:numPr>
                <w:ilvl w:val="0"/>
                <w:numId w:val="28"/>
              </w:numPr>
              <w:tabs>
                <w:tab w:val="left" w:pos="386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Методическая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14:paraId="57E81EC1" w14:textId="77777777" w:rsidR="00075B62" w:rsidRPr="00075B62" w:rsidRDefault="00075B62" w:rsidP="00E25CB8">
            <w:pPr>
              <w:numPr>
                <w:ilvl w:val="0"/>
                <w:numId w:val="28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Инновационная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14:paraId="7EF0BF48" w14:textId="77777777" w:rsidR="00075B62" w:rsidRPr="00075B62" w:rsidRDefault="00075B62" w:rsidP="00E25CB8">
            <w:pPr>
              <w:numPr>
                <w:ilvl w:val="0"/>
                <w:numId w:val="28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Социально-психологическое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сопровождение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74E71FF2" w14:textId="77777777" w:rsidR="00075B62" w:rsidRPr="00075B62" w:rsidRDefault="00075B62" w:rsidP="00E25CB8">
            <w:pPr>
              <w:numPr>
                <w:ilvl w:val="0"/>
                <w:numId w:val="28"/>
              </w:numPr>
              <w:tabs>
                <w:tab w:val="left" w:pos="386"/>
              </w:tabs>
              <w:spacing w:line="28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Результативность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61C16B3E" w14:textId="77777777" w:rsidR="00075B62" w:rsidRPr="00075B62" w:rsidRDefault="00075B62" w:rsidP="00E25CB8">
            <w:pPr>
              <w:numPr>
                <w:ilvl w:val="0"/>
                <w:numId w:val="28"/>
              </w:numPr>
              <w:tabs>
                <w:tab w:val="left" w:pos="386"/>
                <w:tab w:val="left" w:pos="2762"/>
                <w:tab w:val="left" w:pos="4654"/>
                <w:tab w:val="left" w:pos="5527"/>
              </w:tabs>
              <w:spacing w:line="278" w:lineRule="exact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Удовлетворѐнность</w:t>
            </w:r>
            <w:proofErr w:type="spellEnd"/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потребителями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</w:p>
        </w:tc>
      </w:tr>
      <w:tr w:rsidR="00075B62" w:rsidRPr="00075B62" w14:paraId="12CE619D" w14:textId="77777777" w:rsidTr="00FB3949">
        <w:trPr>
          <w:trHeight w:val="2520"/>
        </w:trPr>
        <w:tc>
          <w:tcPr>
            <w:tcW w:w="2024" w:type="dxa"/>
          </w:tcPr>
          <w:p w14:paraId="1E9BC9FA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59A02DA5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1040B20" w14:textId="77777777" w:rsidR="00075B62" w:rsidRPr="00075B62" w:rsidRDefault="00075B62" w:rsidP="00075B62">
            <w:pPr>
              <w:spacing w:before="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432BB1F4" w14:textId="77777777" w:rsidR="00075B62" w:rsidRPr="00075B62" w:rsidRDefault="00075B62" w:rsidP="00075B62">
            <w:pPr>
              <w:spacing w:line="244" w:lineRule="auto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Управление и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внешние связи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7192" w:type="dxa"/>
          </w:tcPr>
          <w:p w14:paraId="7E56A3B2" w14:textId="77777777" w:rsidR="00075B62" w:rsidRPr="00075B62" w:rsidRDefault="00075B62" w:rsidP="00075B62">
            <w:pPr>
              <w:tabs>
                <w:tab w:val="left" w:pos="2268"/>
                <w:tab w:val="left" w:pos="3252"/>
                <w:tab w:val="left" w:pos="5350"/>
                <w:tab w:val="left" w:pos="6071"/>
              </w:tabs>
              <w:spacing w:line="244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Управление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принципу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коллегиальности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 единоначалия.</w:t>
            </w:r>
          </w:p>
          <w:p w14:paraId="5CD2DD7F" w14:textId="77777777" w:rsidR="00075B62" w:rsidRPr="00075B62" w:rsidRDefault="00075B62" w:rsidP="00075B62">
            <w:pPr>
              <w:tabs>
                <w:tab w:val="left" w:pos="2299"/>
                <w:tab w:val="left" w:pos="4319"/>
                <w:tab w:val="left" w:pos="5403"/>
                <w:tab w:val="left" w:pos="6190"/>
              </w:tabs>
              <w:spacing w:line="242" w:lineRule="auto"/>
              <w:ind w:righ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Единоличным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исполнительным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органов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="00FB394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является</w:t>
            </w:r>
            <w:r w:rsidRPr="00075B6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заведующий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20883877" w14:textId="77777777" w:rsidR="00075B62" w:rsidRPr="00075B62" w:rsidRDefault="00075B62" w:rsidP="00075B62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Коллегиальные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органы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24EAF337" w14:textId="77777777" w:rsidR="00075B62" w:rsidRPr="00075B62" w:rsidRDefault="00075B62" w:rsidP="00E25CB8">
            <w:pPr>
              <w:numPr>
                <w:ilvl w:val="0"/>
                <w:numId w:val="27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Общее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собрание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</w:rPr>
              <w:t>ДОО.</w:t>
            </w:r>
          </w:p>
          <w:p w14:paraId="6481517B" w14:textId="77777777" w:rsidR="00075B62" w:rsidRPr="00075B62" w:rsidRDefault="00075B62" w:rsidP="00E25CB8">
            <w:pPr>
              <w:numPr>
                <w:ilvl w:val="0"/>
                <w:numId w:val="27"/>
              </w:numPr>
              <w:tabs>
                <w:tab w:val="left" w:pos="386"/>
              </w:tabs>
              <w:spacing w:line="28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Учреждения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501FC6FB" w14:textId="77777777" w:rsidR="00075B62" w:rsidRPr="00075B62" w:rsidRDefault="00075B62" w:rsidP="00E25CB8">
            <w:pPr>
              <w:numPr>
                <w:ilvl w:val="0"/>
                <w:numId w:val="27"/>
              </w:numPr>
              <w:tabs>
                <w:tab w:val="left" w:pos="386"/>
              </w:tabs>
              <w:spacing w:line="28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Педагогический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совет</w:t>
            </w:r>
            <w:proofErr w:type="spellEnd"/>
          </w:p>
          <w:p w14:paraId="6E216937" w14:textId="77777777" w:rsidR="00075B62" w:rsidRPr="00075B62" w:rsidRDefault="00075B62" w:rsidP="00E25CB8">
            <w:pPr>
              <w:numPr>
                <w:ilvl w:val="0"/>
                <w:numId w:val="27"/>
              </w:numPr>
              <w:tabs>
                <w:tab w:val="left" w:pos="386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Родительский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комитет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075B62" w:rsidRPr="00075B62" w14:paraId="658226B9" w14:textId="77777777" w:rsidTr="00FB3949">
        <w:trPr>
          <w:trHeight w:val="561"/>
        </w:trPr>
        <w:tc>
          <w:tcPr>
            <w:tcW w:w="2024" w:type="dxa"/>
          </w:tcPr>
          <w:p w14:paraId="1283769D" w14:textId="77777777" w:rsidR="00075B62" w:rsidRPr="00075B62" w:rsidRDefault="00075B62" w:rsidP="00075B62">
            <w:pPr>
              <w:spacing w:line="275" w:lineRule="exact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Финансирование</w:t>
            </w:r>
            <w:proofErr w:type="spellEnd"/>
          </w:p>
          <w:p w14:paraId="586A2FD0" w14:textId="77777777" w:rsidR="00075B62" w:rsidRPr="00075B62" w:rsidRDefault="00075B62" w:rsidP="00075B62">
            <w:pPr>
              <w:spacing w:before="5" w:line="261" w:lineRule="exact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192" w:type="dxa"/>
          </w:tcPr>
          <w:p w14:paraId="7CB9230A" w14:textId="77777777" w:rsidR="00075B62" w:rsidRPr="00075B62" w:rsidRDefault="00075B62" w:rsidP="00075B62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Бюджетное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финансирование</w:t>
            </w:r>
            <w:proofErr w:type="spellEnd"/>
          </w:p>
        </w:tc>
      </w:tr>
      <w:tr w:rsidR="00075B62" w:rsidRPr="00075B62" w14:paraId="08D8F8F1" w14:textId="77777777" w:rsidTr="00FB3949">
        <w:trPr>
          <w:trHeight w:val="1655"/>
        </w:trPr>
        <w:tc>
          <w:tcPr>
            <w:tcW w:w="2024" w:type="dxa"/>
          </w:tcPr>
          <w:p w14:paraId="4D147D38" w14:textId="77777777" w:rsidR="00075B62" w:rsidRPr="00075B62" w:rsidRDefault="00075B62" w:rsidP="00075B62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614AA68" w14:textId="77777777" w:rsidR="00075B62" w:rsidRPr="00075B62" w:rsidRDefault="00075B62" w:rsidP="00075B62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1DA2230" w14:textId="77777777" w:rsidR="00075B62" w:rsidRPr="00075B62" w:rsidRDefault="00075B62" w:rsidP="00075B62">
            <w:pPr>
              <w:spacing w:line="244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Имиджевая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  <w:proofErr w:type="spellEnd"/>
          </w:p>
        </w:tc>
        <w:tc>
          <w:tcPr>
            <w:tcW w:w="7192" w:type="dxa"/>
          </w:tcPr>
          <w:p w14:paraId="285E4D14" w14:textId="77777777" w:rsidR="00075B62" w:rsidRPr="00075B62" w:rsidRDefault="00075B62" w:rsidP="00075B62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позиционирует себя как современный детский сад, имеющий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высокий рейтинг среди дошкольных образовательных учреждений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представляющий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собой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открытое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содружества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социума,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устойчивый</w:t>
            </w:r>
            <w:r w:rsidRPr="00075B6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075B6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  <w:r w:rsidRPr="00075B6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5B6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5B6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</w:p>
          <w:p w14:paraId="44BFB03D" w14:textId="77777777" w:rsidR="00075B62" w:rsidRPr="00075B62" w:rsidRDefault="00075B62" w:rsidP="00075B62">
            <w:pPr>
              <w:spacing w:line="264" w:lineRule="exact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75B62"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дальнейшему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075B62"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proofErr w:type="spellEnd"/>
            <w:r w:rsidRPr="00075B62">
              <w:rPr>
                <w:rFonts w:ascii="Times New Roman" w:eastAsia="Times New Roman" w:hAnsi="Times New Roman" w:cs="Times New Roman"/>
                <w:sz w:val="21"/>
              </w:rPr>
              <w:t>.</w:t>
            </w:r>
          </w:p>
        </w:tc>
      </w:tr>
    </w:tbl>
    <w:p w14:paraId="06D2F4CB" w14:textId="77777777" w:rsidR="00075B62" w:rsidRPr="00075B62" w:rsidRDefault="00075B62" w:rsidP="00075B62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6605CEE9" w14:textId="77777777" w:rsidR="007636AD" w:rsidRPr="007636AD" w:rsidRDefault="007636AD" w:rsidP="007636AD">
      <w:pPr>
        <w:widowControl w:val="0"/>
        <w:autoSpaceDE w:val="0"/>
        <w:autoSpaceDN w:val="0"/>
        <w:spacing w:before="89" w:after="0" w:line="322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636AD">
        <w:rPr>
          <w:rFonts w:ascii="Times New Roman" w:eastAsia="Times New Roman" w:hAnsi="Times New Roman" w:cs="Times New Roman"/>
          <w:b/>
          <w:sz w:val="28"/>
        </w:rPr>
        <w:t>Раздел</w:t>
      </w:r>
      <w:r w:rsidRPr="007636AD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636AD">
        <w:rPr>
          <w:rFonts w:ascii="Times New Roman" w:eastAsia="Times New Roman" w:hAnsi="Times New Roman" w:cs="Times New Roman"/>
          <w:b/>
          <w:sz w:val="28"/>
        </w:rPr>
        <w:t>4.</w:t>
      </w:r>
    </w:p>
    <w:p w14:paraId="07DF9F35" w14:textId="77777777" w:rsidR="007636AD" w:rsidRPr="007636AD" w:rsidRDefault="007636AD" w:rsidP="007636AD">
      <w:pPr>
        <w:widowControl w:val="0"/>
        <w:autoSpaceDE w:val="0"/>
        <w:autoSpaceDN w:val="0"/>
        <w:spacing w:after="0" w:line="240" w:lineRule="auto"/>
        <w:ind w:right="52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636AD">
        <w:rPr>
          <w:rFonts w:ascii="Times New Roman" w:eastAsia="Times New Roman" w:hAnsi="Times New Roman" w:cs="Times New Roman"/>
          <w:b/>
          <w:sz w:val="28"/>
        </w:rPr>
        <w:t>Стратегия развития ДОО в контексте реализации стратегии</w:t>
      </w:r>
      <w:r w:rsidRPr="007636AD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7636AD">
        <w:rPr>
          <w:rFonts w:ascii="Times New Roman" w:eastAsia="Times New Roman" w:hAnsi="Times New Roman" w:cs="Times New Roman"/>
          <w:b/>
          <w:sz w:val="28"/>
        </w:rPr>
        <w:t>развития</w:t>
      </w:r>
      <w:r w:rsidRPr="007636AD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636AD">
        <w:rPr>
          <w:rFonts w:ascii="Times New Roman" w:eastAsia="Times New Roman" w:hAnsi="Times New Roman" w:cs="Times New Roman"/>
          <w:b/>
          <w:sz w:val="28"/>
        </w:rPr>
        <w:t>образования</w:t>
      </w:r>
    </w:p>
    <w:p w14:paraId="28EB7093" w14:textId="77777777" w:rsidR="007636AD" w:rsidRPr="007636AD" w:rsidRDefault="007636AD" w:rsidP="007636AD">
      <w:pPr>
        <w:widowControl w:val="0"/>
        <w:autoSpaceDE w:val="0"/>
        <w:autoSpaceDN w:val="0"/>
        <w:spacing w:before="121" w:after="0" w:line="244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6AD">
        <w:rPr>
          <w:rFonts w:ascii="Times New Roman" w:eastAsia="Times New Roman" w:hAnsi="Times New Roman" w:cs="Times New Roman"/>
          <w:sz w:val="24"/>
          <w:szCs w:val="24"/>
        </w:rPr>
        <w:t>Актуальность разработки Программы развития ДОО обусловлена изменениями 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государственно-политическом устройстве</w:t>
      </w:r>
      <w:r w:rsidRPr="007636A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36A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социально-экономической</w:t>
      </w:r>
      <w:r w:rsidRPr="007636A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7636A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страны.</w:t>
      </w:r>
    </w:p>
    <w:p w14:paraId="6B4A7358" w14:textId="77777777" w:rsidR="007636AD" w:rsidRDefault="007636AD" w:rsidP="007636AD">
      <w:pPr>
        <w:widowControl w:val="0"/>
        <w:autoSpaceDE w:val="0"/>
        <w:autoSpaceDN w:val="0"/>
        <w:spacing w:after="0" w:line="242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6AD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среднесрочную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перспективу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перспективы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дальнейшего</w:t>
      </w:r>
      <w:r w:rsidRPr="007636A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36A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ДОО.</w:t>
      </w:r>
    </w:p>
    <w:p w14:paraId="2237DCCC" w14:textId="77777777" w:rsidR="007636AD" w:rsidRDefault="007636AD" w:rsidP="007636AD">
      <w:pPr>
        <w:widowControl w:val="0"/>
        <w:autoSpaceDE w:val="0"/>
        <w:autoSpaceDN w:val="0"/>
        <w:spacing w:after="0" w:line="242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E5241" w14:textId="77777777" w:rsidR="007636AD" w:rsidRPr="007636AD" w:rsidRDefault="007636AD" w:rsidP="007636AD">
      <w:pPr>
        <w:widowControl w:val="0"/>
        <w:autoSpaceDE w:val="0"/>
        <w:autoSpaceDN w:val="0"/>
        <w:spacing w:after="0" w:line="242" w:lineRule="auto"/>
        <w:ind w:right="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36AD">
        <w:rPr>
          <w:rFonts w:ascii="Times New Roman" w:eastAsia="Times New Roman" w:hAnsi="Times New Roman" w:cs="Times New Roman"/>
          <w:b/>
          <w:sz w:val="24"/>
          <w:szCs w:val="24"/>
        </w:rPr>
        <w:t>4.1.</w:t>
      </w:r>
      <w:r w:rsidRPr="007636AD">
        <w:rPr>
          <w:rFonts w:ascii="Times New Roman" w:eastAsia="Times New Roman" w:hAnsi="Times New Roman" w:cs="Times New Roman"/>
          <w:b/>
          <w:sz w:val="24"/>
          <w:szCs w:val="24"/>
        </w:rPr>
        <w:tab/>
        <w:t>Концепция развития ДОО в контексте реализации стратегии развития образования</w:t>
      </w:r>
    </w:p>
    <w:p w14:paraId="2A4660C8" w14:textId="77777777" w:rsidR="007636AD" w:rsidRPr="007636AD" w:rsidRDefault="007636AD" w:rsidP="007636AD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4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75"/>
        <w:gridCol w:w="3377"/>
      </w:tblGrid>
      <w:tr w:rsidR="007636AD" w:rsidRPr="007636AD" w14:paraId="01D7F816" w14:textId="77777777" w:rsidTr="009F3B31">
        <w:trPr>
          <w:trHeight w:val="280"/>
        </w:trPr>
        <w:tc>
          <w:tcPr>
            <w:tcW w:w="3262" w:type="dxa"/>
          </w:tcPr>
          <w:p w14:paraId="68FB91F9" w14:textId="77777777" w:rsidR="007636AD" w:rsidRPr="007636AD" w:rsidRDefault="007636AD" w:rsidP="009F3B3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Документы</w:t>
            </w:r>
            <w:proofErr w:type="spellEnd"/>
          </w:p>
        </w:tc>
        <w:tc>
          <w:tcPr>
            <w:tcW w:w="2575" w:type="dxa"/>
          </w:tcPr>
          <w:p w14:paraId="161BFBF0" w14:textId="77777777" w:rsidR="007636AD" w:rsidRPr="007636AD" w:rsidRDefault="007636AD" w:rsidP="009F3B31">
            <w:pPr>
              <w:spacing w:line="260" w:lineRule="exact"/>
              <w:ind w:right="9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Цели</w:t>
            </w:r>
            <w:proofErr w:type="spellEnd"/>
          </w:p>
        </w:tc>
        <w:tc>
          <w:tcPr>
            <w:tcW w:w="3377" w:type="dxa"/>
          </w:tcPr>
          <w:p w14:paraId="4A9CF10A" w14:textId="77777777" w:rsidR="007636AD" w:rsidRPr="007636AD" w:rsidRDefault="007636AD" w:rsidP="009F3B31">
            <w:pPr>
              <w:spacing w:line="260" w:lineRule="exact"/>
              <w:ind w:right="12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proofErr w:type="spellEnd"/>
          </w:p>
        </w:tc>
      </w:tr>
      <w:tr w:rsidR="007636AD" w:rsidRPr="007636AD" w14:paraId="0F8AAA27" w14:textId="77777777" w:rsidTr="009F3B31">
        <w:trPr>
          <w:trHeight w:val="3360"/>
        </w:trPr>
        <w:tc>
          <w:tcPr>
            <w:tcW w:w="3262" w:type="dxa"/>
          </w:tcPr>
          <w:p w14:paraId="5555033C" w14:textId="77777777" w:rsidR="007636AD" w:rsidRPr="007636AD" w:rsidRDefault="007636AD" w:rsidP="00E25CB8">
            <w:pPr>
              <w:numPr>
                <w:ilvl w:val="0"/>
                <w:numId w:val="26"/>
              </w:numPr>
              <w:tabs>
                <w:tab w:val="left" w:pos="435"/>
              </w:tabs>
              <w:spacing w:before="3" w:line="244" w:lineRule="auto"/>
              <w:ind w:left="152" w:right="123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Постановление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Правительства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РФ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26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2017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1642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утверждении государственной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Российской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«Развитие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образования»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</w:t>
            </w:r>
            <w:proofErr w:type="gramEnd"/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сроки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2018-2025).</w:t>
            </w:r>
          </w:p>
          <w:p w14:paraId="396A0B30" w14:textId="77777777" w:rsidR="009F3B31" w:rsidRPr="007636AD" w:rsidRDefault="007636AD" w:rsidP="009F3B31">
            <w:pPr>
              <w:spacing w:line="244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Указ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Президента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7636AD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7636AD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7636AD">
              <w:rPr>
                <w:rFonts w:ascii="Times New Roman" w:eastAsia="Times New Roman" w:hAnsi="Times New Roman" w:cs="Times New Roman"/>
                <w:spacing w:val="99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7мая</w:t>
            </w:r>
            <w:r w:rsidRPr="007636AD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2018</w:t>
            </w:r>
            <w:r w:rsidRPr="007636AD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Pr="007636AD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7636AD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204</w:t>
            </w:r>
            <w:r w:rsidRPr="007636AD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7636AD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7636AD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</w:t>
            </w:r>
            <w:r w:rsidR="009F3B3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стратегических</w:t>
            </w:r>
            <w:r w:rsidR="009F3B3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9F3B3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целей</w:t>
            </w:r>
            <w:r w:rsidR="009F3B3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9F3B3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9F3B3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F3B3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направлению</w:t>
            </w:r>
            <w:r w:rsidR="009F3B31" w:rsidRPr="007636A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="009F3B3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«Образование».</w:t>
            </w:r>
          </w:p>
          <w:p w14:paraId="343BFA9E" w14:textId="77777777" w:rsidR="009F3B31" w:rsidRPr="007636AD" w:rsidRDefault="009F3B31" w:rsidP="00E25CB8">
            <w:pPr>
              <w:numPr>
                <w:ilvl w:val="0"/>
                <w:numId w:val="25"/>
              </w:numPr>
              <w:spacing w:before="3" w:line="242" w:lineRule="auto"/>
              <w:ind w:left="10" w:right="123" w:firstLine="1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Национальный</w:t>
            </w:r>
            <w:r w:rsidRPr="007636AD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«Образование»,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президиумом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президенте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РФ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(протокол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03.09.2018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№10)</w:t>
            </w:r>
          </w:p>
          <w:p w14:paraId="7C0A527E" w14:textId="77777777" w:rsidR="009F3B31" w:rsidRPr="007636AD" w:rsidRDefault="009F3B31" w:rsidP="00E25CB8">
            <w:pPr>
              <w:numPr>
                <w:ilvl w:val="0"/>
                <w:numId w:val="25"/>
              </w:numPr>
              <w:spacing w:line="242" w:lineRule="auto"/>
              <w:ind w:left="10" w:right="123" w:firstLine="1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белгородской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2018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№512-п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внесение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постановление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правительства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Белгородской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2015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7636AD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№498–ПП</w:t>
            </w:r>
            <w:r w:rsidRPr="007636AD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</w:p>
          <w:p w14:paraId="330B9679" w14:textId="77777777" w:rsidR="009F3B31" w:rsidRPr="007636AD" w:rsidRDefault="009F3B31" w:rsidP="009F3B31">
            <w:pPr>
              <w:tabs>
                <w:tab w:val="left" w:pos="1931"/>
                <w:tab w:val="left" w:pos="1933"/>
                <w:tab w:val="left" w:pos="2405"/>
              </w:tabs>
              <w:spacing w:line="267" w:lineRule="exact"/>
              <w:ind w:left="197" w:right="12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1.2.2.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«Реализация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«Образование»</w:t>
            </w:r>
          </w:p>
          <w:p w14:paraId="5E986C9B" w14:textId="77777777" w:rsidR="007636AD" w:rsidRPr="007636AD" w:rsidRDefault="009F3B31" w:rsidP="00E25CB8">
            <w:pPr>
              <w:numPr>
                <w:ilvl w:val="0"/>
                <w:numId w:val="26"/>
              </w:numPr>
              <w:tabs>
                <w:tab w:val="left" w:pos="435"/>
                <w:tab w:val="left" w:pos="1609"/>
              </w:tabs>
              <w:spacing w:before="4"/>
              <w:ind w:left="10" w:right="123" w:firstLine="1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Муниципальная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«Развитие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</w:t>
            </w:r>
            <w:r w:rsidRPr="007636AD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2020-2025 годы»</w:t>
            </w:r>
          </w:p>
        </w:tc>
        <w:tc>
          <w:tcPr>
            <w:tcW w:w="2575" w:type="dxa"/>
          </w:tcPr>
          <w:p w14:paraId="188B6F8C" w14:textId="77777777" w:rsidR="007636AD" w:rsidRPr="007636AD" w:rsidRDefault="007636AD" w:rsidP="007636AD">
            <w:pPr>
              <w:tabs>
                <w:tab w:val="left" w:pos="1770"/>
              </w:tabs>
              <w:spacing w:line="242" w:lineRule="auto"/>
              <w:ind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Обеспечение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глобальной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конкурентоспособности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вхождение</w:t>
            </w:r>
            <w:r w:rsidRPr="007636AD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7636AD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</w:t>
            </w:r>
            <w:r w:rsidRPr="007636AD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ведущих</w:t>
            </w:r>
            <w:r w:rsidRPr="007636AD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</w:t>
            </w:r>
            <w:r w:rsidRPr="007636AD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7636AD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качеству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общего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  <w:p w14:paraId="3842FD4A" w14:textId="77777777" w:rsidR="007636AD" w:rsidRPr="007636AD" w:rsidRDefault="007636AD" w:rsidP="0099561C">
            <w:pPr>
              <w:spacing w:line="280" w:lineRule="atLeast"/>
              <w:ind w:right="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гармонично</w:t>
            </w:r>
            <w:r w:rsidRPr="007636AD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развитой</w:t>
            </w:r>
            <w:r w:rsidRPr="007636AD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3B31" w:rsidRPr="009F3B31">
              <w:rPr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 ответственной личности</w:t>
            </w:r>
            <w:r w:rsidR="0099561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9561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основе духовно-нравственных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ценностей</w:t>
            </w:r>
            <w:r w:rsidR="0099561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 Российской Федерации, исторических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99561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>и национально- культурных традиций.</w:t>
            </w:r>
          </w:p>
        </w:tc>
        <w:tc>
          <w:tcPr>
            <w:tcW w:w="3377" w:type="dxa"/>
          </w:tcPr>
          <w:p w14:paraId="7CFBD8E5" w14:textId="77777777" w:rsidR="007636AD" w:rsidRPr="007636AD" w:rsidRDefault="007636AD" w:rsidP="009F3B31">
            <w:pPr>
              <w:tabs>
                <w:tab w:val="left" w:pos="2487"/>
                <w:tab w:val="left" w:pos="3210"/>
              </w:tabs>
              <w:spacing w:line="242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Внедрение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воспитанниками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базовых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 и умений. Повышение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вовлечѐнности</w:t>
            </w:r>
            <w:proofErr w:type="spellEnd"/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</w:t>
            </w:r>
            <w:r w:rsidRPr="007636A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процесс.</w:t>
            </w:r>
          </w:p>
          <w:p w14:paraId="64BCC14D" w14:textId="77777777" w:rsidR="009F3B31" w:rsidRPr="009F3B31" w:rsidRDefault="007636AD" w:rsidP="009F3B31">
            <w:pPr>
              <w:tabs>
                <w:tab w:val="left" w:pos="1739"/>
                <w:tab w:val="left" w:pos="2972"/>
              </w:tabs>
              <w:spacing w:before="4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трѐх</w:t>
            </w:r>
            <w:proofErr w:type="spellEnd"/>
            <w:r w:rsidR="009F3B3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лет,</w:t>
            </w:r>
            <w:r w:rsidR="009F3B31" w:rsidRPr="009F3B31">
              <w:rPr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реализация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программы психолого-педагогической, методической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lastRenderedPageBreak/>
              <w:t>консультативной</w:t>
            </w:r>
            <w:r w:rsid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9F3B31"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помощи родителям детей, получающих дошкольное образование в семье.</w:t>
            </w:r>
          </w:p>
          <w:p w14:paraId="38508768" w14:textId="77777777" w:rsidR="009F3B31" w:rsidRPr="009F3B31" w:rsidRDefault="009F3B31" w:rsidP="009F3B31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Создание к 2024 году современной и безопасной цифровой образовательной среды,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обеспечивающей</w:t>
            </w:r>
          </w:p>
          <w:p w14:paraId="046771DC" w14:textId="77777777" w:rsidR="009F3B31" w:rsidRPr="009F3B31" w:rsidRDefault="009F3B31" w:rsidP="009F3B31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высокое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качество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и доступность образования.</w:t>
            </w:r>
          </w:p>
          <w:p w14:paraId="0F87A691" w14:textId="77777777" w:rsidR="009F3B31" w:rsidRPr="009F3B31" w:rsidRDefault="009F3B31" w:rsidP="009F3B31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 в национальной системе профессионального роста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педагогических работников, охватывающей не менее 50 процентов педагогов образовательных организаций.</w:t>
            </w:r>
          </w:p>
          <w:p w14:paraId="620DD181" w14:textId="77777777" w:rsidR="009F3B31" w:rsidRPr="009F3B31" w:rsidRDefault="009F3B31" w:rsidP="009F3B31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Создание условий для развития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наставничества, поддержки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общественных инициатив и проектов</w:t>
            </w:r>
          </w:p>
          <w:p w14:paraId="472B30FB" w14:textId="77777777" w:rsidR="009F3B31" w:rsidRPr="009F3B31" w:rsidRDefault="009F3B31" w:rsidP="009F3B31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 образовательной организации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профессиональных конкурсах в целях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предоставления сотрудникам возможностей для профессионального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и карьерного роста.</w:t>
            </w:r>
          </w:p>
          <w:p w14:paraId="5F02F555" w14:textId="77777777" w:rsidR="007636AD" w:rsidRPr="007636AD" w:rsidRDefault="009F3B31" w:rsidP="0099561C">
            <w:pPr>
              <w:tabs>
                <w:tab w:val="left" w:pos="1153"/>
                <w:tab w:val="left" w:pos="1360"/>
                <w:tab w:val="left" w:pos="2041"/>
                <w:tab w:val="left" w:pos="2354"/>
                <w:tab w:val="left" w:pos="2933"/>
                <w:tab w:val="left" w:pos="3212"/>
              </w:tabs>
              <w:spacing w:line="280" w:lineRule="atLeast"/>
              <w:ind w:right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Повышение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охвата воспитанников старше 5 лет дополнительным образованием</w:t>
            </w:r>
            <w:r w:rsidR="0099561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3B3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 50%</w:t>
            </w:r>
          </w:p>
        </w:tc>
      </w:tr>
    </w:tbl>
    <w:p w14:paraId="55AE5FB3" w14:textId="77777777" w:rsidR="0099561C" w:rsidRPr="007636AD" w:rsidRDefault="0099561C" w:rsidP="001D0E13">
      <w:pPr>
        <w:widowControl w:val="0"/>
        <w:autoSpaceDE w:val="0"/>
        <w:autoSpaceDN w:val="0"/>
        <w:spacing w:before="119" w:after="0" w:line="242" w:lineRule="auto"/>
        <w:ind w:right="1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6AD">
        <w:rPr>
          <w:rFonts w:ascii="Times New Roman" w:eastAsia="Times New Roman" w:hAnsi="Times New Roman" w:cs="Times New Roman"/>
          <w:sz w:val="24"/>
          <w:szCs w:val="24"/>
        </w:rPr>
        <w:lastRenderedPageBreak/>
        <w:t>Стратегические цели Национального проекта «Образование» (федеральные проекты),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«Развитие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образования»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(2018-2025),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ложатся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7636A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36A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7636A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7636A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образом:</w:t>
      </w:r>
    </w:p>
    <w:tbl>
      <w:tblPr>
        <w:tblStyle w:val="TableNormal4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02"/>
        <w:gridCol w:w="2086"/>
        <w:gridCol w:w="2118"/>
      </w:tblGrid>
      <w:tr w:rsidR="0099561C" w:rsidRPr="007636AD" w14:paraId="42670413" w14:textId="77777777" w:rsidTr="0099561C">
        <w:trPr>
          <w:trHeight w:val="276"/>
        </w:trPr>
        <w:tc>
          <w:tcPr>
            <w:tcW w:w="9216" w:type="dxa"/>
            <w:gridSpan w:val="4"/>
            <w:tcBorders>
              <w:top w:val="single" w:sz="4" w:space="0" w:color="000000"/>
            </w:tcBorders>
          </w:tcPr>
          <w:p w14:paraId="1D9A4573" w14:textId="77777777" w:rsidR="0099561C" w:rsidRPr="0099561C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Федеральный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Современная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школа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9561C" w:rsidRPr="007636AD" w14:paraId="6FC4645C" w14:textId="77777777" w:rsidTr="0099561C">
        <w:trPr>
          <w:trHeight w:val="276"/>
        </w:trPr>
        <w:tc>
          <w:tcPr>
            <w:tcW w:w="2410" w:type="dxa"/>
            <w:tcBorders>
              <w:top w:val="nil"/>
            </w:tcBorders>
          </w:tcPr>
          <w:p w14:paraId="051428B2" w14:textId="77777777" w:rsidR="0099561C" w:rsidRPr="0099561C" w:rsidRDefault="0099561C" w:rsidP="0099561C">
            <w:pPr>
              <w:spacing w:line="244" w:lineRule="auto"/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602" w:type="dxa"/>
            <w:tcBorders>
              <w:top w:val="nil"/>
            </w:tcBorders>
          </w:tcPr>
          <w:p w14:paraId="7169D555" w14:textId="77777777" w:rsidR="0099561C" w:rsidRPr="0099561C" w:rsidRDefault="0099561C" w:rsidP="0099561C">
            <w:pPr>
              <w:spacing w:line="244" w:lineRule="auto"/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Проблемное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поле</w:t>
            </w:r>
            <w:proofErr w:type="spellEnd"/>
          </w:p>
        </w:tc>
        <w:tc>
          <w:tcPr>
            <w:tcW w:w="2086" w:type="dxa"/>
            <w:tcBorders>
              <w:top w:val="nil"/>
            </w:tcBorders>
          </w:tcPr>
          <w:p w14:paraId="0429FF37" w14:textId="77777777" w:rsidR="0099561C" w:rsidRPr="0099561C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Пути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5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решения</w:t>
            </w:r>
            <w:proofErr w:type="spellEnd"/>
          </w:p>
        </w:tc>
        <w:tc>
          <w:tcPr>
            <w:tcW w:w="2118" w:type="dxa"/>
            <w:tcBorders>
              <w:top w:val="nil"/>
            </w:tcBorders>
          </w:tcPr>
          <w:p w14:paraId="5A3092A8" w14:textId="77777777" w:rsidR="0099561C" w:rsidRPr="000A269B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</w:p>
          <w:p w14:paraId="14772148" w14:textId="77777777" w:rsidR="0099561C" w:rsidRPr="000A269B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реализации</w:t>
            </w:r>
          </w:p>
          <w:p w14:paraId="3944905D" w14:textId="77777777" w:rsidR="0099561C" w:rsidRPr="000A269B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Проекта на</w:t>
            </w:r>
          </w:p>
          <w:p w14:paraId="16630506" w14:textId="77777777" w:rsidR="0099561C" w:rsidRPr="000A269B" w:rsidRDefault="0099561C" w:rsidP="0099561C">
            <w:pPr>
              <w:ind w:right="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уровне ДОО</w:t>
            </w:r>
          </w:p>
        </w:tc>
      </w:tr>
      <w:tr w:rsidR="007636AD" w:rsidRPr="007636AD" w14:paraId="3B2622EF" w14:textId="77777777" w:rsidTr="0099561C">
        <w:trPr>
          <w:trHeight w:val="276"/>
        </w:trPr>
        <w:tc>
          <w:tcPr>
            <w:tcW w:w="2410" w:type="dxa"/>
            <w:tcBorders>
              <w:top w:val="nil"/>
            </w:tcBorders>
          </w:tcPr>
          <w:p w14:paraId="5C4B0B91" w14:textId="77777777" w:rsidR="007636AD" w:rsidRPr="0099561C" w:rsidRDefault="0099561C" w:rsidP="0099561C">
            <w:pPr>
              <w:spacing w:line="244" w:lineRule="auto"/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уровнях основного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 и среднего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636AD"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воспитания,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образовательных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технологий,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обеспечивающих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освоение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базовых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умений,</w:t>
            </w:r>
            <w:r w:rsidRPr="0099561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вовлеченности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образовательный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обновление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совершенствование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обучения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«Технология»</w:t>
            </w:r>
          </w:p>
        </w:tc>
        <w:tc>
          <w:tcPr>
            <w:tcW w:w="2602" w:type="dxa"/>
            <w:tcBorders>
              <w:top w:val="nil"/>
            </w:tcBorders>
          </w:tcPr>
          <w:p w14:paraId="4607941D" w14:textId="77777777" w:rsidR="0099561C" w:rsidRPr="0099561C" w:rsidRDefault="0099561C" w:rsidP="0099561C">
            <w:pPr>
              <w:spacing w:line="244" w:lineRule="auto"/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Необходимость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внедрения федеральной</w:t>
            </w:r>
          </w:p>
          <w:p w14:paraId="2BC9FF98" w14:textId="77777777" w:rsidR="007636AD" w:rsidRPr="0099561C" w:rsidRDefault="0099561C" w:rsidP="0099561C">
            <w:pPr>
              <w:spacing w:line="244" w:lineRule="auto"/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636AD"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636AD"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636AD"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воспитания,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технологий,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обеспечивающих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формирование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культуры</w:t>
            </w:r>
            <w:r w:rsidRPr="0099561C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 дошкольника,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всестороннее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  <w:r w:rsidRPr="0099561C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99561C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индивидуальными</w:t>
            </w:r>
            <w:r w:rsidRPr="009956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особенностями.</w:t>
            </w:r>
          </w:p>
        </w:tc>
        <w:tc>
          <w:tcPr>
            <w:tcW w:w="2086" w:type="dxa"/>
            <w:tcBorders>
              <w:top w:val="nil"/>
            </w:tcBorders>
          </w:tcPr>
          <w:p w14:paraId="7F5F22A3" w14:textId="77777777" w:rsidR="0099561C" w:rsidRPr="0099561C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FC0BECC" w14:textId="77777777" w:rsidR="0099561C" w:rsidRPr="0099561C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федеральной</w:t>
            </w:r>
          </w:p>
          <w:p w14:paraId="2064946B" w14:textId="77777777" w:rsidR="0099561C" w:rsidRPr="0099561C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 программы дошкольного</w:t>
            </w:r>
          </w:p>
          <w:p w14:paraId="4D9E8D89" w14:textId="77777777" w:rsidR="007636AD" w:rsidRPr="0099561C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образования.</w:t>
            </w:r>
          </w:p>
        </w:tc>
        <w:tc>
          <w:tcPr>
            <w:tcW w:w="2118" w:type="dxa"/>
            <w:tcBorders>
              <w:top w:val="nil"/>
            </w:tcBorders>
          </w:tcPr>
          <w:p w14:paraId="56A8913E" w14:textId="77777777" w:rsidR="0099561C" w:rsidRPr="000A269B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BD8D483" w14:textId="77777777" w:rsidR="0099561C" w:rsidRPr="000A269B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85D6906" w14:textId="77777777" w:rsidR="0099561C" w:rsidRPr="000A269B" w:rsidRDefault="0099561C" w:rsidP="0099561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292F74D" w14:textId="77777777" w:rsidR="007636AD" w:rsidRPr="0099561C" w:rsidRDefault="0099561C" w:rsidP="001F2294">
            <w:pPr>
              <w:ind w:right="1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F22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образования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36AD" w:rsidRPr="007636AD" w14:paraId="6F676BCD" w14:textId="77777777" w:rsidTr="00915C65">
        <w:trPr>
          <w:trHeight w:val="491"/>
        </w:trPr>
        <w:tc>
          <w:tcPr>
            <w:tcW w:w="7098" w:type="dxa"/>
            <w:gridSpan w:val="3"/>
          </w:tcPr>
          <w:p w14:paraId="4116FC1F" w14:textId="77777777" w:rsidR="007636AD" w:rsidRPr="007636AD" w:rsidRDefault="007636AD" w:rsidP="007636AD">
            <w:pPr>
              <w:spacing w:before="104"/>
              <w:ind w:right="94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Федеральный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«Успех</w:t>
            </w: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каждого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ребѐнка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»</w:t>
            </w:r>
          </w:p>
        </w:tc>
        <w:tc>
          <w:tcPr>
            <w:tcW w:w="2118" w:type="dxa"/>
            <w:vMerge w:val="restart"/>
          </w:tcPr>
          <w:p w14:paraId="29D30E2D" w14:textId="77777777" w:rsidR="007636AD" w:rsidRPr="007636AD" w:rsidRDefault="007636AD" w:rsidP="007636AD">
            <w:pPr>
              <w:spacing w:line="244" w:lineRule="auto"/>
              <w:ind w:right="28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Обеспечение</w:t>
            </w:r>
            <w:r w:rsidRPr="007636A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</w:p>
          <w:p w14:paraId="20D390D1" w14:textId="77777777" w:rsidR="007636AD" w:rsidRPr="007636AD" w:rsidRDefault="007636AD" w:rsidP="007636AD">
            <w:pPr>
              <w:spacing w:line="27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 на</w:t>
            </w:r>
            <w:r w:rsidRPr="007636A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уровне</w:t>
            </w:r>
            <w:r w:rsidRPr="007636AD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ДОО</w:t>
            </w:r>
          </w:p>
        </w:tc>
      </w:tr>
      <w:tr w:rsidR="007636AD" w:rsidRPr="007636AD" w14:paraId="16C2887B" w14:textId="77777777" w:rsidTr="00915C65">
        <w:trPr>
          <w:trHeight w:val="618"/>
        </w:trPr>
        <w:tc>
          <w:tcPr>
            <w:tcW w:w="2410" w:type="dxa"/>
          </w:tcPr>
          <w:p w14:paraId="6D9F9B6B" w14:textId="77777777" w:rsidR="007636AD" w:rsidRPr="007636AD" w:rsidRDefault="007636AD" w:rsidP="007636AD">
            <w:pPr>
              <w:spacing w:before="169"/>
              <w:ind w:right="33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Задача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2602" w:type="dxa"/>
          </w:tcPr>
          <w:p w14:paraId="1F1A5321" w14:textId="77777777" w:rsidR="007636AD" w:rsidRPr="007636AD" w:rsidRDefault="007636AD" w:rsidP="007636AD">
            <w:pPr>
              <w:spacing w:before="169"/>
              <w:ind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Проблемное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поле</w:t>
            </w:r>
            <w:proofErr w:type="spellEnd"/>
          </w:p>
        </w:tc>
        <w:tc>
          <w:tcPr>
            <w:tcW w:w="2086" w:type="dxa"/>
          </w:tcPr>
          <w:p w14:paraId="4FF3EB2F" w14:textId="77777777" w:rsidR="007636AD" w:rsidRPr="007636AD" w:rsidRDefault="007636AD" w:rsidP="007636AD">
            <w:pPr>
              <w:spacing w:before="169"/>
              <w:ind w:right="2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Пути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решения</w:t>
            </w:r>
            <w:proofErr w:type="spellEnd"/>
          </w:p>
        </w:tc>
        <w:tc>
          <w:tcPr>
            <w:tcW w:w="2118" w:type="dxa"/>
            <w:vMerge/>
            <w:tcBorders>
              <w:top w:val="nil"/>
            </w:tcBorders>
          </w:tcPr>
          <w:p w14:paraId="5B924DE1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636AD" w:rsidRPr="007636AD" w14:paraId="4F880F2D" w14:textId="77777777" w:rsidTr="00915C65">
        <w:trPr>
          <w:trHeight w:val="4480"/>
        </w:trPr>
        <w:tc>
          <w:tcPr>
            <w:tcW w:w="2410" w:type="dxa"/>
          </w:tcPr>
          <w:p w14:paraId="3FFAA50F" w14:textId="77777777" w:rsidR="007636AD" w:rsidRPr="001D5FBC" w:rsidRDefault="007636AD" w:rsidP="001D5FBC">
            <w:pPr>
              <w:tabs>
                <w:tab w:val="left" w:pos="2122"/>
                <w:tab w:val="left" w:pos="2228"/>
              </w:tabs>
              <w:spacing w:line="242" w:lineRule="auto"/>
              <w:ind w:right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эффективной</w:t>
            </w:r>
            <w:r w:rsidRPr="007636AD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7636A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талантов</w:t>
            </w:r>
            <w:r w:rsidRPr="007636AD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7636AD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7636AD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молодежи,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основанной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принципах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справедливости,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всеобщности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r w:rsidR="001D5FB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самоопределение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профессиональную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ориентацию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всех</w:t>
            </w:r>
            <w:r w:rsidR="001D5FB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2602" w:type="dxa"/>
          </w:tcPr>
          <w:p w14:paraId="0D9B0A24" w14:textId="77777777" w:rsidR="007636AD" w:rsidRPr="007636AD" w:rsidRDefault="007636AD" w:rsidP="001D5FBC">
            <w:pPr>
              <w:spacing w:line="244" w:lineRule="auto"/>
              <w:ind w:right="5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Необходимость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выявления,</w:t>
            </w:r>
            <w:r w:rsidRPr="007636AD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развития</w:t>
            </w:r>
            <w:r w:rsidR="001D5FB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талантов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на</w:t>
            </w:r>
            <w:r w:rsidR="001D5FB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самоопределение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раннюю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профессиональную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ориентацию.</w:t>
            </w:r>
          </w:p>
        </w:tc>
        <w:tc>
          <w:tcPr>
            <w:tcW w:w="2086" w:type="dxa"/>
          </w:tcPr>
          <w:p w14:paraId="0FE0CAD1" w14:textId="77777777" w:rsidR="007636AD" w:rsidRPr="001D5FBC" w:rsidRDefault="007636AD" w:rsidP="001D5FBC">
            <w:pPr>
              <w:tabs>
                <w:tab w:val="left" w:pos="1186"/>
                <w:tab w:val="left" w:pos="1534"/>
                <w:tab w:val="left" w:pos="1930"/>
                <w:tab w:val="left" w:pos="2036"/>
              </w:tabs>
              <w:spacing w:line="242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поддержка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талантов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детей,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самоопределение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раннюю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профессиональную</w:t>
            </w:r>
            <w:r w:rsidRPr="001D5FB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ориентацию.</w:t>
            </w:r>
          </w:p>
        </w:tc>
        <w:tc>
          <w:tcPr>
            <w:tcW w:w="2118" w:type="dxa"/>
          </w:tcPr>
          <w:p w14:paraId="3DD16F32" w14:textId="77777777" w:rsidR="007636AD" w:rsidRPr="001D5FBC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26A39EA4" w14:textId="77777777" w:rsidR="007636AD" w:rsidRPr="001D5FBC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6E09CC5F" w14:textId="77777777" w:rsidR="007636AD" w:rsidRPr="001D5FBC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08F24DB4" w14:textId="77777777" w:rsidR="007636AD" w:rsidRPr="001D5FBC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529BA92A" w14:textId="77777777" w:rsidR="007636AD" w:rsidRPr="001D5FBC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38B581A1" w14:textId="77777777" w:rsidR="007636AD" w:rsidRPr="001D5FBC" w:rsidRDefault="007636AD" w:rsidP="007636AD">
            <w:pPr>
              <w:spacing w:before="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14:paraId="263AE15F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3BE4B1DC" w14:textId="77777777" w:rsidR="007636AD" w:rsidRPr="007636AD" w:rsidRDefault="007636AD" w:rsidP="007636AD">
            <w:pPr>
              <w:spacing w:before="5" w:line="244" w:lineRule="auto"/>
              <w:ind w:right="268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>Успешный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7636AD" w:rsidRPr="007636AD" w14:paraId="7206E425" w14:textId="77777777" w:rsidTr="00915C65">
        <w:trPr>
          <w:trHeight w:val="535"/>
        </w:trPr>
        <w:tc>
          <w:tcPr>
            <w:tcW w:w="7098" w:type="dxa"/>
            <w:gridSpan w:val="3"/>
            <w:tcBorders>
              <w:bottom w:val="single" w:sz="4" w:space="0" w:color="000000"/>
            </w:tcBorders>
          </w:tcPr>
          <w:p w14:paraId="31BB0B6A" w14:textId="77777777" w:rsidR="007636AD" w:rsidRPr="007636AD" w:rsidRDefault="007636AD" w:rsidP="007636AD">
            <w:pPr>
              <w:spacing w:before="12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Федеральный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</w:t>
            </w:r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«Поддержка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семей,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имеющих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детей»</w:t>
            </w:r>
          </w:p>
        </w:tc>
        <w:tc>
          <w:tcPr>
            <w:tcW w:w="2118" w:type="dxa"/>
            <w:vMerge w:val="restart"/>
          </w:tcPr>
          <w:p w14:paraId="6FB1A1B8" w14:textId="77777777" w:rsidR="007636AD" w:rsidRPr="007636AD" w:rsidRDefault="007636AD" w:rsidP="007636AD">
            <w:pPr>
              <w:spacing w:line="242" w:lineRule="auto"/>
              <w:ind w:right="28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Обеспечение</w:t>
            </w:r>
            <w:r w:rsidRPr="007636AD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7636A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</w:p>
          <w:p w14:paraId="0C96033D" w14:textId="77777777" w:rsidR="007636AD" w:rsidRPr="007636AD" w:rsidRDefault="007636AD" w:rsidP="007636AD">
            <w:pPr>
              <w:spacing w:before="3" w:line="26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уровне</w:t>
            </w: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ДОО</w:t>
            </w:r>
          </w:p>
        </w:tc>
      </w:tr>
      <w:tr w:rsidR="007636AD" w:rsidRPr="007636AD" w14:paraId="097C9F6A" w14:textId="77777777" w:rsidTr="00915C65">
        <w:trPr>
          <w:trHeight w:val="575"/>
        </w:trPr>
        <w:tc>
          <w:tcPr>
            <w:tcW w:w="2410" w:type="dxa"/>
          </w:tcPr>
          <w:p w14:paraId="0D6B46FF" w14:textId="77777777" w:rsidR="007636AD" w:rsidRPr="007636AD" w:rsidRDefault="007636AD" w:rsidP="007636AD">
            <w:pPr>
              <w:spacing w:before="147"/>
              <w:ind w:right="33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Задача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2602" w:type="dxa"/>
          </w:tcPr>
          <w:p w14:paraId="678F594F" w14:textId="77777777" w:rsidR="007636AD" w:rsidRPr="007636AD" w:rsidRDefault="007636AD" w:rsidP="007636AD">
            <w:pPr>
              <w:spacing w:before="147"/>
              <w:ind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Проблемное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поле</w:t>
            </w:r>
            <w:proofErr w:type="spellEnd"/>
          </w:p>
        </w:tc>
        <w:tc>
          <w:tcPr>
            <w:tcW w:w="2086" w:type="dxa"/>
          </w:tcPr>
          <w:p w14:paraId="01622024" w14:textId="77777777" w:rsidR="007636AD" w:rsidRPr="007636AD" w:rsidRDefault="007636AD" w:rsidP="007636AD">
            <w:pPr>
              <w:spacing w:before="147"/>
              <w:ind w:right="2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Пути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решения</w:t>
            </w:r>
            <w:proofErr w:type="spellEnd"/>
          </w:p>
        </w:tc>
        <w:tc>
          <w:tcPr>
            <w:tcW w:w="2118" w:type="dxa"/>
            <w:vMerge/>
            <w:tcBorders>
              <w:top w:val="nil"/>
            </w:tcBorders>
          </w:tcPr>
          <w:p w14:paraId="2C77C2E5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636AD" w:rsidRPr="007636AD" w14:paraId="47F3FAB6" w14:textId="77777777" w:rsidTr="00915C65">
        <w:trPr>
          <w:trHeight w:val="711"/>
        </w:trPr>
        <w:tc>
          <w:tcPr>
            <w:tcW w:w="2410" w:type="dxa"/>
          </w:tcPr>
          <w:p w14:paraId="0CFC6AC8" w14:textId="77777777" w:rsidR="007636AD" w:rsidRPr="007636AD" w:rsidRDefault="007636AD" w:rsidP="007636AD">
            <w:pPr>
              <w:spacing w:line="242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</w:p>
          <w:p w14:paraId="4A993E81" w14:textId="77777777" w:rsidR="007636AD" w:rsidRPr="007636AD" w:rsidRDefault="007636AD" w:rsidP="00B240C1">
            <w:pPr>
              <w:spacing w:before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</w:t>
            </w:r>
            <w:r w:rsidR="001D5F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консультативной</w:t>
            </w:r>
            <w:r w:rsidR="00B240C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родителям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получающих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дошкольное</w:t>
            </w:r>
            <w:r w:rsidR="00B240C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  <w:r w:rsidR="00B240C1"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40C1"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</w:p>
        </w:tc>
        <w:tc>
          <w:tcPr>
            <w:tcW w:w="2602" w:type="dxa"/>
          </w:tcPr>
          <w:p w14:paraId="73FFB3C3" w14:textId="77777777" w:rsidR="007636AD" w:rsidRPr="00B240C1" w:rsidRDefault="007636AD" w:rsidP="00B240C1">
            <w:pPr>
              <w:tabs>
                <w:tab w:val="left" w:pos="1473"/>
                <w:tab w:val="left" w:pos="2222"/>
              </w:tabs>
              <w:spacing w:line="242" w:lineRule="auto"/>
              <w:ind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Новое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поколение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7636AD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существует</w:t>
            </w:r>
            <w:r w:rsidRPr="007636AD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обновленном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социокультурном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пространстве,</w:t>
            </w:r>
            <w:r w:rsidRPr="007636A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носителем</w:t>
            </w:r>
            <w:r w:rsidRPr="007636AD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коммуникации,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все</w:t>
            </w:r>
            <w:r w:rsid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активнее</w:t>
            </w:r>
            <w:r w:rsidRPr="00B240C1">
              <w:rPr>
                <w:rFonts w:ascii="Times New Roman" w:eastAsia="Times New Roman" w:hAnsi="Times New Roman" w:cs="Times New Roman"/>
                <w:spacing w:val="118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осваивает   ее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новые</w:t>
            </w:r>
            <w:r w:rsidR="00B240C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средства,</w:t>
            </w:r>
            <w:r w:rsidR="00B240C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современный</w:t>
            </w:r>
            <w:r w:rsidR="00B240C1"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 и при этом очень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нуждается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</w:t>
            </w:r>
            <w:r w:rsidR="00B240C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="00B240C1"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поддержке по вопросам</w:t>
            </w:r>
            <w:r w:rsidR="00B240C1"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развития,</w:t>
            </w:r>
            <w:r w:rsidR="00B240C1" w:rsidRPr="007636AD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="00B240C1" w:rsidRPr="007636A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="00B240C1"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="00B240C1" w:rsidRPr="00B240C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детей.</w:t>
            </w:r>
          </w:p>
        </w:tc>
        <w:tc>
          <w:tcPr>
            <w:tcW w:w="2086" w:type="dxa"/>
          </w:tcPr>
          <w:p w14:paraId="33A040B8" w14:textId="77777777" w:rsidR="007636AD" w:rsidRPr="007636AD" w:rsidRDefault="007636AD" w:rsidP="007636AD">
            <w:pPr>
              <w:tabs>
                <w:tab w:val="left" w:pos="1619"/>
              </w:tabs>
              <w:spacing w:line="242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Использование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форм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</w:p>
          <w:p w14:paraId="25DF9682" w14:textId="77777777" w:rsidR="007636AD" w:rsidRPr="00B240C1" w:rsidRDefault="007636AD" w:rsidP="00B240C1">
            <w:pPr>
              <w:tabs>
                <w:tab w:val="left" w:pos="1268"/>
                <w:tab w:val="left" w:pos="1813"/>
                <w:tab w:val="left" w:pos="2034"/>
              </w:tabs>
              <w:spacing w:before="2" w:line="242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для</w:t>
            </w:r>
            <w:r w:rsid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родительской</w:t>
            </w:r>
            <w:r w:rsidRPr="00B240C1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воспитании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r w:rsidR="00B240C1" w:rsidRPr="00B240C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образовании</w:t>
            </w:r>
            <w:r w:rsidR="00B240C1" w:rsidRPr="00B240C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  <w:tc>
          <w:tcPr>
            <w:tcW w:w="2118" w:type="dxa"/>
          </w:tcPr>
          <w:p w14:paraId="0D9DAD88" w14:textId="77777777" w:rsidR="007636AD" w:rsidRPr="00B240C1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7516E5A3" w14:textId="77777777" w:rsidR="007636AD" w:rsidRPr="00B240C1" w:rsidRDefault="007636AD" w:rsidP="007636AD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A749701" w14:textId="77777777" w:rsidR="007636AD" w:rsidRPr="007636AD" w:rsidRDefault="007636AD" w:rsidP="007636AD">
            <w:pPr>
              <w:ind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35D1AD59" w14:textId="77777777" w:rsidR="007636AD" w:rsidRPr="007636AD" w:rsidRDefault="007636AD" w:rsidP="001F2294">
            <w:pPr>
              <w:spacing w:before="5" w:line="242" w:lineRule="auto"/>
              <w:ind w:right="2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Мы - вместе</w:t>
            </w:r>
            <w:proofErr w:type="gramStart"/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!</w:t>
            </w:r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  <w:proofErr w:type="gramEnd"/>
          </w:p>
        </w:tc>
      </w:tr>
      <w:tr w:rsidR="007636AD" w:rsidRPr="007636AD" w14:paraId="6A7E2167" w14:textId="77777777" w:rsidTr="00915C65">
        <w:trPr>
          <w:trHeight w:val="522"/>
        </w:trPr>
        <w:tc>
          <w:tcPr>
            <w:tcW w:w="7098" w:type="dxa"/>
            <w:gridSpan w:val="3"/>
          </w:tcPr>
          <w:p w14:paraId="75E5E79D" w14:textId="77777777" w:rsidR="007636AD" w:rsidRPr="007636AD" w:rsidRDefault="007636AD" w:rsidP="007636AD">
            <w:pPr>
              <w:spacing w:before="12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Федеральный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«Цифровая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образовательная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среда»</w:t>
            </w:r>
          </w:p>
        </w:tc>
        <w:tc>
          <w:tcPr>
            <w:tcW w:w="2118" w:type="dxa"/>
            <w:vMerge w:val="restart"/>
          </w:tcPr>
          <w:p w14:paraId="0FF36787" w14:textId="77777777" w:rsidR="007636AD" w:rsidRPr="007636AD" w:rsidRDefault="007636AD" w:rsidP="007636AD">
            <w:pPr>
              <w:spacing w:before="1" w:line="242" w:lineRule="auto"/>
              <w:ind w:right="28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Обеспечение</w:t>
            </w:r>
            <w:r w:rsidRPr="007636AD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7636A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</w:p>
          <w:p w14:paraId="07D75254" w14:textId="77777777" w:rsidR="007636AD" w:rsidRPr="007636AD" w:rsidRDefault="007636AD" w:rsidP="007636AD">
            <w:pPr>
              <w:spacing w:before="4" w:line="259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уровне</w:t>
            </w: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ДОО</w:t>
            </w:r>
          </w:p>
        </w:tc>
      </w:tr>
      <w:tr w:rsidR="007636AD" w:rsidRPr="007636AD" w14:paraId="3EE7DE69" w14:textId="77777777" w:rsidTr="00915C65">
        <w:trPr>
          <w:trHeight w:val="587"/>
        </w:trPr>
        <w:tc>
          <w:tcPr>
            <w:tcW w:w="2410" w:type="dxa"/>
          </w:tcPr>
          <w:p w14:paraId="03D451CD" w14:textId="77777777" w:rsidR="007636AD" w:rsidRPr="007636AD" w:rsidRDefault="007636AD" w:rsidP="007636AD">
            <w:pPr>
              <w:spacing w:before="152"/>
              <w:ind w:right="33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Задача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2602" w:type="dxa"/>
          </w:tcPr>
          <w:p w14:paraId="0352CFBC" w14:textId="77777777" w:rsidR="007636AD" w:rsidRPr="007636AD" w:rsidRDefault="007636AD" w:rsidP="007636AD">
            <w:pPr>
              <w:spacing w:before="152"/>
              <w:ind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Проблемное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поле</w:t>
            </w:r>
            <w:proofErr w:type="spellEnd"/>
          </w:p>
        </w:tc>
        <w:tc>
          <w:tcPr>
            <w:tcW w:w="2086" w:type="dxa"/>
          </w:tcPr>
          <w:p w14:paraId="1AF823DC" w14:textId="77777777" w:rsidR="007636AD" w:rsidRPr="007636AD" w:rsidRDefault="007636AD" w:rsidP="007636AD">
            <w:pPr>
              <w:spacing w:before="152"/>
              <w:ind w:right="2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Пути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решения</w:t>
            </w:r>
            <w:proofErr w:type="spellEnd"/>
          </w:p>
        </w:tc>
        <w:tc>
          <w:tcPr>
            <w:tcW w:w="2118" w:type="dxa"/>
            <w:vMerge/>
            <w:tcBorders>
              <w:top w:val="nil"/>
            </w:tcBorders>
          </w:tcPr>
          <w:p w14:paraId="3C846A1E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636AD" w:rsidRPr="007636AD" w14:paraId="4E2AE728" w14:textId="77777777" w:rsidTr="00915C65">
        <w:trPr>
          <w:trHeight w:val="4632"/>
        </w:trPr>
        <w:tc>
          <w:tcPr>
            <w:tcW w:w="2410" w:type="dxa"/>
          </w:tcPr>
          <w:p w14:paraId="604C2FFE" w14:textId="77777777" w:rsidR="007636AD" w:rsidRPr="007636AD" w:rsidRDefault="007636AD" w:rsidP="00B240C1">
            <w:pPr>
              <w:tabs>
                <w:tab w:val="left" w:pos="2227"/>
              </w:tabs>
              <w:spacing w:line="244" w:lineRule="auto"/>
              <w:ind w:right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="00B240C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высокое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всех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уровней</w:t>
            </w:r>
          </w:p>
        </w:tc>
        <w:tc>
          <w:tcPr>
            <w:tcW w:w="2602" w:type="dxa"/>
          </w:tcPr>
          <w:p w14:paraId="65DA18E9" w14:textId="77777777" w:rsidR="007636AD" w:rsidRPr="007636AD" w:rsidRDefault="007636AD" w:rsidP="00B240C1">
            <w:pPr>
              <w:tabs>
                <w:tab w:val="left" w:pos="1206"/>
                <w:tab w:val="left" w:pos="2417"/>
              </w:tabs>
              <w:spacing w:line="244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среда в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7636AD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7636AD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высокое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  <w:p w14:paraId="7AFA8339" w14:textId="77777777" w:rsidR="007636AD" w:rsidRPr="00B240C1" w:rsidRDefault="007636AD" w:rsidP="00B240C1">
            <w:pPr>
              <w:tabs>
                <w:tab w:val="left" w:pos="1112"/>
                <w:tab w:val="left" w:pos="1173"/>
                <w:tab w:val="left" w:pos="1259"/>
                <w:tab w:val="left" w:pos="1599"/>
                <w:tab w:val="left" w:pos="1659"/>
                <w:tab w:val="left" w:pos="1777"/>
                <w:tab w:val="left" w:pos="1887"/>
              </w:tabs>
              <w:spacing w:line="242" w:lineRule="auto"/>
              <w:ind w:righ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перевести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новую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технологическую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основу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обновить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содержание,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формы,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средства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</w:tc>
        <w:tc>
          <w:tcPr>
            <w:tcW w:w="2086" w:type="dxa"/>
          </w:tcPr>
          <w:p w14:paraId="77892714" w14:textId="77777777" w:rsidR="007636AD" w:rsidRPr="007636AD" w:rsidRDefault="007636AD" w:rsidP="007636AD">
            <w:pPr>
              <w:tabs>
                <w:tab w:val="left" w:pos="2038"/>
              </w:tabs>
              <w:spacing w:line="244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безопасной</w:t>
            </w:r>
          </w:p>
          <w:p w14:paraId="63AD1064" w14:textId="77777777" w:rsidR="007636AD" w:rsidRPr="007636AD" w:rsidRDefault="007636AD" w:rsidP="007636AD">
            <w:pPr>
              <w:tabs>
                <w:tab w:val="left" w:pos="1208"/>
                <w:tab w:val="left" w:pos="1491"/>
                <w:tab w:val="left" w:pos="2040"/>
              </w:tabs>
              <w:spacing w:line="244" w:lineRule="auto"/>
              <w:ind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среды,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высокое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комфортность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7636A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</w:p>
          <w:p w14:paraId="015ABC5A" w14:textId="77777777" w:rsidR="007636AD" w:rsidRPr="007636AD" w:rsidRDefault="007636AD" w:rsidP="007636AD">
            <w:pPr>
              <w:spacing w:line="242" w:lineRule="auto"/>
              <w:ind w:right="78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118" w:type="dxa"/>
          </w:tcPr>
          <w:p w14:paraId="10F86B04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252E3346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7871D9F5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42C3862D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61FF3972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174BC719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5121C726" w14:textId="77777777" w:rsidR="007636AD" w:rsidRPr="007636AD" w:rsidRDefault="007636AD" w:rsidP="007636AD">
            <w:pPr>
              <w:spacing w:before="166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17E1D812" w14:textId="77777777" w:rsidR="007636AD" w:rsidRPr="007636AD" w:rsidRDefault="007636AD" w:rsidP="007636AD">
            <w:pPr>
              <w:spacing w:before="5" w:line="242" w:lineRule="auto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>Современный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детский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сад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7636AD" w:rsidRPr="007636AD" w14:paraId="7BCDCEFA" w14:textId="77777777" w:rsidTr="00915C65">
        <w:trPr>
          <w:trHeight w:val="520"/>
        </w:trPr>
        <w:tc>
          <w:tcPr>
            <w:tcW w:w="7098" w:type="dxa"/>
            <w:gridSpan w:val="3"/>
          </w:tcPr>
          <w:p w14:paraId="5EF2C158" w14:textId="77777777" w:rsidR="007636AD" w:rsidRPr="007636AD" w:rsidRDefault="007636AD" w:rsidP="007636AD">
            <w:pPr>
              <w:spacing w:before="119"/>
              <w:ind w:right="9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Федеральный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будущего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2118" w:type="dxa"/>
            <w:vMerge w:val="restart"/>
          </w:tcPr>
          <w:p w14:paraId="21F048AD" w14:textId="77777777" w:rsidR="007636AD" w:rsidRPr="007636AD" w:rsidRDefault="007636AD" w:rsidP="007636AD">
            <w:pPr>
              <w:spacing w:line="242" w:lineRule="auto"/>
              <w:ind w:right="28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Обеспечение</w:t>
            </w:r>
            <w:r w:rsidRPr="007636AD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7636AD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Проекта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</w:p>
          <w:p w14:paraId="1A20EA6B" w14:textId="77777777" w:rsidR="007636AD" w:rsidRPr="007636AD" w:rsidRDefault="007636AD" w:rsidP="007636AD">
            <w:pPr>
              <w:spacing w:before="2" w:line="26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уровне</w:t>
            </w:r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ДОО</w:t>
            </w:r>
          </w:p>
        </w:tc>
      </w:tr>
      <w:tr w:rsidR="007636AD" w:rsidRPr="007636AD" w14:paraId="54CA8EA1" w14:textId="77777777" w:rsidTr="00915C65">
        <w:trPr>
          <w:trHeight w:val="590"/>
        </w:trPr>
        <w:tc>
          <w:tcPr>
            <w:tcW w:w="2410" w:type="dxa"/>
          </w:tcPr>
          <w:p w14:paraId="218A514C" w14:textId="77777777" w:rsidR="007636AD" w:rsidRPr="007636AD" w:rsidRDefault="007636AD" w:rsidP="007636AD">
            <w:pPr>
              <w:spacing w:before="152"/>
              <w:ind w:right="33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Задача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Проекта</w:t>
            </w:r>
            <w:proofErr w:type="spellEnd"/>
          </w:p>
        </w:tc>
        <w:tc>
          <w:tcPr>
            <w:tcW w:w="2602" w:type="dxa"/>
          </w:tcPr>
          <w:p w14:paraId="525D897B" w14:textId="77777777" w:rsidR="007636AD" w:rsidRPr="007636AD" w:rsidRDefault="007636AD" w:rsidP="007636AD">
            <w:pPr>
              <w:spacing w:before="152"/>
              <w:ind w:right="3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Проблемное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поле</w:t>
            </w:r>
            <w:proofErr w:type="spellEnd"/>
          </w:p>
        </w:tc>
        <w:tc>
          <w:tcPr>
            <w:tcW w:w="2086" w:type="dxa"/>
          </w:tcPr>
          <w:p w14:paraId="6970085A" w14:textId="77777777" w:rsidR="007636AD" w:rsidRPr="007636AD" w:rsidRDefault="007636AD" w:rsidP="007636AD">
            <w:pPr>
              <w:spacing w:before="152"/>
              <w:ind w:right="29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Пути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решения</w:t>
            </w:r>
            <w:proofErr w:type="spellEnd"/>
          </w:p>
        </w:tc>
        <w:tc>
          <w:tcPr>
            <w:tcW w:w="2118" w:type="dxa"/>
            <w:vMerge/>
            <w:tcBorders>
              <w:top w:val="nil"/>
            </w:tcBorders>
          </w:tcPr>
          <w:p w14:paraId="09FD4847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7636AD" w:rsidRPr="007636AD" w14:paraId="43C9FD90" w14:textId="77777777" w:rsidTr="00915C65">
        <w:trPr>
          <w:trHeight w:val="4759"/>
        </w:trPr>
        <w:tc>
          <w:tcPr>
            <w:tcW w:w="2410" w:type="dxa"/>
          </w:tcPr>
          <w:p w14:paraId="79CE9139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04A636A4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778AD9A9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24CD2F6B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6EA0DBA2" w14:textId="77777777" w:rsidR="007636AD" w:rsidRPr="007636AD" w:rsidRDefault="007636AD" w:rsidP="007636AD">
            <w:pPr>
              <w:spacing w:before="202" w:line="244" w:lineRule="auto"/>
              <w:ind w:right="18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роста</w:t>
            </w:r>
          </w:p>
          <w:p w14:paraId="2C16C5CC" w14:textId="77777777" w:rsidR="007636AD" w:rsidRPr="007636AD" w:rsidRDefault="007636AD" w:rsidP="007636AD">
            <w:pPr>
              <w:spacing w:line="244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педагогических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работников.</w:t>
            </w:r>
          </w:p>
        </w:tc>
        <w:tc>
          <w:tcPr>
            <w:tcW w:w="2602" w:type="dxa"/>
          </w:tcPr>
          <w:p w14:paraId="00AEE4FA" w14:textId="77777777" w:rsidR="007636AD" w:rsidRPr="007636AD" w:rsidRDefault="007636AD" w:rsidP="007636AD">
            <w:pPr>
              <w:tabs>
                <w:tab w:val="left" w:pos="1311"/>
                <w:tab w:val="left" w:pos="2418"/>
              </w:tabs>
              <w:spacing w:line="242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Сложившаяся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переподготовки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</w:p>
          <w:p w14:paraId="5092F155" w14:textId="77777777" w:rsidR="007636AD" w:rsidRPr="007636AD" w:rsidRDefault="007636AD" w:rsidP="007636AD">
            <w:pPr>
              <w:spacing w:before="4" w:line="244" w:lineRule="auto"/>
              <w:ind w:right="9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педагогических</w:t>
            </w:r>
          </w:p>
          <w:p w14:paraId="304131A8" w14:textId="77777777" w:rsidR="007636AD" w:rsidRPr="007636AD" w:rsidRDefault="007636AD" w:rsidP="007636AD">
            <w:pPr>
              <w:tabs>
                <w:tab w:val="left" w:pos="1663"/>
              </w:tabs>
              <w:spacing w:line="244" w:lineRule="auto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 не в полной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мере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отвечает</w:t>
            </w:r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современным</w:t>
            </w:r>
          </w:p>
          <w:p w14:paraId="501ACEED" w14:textId="77777777" w:rsidR="007636AD" w:rsidRPr="007636AD" w:rsidRDefault="007636AD" w:rsidP="007636AD">
            <w:pPr>
              <w:tabs>
                <w:tab w:val="left" w:pos="2430"/>
              </w:tabs>
              <w:spacing w:line="271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14:paraId="2F812C38" w14:textId="77777777" w:rsidR="007636AD" w:rsidRPr="007636AD" w:rsidRDefault="007636AD" w:rsidP="007636AD">
            <w:pPr>
              <w:tabs>
                <w:tab w:val="left" w:pos="2417"/>
              </w:tabs>
              <w:spacing w:before="2" w:line="242" w:lineRule="auto"/>
              <w:ind w:right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содержанию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  <w:p w14:paraId="098A3D2F" w14:textId="77777777" w:rsidR="007636AD" w:rsidRPr="00B240C1" w:rsidRDefault="007636AD" w:rsidP="00B240C1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Требуется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опережающее</w:t>
            </w:r>
            <w:r w:rsidRPr="00B240C1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профессиональной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компетентности</w:t>
            </w:r>
            <w:r w:rsidR="00B240C1" w:rsidRPr="00B240C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240C1" w:rsidRP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</w:tc>
        <w:tc>
          <w:tcPr>
            <w:tcW w:w="2086" w:type="dxa"/>
          </w:tcPr>
          <w:p w14:paraId="1759E993" w14:textId="77777777" w:rsidR="007636AD" w:rsidRPr="007636AD" w:rsidRDefault="007636AD" w:rsidP="00B240C1">
            <w:pPr>
              <w:tabs>
                <w:tab w:val="left" w:pos="1552"/>
              </w:tabs>
              <w:spacing w:line="242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(оптимизация)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роста</w:t>
            </w:r>
            <w:r w:rsid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7636AD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выступающих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гарантом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предоставления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высокого</w:t>
            </w:r>
            <w:r w:rsidRPr="007636AD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услуг.</w:t>
            </w:r>
          </w:p>
        </w:tc>
        <w:tc>
          <w:tcPr>
            <w:tcW w:w="2118" w:type="dxa"/>
          </w:tcPr>
          <w:p w14:paraId="6F627A66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2FFE9EA1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56185ED4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7FFACAC5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5341ED03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14:paraId="232E7943" w14:textId="77777777" w:rsidR="007636AD" w:rsidRPr="007636AD" w:rsidRDefault="007636AD" w:rsidP="007636AD">
            <w:pPr>
              <w:rPr>
                <w:rFonts w:ascii="Times New Roman" w:eastAsia="Times New Roman" w:hAnsi="Times New Roman" w:cs="Times New Roman"/>
                <w:sz w:val="35"/>
                <w:lang w:val="ru-RU"/>
              </w:rPr>
            </w:pPr>
          </w:p>
          <w:p w14:paraId="48EECBC4" w14:textId="77777777" w:rsidR="007636AD" w:rsidRPr="00EA4E9A" w:rsidRDefault="007636AD" w:rsidP="007636AD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A4E9A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0C0C0289" w14:textId="77777777" w:rsidR="007636AD" w:rsidRPr="007636AD" w:rsidRDefault="007636AD" w:rsidP="001F2294">
            <w:pPr>
              <w:spacing w:before="5" w:line="244" w:lineRule="auto"/>
              <w:ind w:right="3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A4E9A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1F2294"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Педагогический рост</w:t>
            </w:r>
            <w:r w:rsidRPr="00EA4E9A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</w:tbl>
    <w:p w14:paraId="37115534" w14:textId="77777777" w:rsidR="007636AD" w:rsidRPr="007636AD" w:rsidRDefault="007636AD" w:rsidP="007636AD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p w14:paraId="2EFE8834" w14:textId="77777777" w:rsidR="007636AD" w:rsidRPr="007636AD" w:rsidRDefault="007636AD" w:rsidP="00915C65">
      <w:pPr>
        <w:widowControl w:val="0"/>
        <w:autoSpaceDE w:val="0"/>
        <w:autoSpaceDN w:val="0"/>
        <w:spacing w:before="119" w:after="0" w:line="244" w:lineRule="auto"/>
        <w:ind w:right="1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6AD">
        <w:rPr>
          <w:rFonts w:ascii="Times New Roman" w:eastAsia="Times New Roman" w:hAnsi="Times New Roman" w:cs="Times New Roman"/>
          <w:sz w:val="24"/>
          <w:szCs w:val="24"/>
        </w:rPr>
        <w:t>Стратегические цели Федерального закона от 24 сентября 2022 г. № 371-ФЗ «О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внесении изменений в Федеральный закон «Об образовании в Российской Федерации»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ложатся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i/>
          <w:sz w:val="24"/>
          <w:szCs w:val="24"/>
        </w:rPr>
        <w:t>проекта</w:t>
      </w:r>
      <w:r w:rsidRPr="007636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i/>
          <w:sz w:val="24"/>
          <w:szCs w:val="24"/>
        </w:rPr>
        <w:t>«Образовательный</w:t>
      </w:r>
      <w:r w:rsidRPr="007636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i/>
          <w:sz w:val="24"/>
          <w:szCs w:val="24"/>
        </w:rPr>
        <w:t>вектор»</w:t>
      </w:r>
      <w:r w:rsidRPr="007636AD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ДОО,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направленный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федеральную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7636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дошкольного</w:t>
      </w:r>
      <w:r w:rsidRPr="007636A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636AD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14:paraId="75BC0456" w14:textId="77777777" w:rsidR="007636AD" w:rsidRPr="007636AD" w:rsidRDefault="007636AD" w:rsidP="007636AD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sz w:val="10"/>
          <w:szCs w:val="24"/>
        </w:rPr>
      </w:pPr>
    </w:p>
    <w:tbl>
      <w:tblPr>
        <w:tblStyle w:val="TableNormal4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3"/>
        <w:gridCol w:w="6153"/>
      </w:tblGrid>
      <w:tr w:rsidR="007636AD" w:rsidRPr="007636AD" w14:paraId="4ADCD3F2" w14:textId="77777777" w:rsidTr="009F3B31">
        <w:trPr>
          <w:trHeight w:val="1120"/>
        </w:trPr>
        <w:tc>
          <w:tcPr>
            <w:tcW w:w="3063" w:type="dxa"/>
          </w:tcPr>
          <w:p w14:paraId="48FF4217" w14:textId="77777777" w:rsidR="007636AD" w:rsidRPr="007636AD" w:rsidRDefault="007636AD" w:rsidP="007636AD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03974719" w14:textId="77777777" w:rsidR="007636AD" w:rsidRPr="007636AD" w:rsidRDefault="007636AD" w:rsidP="00915C65">
            <w:pPr>
              <w:spacing w:line="242" w:lineRule="auto"/>
              <w:ind w:right="3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Проекты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Развития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ДОО</w:t>
            </w:r>
          </w:p>
        </w:tc>
        <w:tc>
          <w:tcPr>
            <w:tcW w:w="6153" w:type="dxa"/>
          </w:tcPr>
          <w:p w14:paraId="5D8F3C48" w14:textId="77777777" w:rsidR="007636AD" w:rsidRPr="007636AD" w:rsidRDefault="007636AD" w:rsidP="007636AD">
            <w:pPr>
              <w:spacing w:line="244" w:lineRule="auto"/>
              <w:ind w:right="73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Муниципальные</w:t>
            </w:r>
            <w:r w:rsidRPr="007636AD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проекты</w:t>
            </w:r>
            <w:r w:rsidRPr="007636AD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муниципальной</w:t>
            </w:r>
            <w:r w:rsidRPr="007636A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</w:p>
          <w:p w14:paraId="5B088AD1" w14:textId="77777777" w:rsidR="007636AD" w:rsidRPr="007636AD" w:rsidRDefault="007636AD" w:rsidP="007636AD">
            <w:pPr>
              <w:spacing w:line="272" w:lineRule="exact"/>
              <w:ind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«Развитие</w:t>
            </w:r>
            <w:r w:rsidRPr="007636A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Старооскольского</w:t>
            </w:r>
            <w:r w:rsidRPr="007636A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городского</w:t>
            </w:r>
          </w:p>
          <w:p w14:paraId="71C26D02" w14:textId="77777777" w:rsidR="007636AD" w:rsidRPr="007636AD" w:rsidRDefault="007636AD" w:rsidP="007636AD">
            <w:pPr>
              <w:spacing w:before="3" w:line="261" w:lineRule="exact"/>
              <w:ind w:right="73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округа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</w:tr>
      <w:tr w:rsidR="007636AD" w:rsidRPr="007636AD" w14:paraId="70712FA5" w14:textId="77777777" w:rsidTr="009F3B31">
        <w:trPr>
          <w:trHeight w:val="839"/>
        </w:trPr>
        <w:tc>
          <w:tcPr>
            <w:tcW w:w="3063" w:type="dxa"/>
          </w:tcPr>
          <w:p w14:paraId="14BBCC40" w14:textId="77777777" w:rsidR="007636AD" w:rsidRPr="007636AD" w:rsidRDefault="007636AD" w:rsidP="007636AD">
            <w:pPr>
              <w:spacing w:before="138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039764DB" w14:textId="77777777" w:rsidR="007636AD" w:rsidRPr="007636AD" w:rsidRDefault="007636AD" w:rsidP="007636AD">
            <w:pPr>
              <w:spacing w:before="5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Успешный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6153" w:type="dxa"/>
          </w:tcPr>
          <w:p w14:paraId="6204E279" w14:textId="77777777" w:rsidR="007636AD" w:rsidRPr="007636AD" w:rsidRDefault="007636AD" w:rsidP="001F2294">
            <w:pPr>
              <w:tabs>
                <w:tab w:val="left" w:pos="466"/>
                <w:tab w:val="left" w:pos="1853"/>
                <w:tab w:val="left" w:pos="2904"/>
                <w:tab w:val="left" w:pos="4031"/>
              </w:tabs>
              <w:spacing w:line="276" w:lineRule="exact"/>
              <w:ind w:left="4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«Создание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единого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доброжелательного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воспитательного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7636A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общеобразовательных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организациях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</w:t>
            </w:r>
            <w:r w:rsidRPr="007636A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7636A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="001F229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округа»</w:t>
            </w:r>
          </w:p>
        </w:tc>
      </w:tr>
      <w:tr w:rsidR="007636AD" w:rsidRPr="007636AD" w14:paraId="33D92D88" w14:textId="77777777" w:rsidTr="009F3B31">
        <w:trPr>
          <w:trHeight w:val="839"/>
        </w:trPr>
        <w:tc>
          <w:tcPr>
            <w:tcW w:w="3063" w:type="dxa"/>
          </w:tcPr>
          <w:p w14:paraId="413DB82A" w14:textId="77777777" w:rsidR="007636AD" w:rsidRPr="007636AD" w:rsidRDefault="007636AD" w:rsidP="007636AD">
            <w:pPr>
              <w:spacing w:line="275" w:lineRule="exact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77CEFA65" w14:textId="77777777" w:rsidR="007636AD" w:rsidRPr="007636AD" w:rsidRDefault="007636AD" w:rsidP="00B240C1">
            <w:pPr>
              <w:spacing w:line="280" w:lineRule="atLeast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r w:rsid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Мы – вместе</w:t>
            </w:r>
            <w:proofErr w:type="gramStart"/>
            <w:r w:rsidR="00B240C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!</w:t>
            </w:r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  <w:proofErr w:type="gramEnd"/>
          </w:p>
        </w:tc>
        <w:tc>
          <w:tcPr>
            <w:tcW w:w="6153" w:type="dxa"/>
          </w:tcPr>
          <w:p w14:paraId="5A68FE69" w14:textId="77777777" w:rsidR="007636AD" w:rsidRPr="00EA4E9A" w:rsidRDefault="007636AD" w:rsidP="00EA4E9A">
            <w:pPr>
              <w:tabs>
                <w:tab w:val="left" w:pos="466"/>
                <w:tab w:val="left" w:pos="5017"/>
              </w:tabs>
              <w:spacing w:line="276" w:lineRule="exact"/>
              <w:ind w:left="4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="00EA4E9A"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Создание коммуникативной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стратегии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«Педагог-</w:t>
            </w:r>
          </w:p>
          <w:p w14:paraId="08F4D698" w14:textId="77777777" w:rsidR="007636AD" w:rsidRPr="007636AD" w:rsidRDefault="007636AD" w:rsidP="007636AD">
            <w:pPr>
              <w:spacing w:before="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родитель»</w:t>
            </w:r>
            <w:r w:rsidRPr="007636AD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Старооскольском</w:t>
            </w:r>
            <w:r w:rsidRPr="007636A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городском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округе»</w:t>
            </w:r>
          </w:p>
        </w:tc>
      </w:tr>
      <w:tr w:rsidR="007636AD" w:rsidRPr="007636AD" w14:paraId="66F2D2E9" w14:textId="77777777" w:rsidTr="009F3B31">
        <w:trPr>
          <w:trHeight w:val="1680"/>
        </w:trPr>
        <w:tc>
          <w:tcPr>
            <w:tcW w:w="3063" w:type="dxa"/>
          </w:tcPr>
          <w:p w14:paraId="2DB4899B" w14:textId="77777777" w:rsidR="007636AD" w:rsidRPr="007636AD" w:rsidRDefault="007636AD" w:rsidP="007636AD">
            <w:pPr>
              <w:spacing w:before="5"/>
              <w:rPr>
                <w:rFonts w:ascii="Times New Roman" w:eastAsia="Times New Roman" w:hAnsi="Times New Roman" w:cs="Times New Roman"/>
                <w:sz w:val="36"/>
                <w:lang w:val="ru-RU"/>
              </w:rPr>
            </w:pPr>
          </w:p>
          <w:p w14:paraId="020FD8ED" w14:textId="77777777" w:rsidR="007636AD" w:rsidRPr="007636AD" w:rsidRDefault="007636AD" w:rsidP="007636AD">
            <w:pPr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3501B8DE" w14:textId="77777777" w:rsidR="007636AD" w:rsidRPr="007636AD" w:rsidRDefault="007636AD" w:rsidP="007636AD">
            <w:pPr>
              <w:spacing w:before="5" w:line="244" w:lineRule="auto"/>
              <w:ind w:right="1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Современный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детский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сад</w:t>
            </w:r>
            <w:proofErr w:type="spellEnd"/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6153" w:type="dxa"/>
          </w:tcPr>
          <w:p w14:paraId="1E1DDC0B" w14:textId="77777777" w:rsidR="007636AD" w:rsidRPr="007636AD" w:rsidRDefault="007636AD" w:rsidP="00EA4E9A">
            <w:pPr>
              <w:tabs>
                <w:tab w:val="left" w:pos="346"/>
              </w:tabs>
              <w:spacing w:line="276" w:lineRule="exact"/>
              <w:ind w:left="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«Создание</w:t>
            </w:r>
            <w:r w:rsidRPr="00EA4E9A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</w:t>
            </w:r>
            <w:r w:rsidRPr="00EA4E9A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EA4E9A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конфликтологической</w:t>
            </w:r>
            <w:proofErr w:type="spellEnd"/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Старооскольском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городском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округе»;</w:t>
            </w:r>
          </w:p>
          <w:p w14:paraId="7A8F4FBC" w14:textId="77777777" w:rsidR="007636AD" w:rsidRPr="007636AD" w:rsidRDefault="007636AD" w:rsidP="00EA4E9A">
            <w:pPr>
              <w:tabs>
                <w:tab w:val="left" w:pos="346"/>
              </w:tabs>
              <w:spacing w:line="274" w:lineRule="exact"/>
              <w:ind w:left="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«Внедрение</w:t>
            </w:r>
            <w:r w:rsidRPr="00EA4E9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бережливых</w:t>
            </w:r>
            <w:r w:rsidRPr="00EA4E9A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EA4E9A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A4E9A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организаций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округа»</w:t>
            </w:r>
          </w:p>
        </w:tc>
      </w:tr>
      <w:tr w:rsidR="007636AD" w:rsidRPr="007636AD" w14:paraId="3E484069" w14:textId="77777777" w:rsidTr="009F3B31">
        <w:trPr>
          <w:trHeight w:val="839"/>
        </w:trPr>
        <w:tc>
          <w:tcPr>
            <w:tcW w:w="3063" w:type="dxa"/>
          </w:tcPr>
          <w:p w14:paraId="0C9218FA" w14:textId="77777777" w:rsidR="007636AD" w:rsidRPr="007636AD" w:rsidRDefault="007636AD" w:rsidP="007636AD">
            <w:pPr>
              <w:spacing w:before="140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36AD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5BD4EA9D" w14:textId="77777777" w:rsidR="007636AD" w:rsidRPr="007636AD" w:rsidRDefault="007636AD" w:rsidP="00B240C1">
            <w:pPr>
              <w:spacing w:before="3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36AD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B240C1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Педагогический рост</w:t>
            </w:r>
            <w:r w:rsidRPr="007636A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6153" w:type="dxa"/>
          </w:tcPr>
          <w:p w14:paraId="123960EE" w14:textId="77777777" w:rsidR="007636AD" w:rsidRPr="007636AD" w:rsidRDefault="007636AD" w:rsidP="00EA4E9A">
            <w:pPr>
              <w:tabs>
                <w:tab w:val="left" w:pos="346"/>
              </w:tabs>
              <w:spacing w:line="276" w:lineRule="exact"/>
              <w:ind w:left="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EA4E9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единого</w:t>
            </w:r>
            <w:r w:rsidRPr="00EA4E9A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методического</w:t>
            </w:r>
            <w:r w:rsidRPr="00EA4E9A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организаций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Старооскольского</w:t>
            </w:r>
            <w:r w:rsidRPr="007636A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36A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7636A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округа».</w:t>
            </w:r>
          </w:p>
        </w:tc>
      </w:tr>
      <w:tr w:rsidR="001F2294" w:rsidRPr="007636AD" w14:paraId="37A04821" w14:textId="77777777" w:rsidTr="009F3B31">
        <w:trPr>
          <w:trHeight w:val="839"/>
        </w:trPr>
        <w:tc>
          <w:tcPr>
            <w:tcW w:w="3063" w:type="dxa"/>
          </w:tcPr>
          <w:p w14:paraId="74DBCD97" w14:textId="77777777" w:rsidR="001F2294" w:rsidRPr="007636AD" w:rsidRDefault="001F2294" w:rsidP="007636AD">
            <w:pPr>
              <w:spacing w:before="140"/>
              <w:ind w:right="1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образования</w:t>
            </w:r>
            <w:r w:rsidRPr="0099561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53" w:type="dxa"/>
          </w:tcPr>
          <w:p w14:paraId="2F6B04B4" w14:textId="77777777" w:rsidR="001F2294" w:rsidRPr="00EA4E9A" w:rsidRDefault="00EA4E9A" w:rsidP="00EA4E9A">
            <w:pPr>
              <w:tabs>
                <w:tab w:val="left" w:pos="346"/>
              </w:tabs>
              <w:spacing w:line="276" w:lineRule="exact"/>
              <w:ind w:left="3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шение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качеств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доступност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A4E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дошкольного образования путем обеспечения эффектив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 внутреннего управления ДОО»</w:t>
            </w:r>
          </w:p>
        </w:tc>
      </w:tr>
    </w:tbl>
    <w:p w14:paraId="1AFBF28E" w14:textId="77777777" w:rsidR="00EA4E9A" w:rsidRPr="00915C65" w:rsidRDefault="00EA4E9A" w:rsidP="00E25CB8">
      <w:pPr>
        <w:pStyle w:val="a5"/>
        <w:numPr>
          <w:ilvl w:val="1"/>
          <w:numId w:val="44"/>
        </w:numPr>
        <w:tabs>
          <w:tab w:val="left" w:pos="1404"/>
        </w:tabs>
        <w:spacing w:before="107"/>
        <w:ind w:left="4395" w:hanging="4255"/>
        <w:jc w:val="center"/>
        <w:outlineLvl w:val="0"/>
        <w:rPr>
          <w:b/>
          <w:bCs/>
          <w:sz w:val="26"/>
          <w:szCs w:val="26"/>
        </w:rPr>
      </w:pPr>
      <w:r w:rsidRPr="00915C65">
        <w:rPr>
          <w:b/>
          <w:bCs/>
          <w:sz w:val="26"/>
          <w:szCs w:val="26"/>
        </w:rPr>
        <w:t>Ключевые</w:t>
      </w:r>
      <w:r w:rsidRPr="00915C65">
        <w:rPr>
          <w:b/>
          <w:bCs/>
          <w:spacing w:val="-2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цели,</w:t>
      </w:r>
      <w:r w:rsidRPr="00915C65">
        <w:rPr>
          <w:b/>
          <w:bCs/>
          <w:spacing w:val="-1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задачи</w:t>
      </w:r>
      <w:r w:rsidRPr="00915C65">
        <w:rPr>
          <w:b/>
          <w:bCs/>
          <w:spacing w:val="-2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и</w:t>
      </w:r>
      <w:r w:rsidRPr="00915C65">
        <w:rPr>
          <w:b/>
          <w:bCs/>
          <w:spacing w:val="-4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этапы</w:t>
      </w:r>
      <w:r w:rsidRPr="00915C65">
        <w:rPr>
          <w:b/>
          <w:bCs/>
          <w:spacing w:val="-5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Программы</w:t>
      </w:r>
      <w:r w:rsidRPr="00915C65">
        <w:rPr>
          <w:b/>
          <w:bCs/>
          <w:spacing w:val="-5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развития</w:t>
      </w:r>
      <w:r w:rsidRPr="00915C65">
        <w:rPr>
          <w:b/>
          <w:bCs/>
          <w:spacing w:val="-3"/>
          <w:sz w:val="26"/>
          <w:szCs w:val="26"/>
        </w:rPr>
        <w:t xml:space="preserve"> </w:t>
      </w:r>
      <w:r w:rsidRPr="00915C65">
        <w:rPr>
          <w:b/>
          <w:bCs/>
          <w:sz w:val="26"/>
          <w:szCs w:val="26"/>
        </w:rPr>
        <w:t>ДОО</w:t>
      </w:r>
    </w:p>
    <w:p w14:paraId="4E94FFE3" w14:textId="77777777" w:rsidR="00EA4E9A" w:rsidRPr="00EA4E9A" w:rsidRDefault="00EA4E9A" w:rsidP="00EA4E9A">
      <w:pPr>
        <w:widowControl w:val="0"/>
        <w:autoSpaceDE w:val="0"/>
        <w:autoSpaceDN w:val="0"/>
        <w:spacing w:before="121" w:after="0" w:line="242" w:lineRule="auto"/>
        <w:ind w:left="122" w:right="13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авторским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инструментом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уточняют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формулируются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ДОО для достижения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желаемых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14:paraId="45297A30" w14:textId="77777777" w:rsidR="00EA4E9A" w:rsidRPr="00EA4E9A" w:rsidRDefault="00EA4E9A" w:rsidP="00EA4E9A">
      <w:pPr>
        <w:widowControl w:val="0"/>
        <w:autoSpaceDE w:val="0"/>
        <w:autoSpaceDN w:val="0"/>
        <w:spacing w:before="4" w:after="0" w:line="244" w:lineRule="auto"/>
        <w:ind w:left="122" w:right="13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EA4E9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Программы</w:t>
      </w:r>
      <w:r w:rsidRPr="00EA4E9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развития.</w:t>
      </w:r>
      <w:r w:rsidRPr="00EA4E9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управленческих,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 учетом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запросов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государства.</w:t>
      </w:r>
    </w:p>
    <w:p w14:paraId="63414B4B" w14:textId="77777777" w:rsidR="00EA4E9A" w:rsidRPr="00EA4E9A" w:rsidRDefault="00EA4E9A" w:rsidP="00EA4E9A">
      <w:pPr>
        <w:widowControl w:val="0"/>
        <w:autoSpaceDE w:val="0"/>
        <w:autoSpaceDN w:val="0"/>
        <w:spacing w:after="0" w:line="271" w:lineRule="exact"/>
        <w:ind w:left="83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</w:t>
      </w:r>
      <w:r w:rsidRPr="00EA4E9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EA4E9A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развития:</w:t>
      </w:r>
    </w:p>
    <w:p w14:paraId="5AF25D80" w14:textId="77777777" w:rsidR="00EA4E9A" w:rsidRPr="00EA4E9A" w:rsidRDefault="00EA4E9A" w:rsidP="00E25CB8">
      <w:pPr>
        <w:pStyle w:val="a5"/>
        <w:numPr>
          <w:ilvl w:val="0"/>
          <w:numId w:val="24"/>
        </w:numPr>
        <w:tabs>
          <w:tab w:val="left" w:pos="1051"/>
        </w:tabs>
        <w:spacing w:before="5" w:line="244" w:lineRule="auto"/>
        <w:ind w:right="124" w:firstLine="587"/>
        <w:jc w:val="both"/>
        <w:rPr>
          <w:sz w:val="24"/>
        </w:rPr>
      </w:pPr>
      <w:r w:rsidRPr="00EA4E9A">
        <w:rPr>
          <w:sz w:val="24"/>
        </w:rPr>
        <w:t>Повышение качества дошкольного образования в соответствии с переходом на</w:t>
      </w:r>
      <w:r w:rsidRPr="00EA4E9A">
        <w:rPr>
          <w:spacing w:val="1"/>
          <w:sz w:val="24"/>
        </w:rPr>
        <w:t xml:space="preserve"> </w:t>
      </w:r>
      <w:r w:rsidRPr="00EA4E9A">
        <w:rPr>
          <w:sz w:val="24"/>
        </w:rPr>
        <w:t>федеральную образовательную</w:t>
      </w:r>
      <w:r w:rsidRPr="00EA4E9A">
        <w:rPr>
          <w:spacing w:val="2"/>
          <w:sz w:val="24"/>
        </w:rPr>
        <w:t xml:space="preserve"> </w:t>
      </w:r>
      <w:r w:rsidRPr="00EA4E9A">
        <w:rPr>
          <w:sz w:val="24"/>
        </w:rPr>
        <w:t>программу</w:t>
      </w:r>
      <w:r w:rsidRPr="00EA4E9A">
        <w:rPr>
          <w:spacing w:val="-5"/>
          <w:sz w:val="24"/>
        </w:rPr>
        <w:t xml:space="preserve"> </w:t>
      </w:r>
      <w:r w:rsidRPr="00EA4E9A">
        <w:rPr>
          <w:sz w:val="24"/>
        </w:rPr>
        <w:t>дошкольного образования.</w:t>
      </w:r>
    </w:p>
    <w:p w14:paraId="1EF9EEDD" w14:textId="77777777" w:rsidR="00EA4E9A" w:rsidRPr="00EA4E9A" w:rsidRDefault="00EA4E9A" w:rsidP="00E25CB8">
      <w:pPr>
        <w:widowControl w:val="0"/>
        <w:numPr>
          <w:ilvl w:val="0"/>
          <w:numId w:val="24"/>
        </w:numPr>
        <w:tabs>
          <w:tab w:val="left" w:pos="1051"/>
        </w:tabs>
        <w:autoSpaceDE w:val="0"/>
        <w:autoSpaceDN w:val="0"/>
        <w:spacing w:after="0" w:line="244" w:lineRule="auto"/>
        <w:ind w:right="131" w:firstLine="587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sz w:val="24"/>
        </w:rPr>
        <w:t>Выявление,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поддержка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развитие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способностей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талантов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у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детей,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направленных</w:t>
      </w:r>
      <w:r w:rsidRPr="00EA4E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на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самоопределение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раннюю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профессиональную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ориентацию.</w:t>
      </w:r>
    </w:p>
    <w:p w14:paraId="754D5552" w14:textId="77777777" w:rsidR="00EA4E9A" w:rsidRPr="00EA4E9A" w:rsidRDefault="00EA4E9A" w:rsidP="00E25CB8">
      <w:pPr>
        <w:widowControl w:val="0"/>
        <w:numPr>
          <w:ilvl w:val="0"/>
          <w:numId w:val="24"/>
        </w:numPr>
        <w:tabs>
          <w:tab w:val="left" w:pos="1051"/>
        </w:tabs>
        <w:autoSpaceDE w:val="0"/>
        <w:autoSpaceDN w:val="0"/>
        <w:spacing w:after="0" w:line="242" w:lineRule="auto"/>
        <w:ind w:right="132" w:firstLine="587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sz w:val="24"/>
        </w:rPr>
        <w:t>Использование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разных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форм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взаимодействия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детского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сада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семьи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для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повышения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родительской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компетентности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в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воспитании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образовании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детей.</w:t>
      </w:r>
    </w:p>
    <w:p w14:paraId="32CF1E1B" w14:textId="77777777" w:rsidR="00EA4E9A" w:rsidRPr="00EA4E9A" w:rsidRDefault="00EA4E9A" w:rsidP="00E25CB8">
      <w:pPr>
        <w:widowControl w:val="0"/>
        <w:numPr>
          <w:ilvl w:val="0"/>
          <w:numId w:val="24"/>
        </w:numPr>
        <w:tabs>
          <w:tab w:val="left" w:pos="1051"/>
        </w:tabs>
        <w:autoSpaceDE w:val="0"/>
        <w:autoSpaceDN w:val="0"/>
        <w:spacing w:after="0" w:line="244" w:lineRule="auto"/>
        <w:ind w:right="131" w:firstLine="587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sz w:val="24"/>
        </w:rPr>
        <w:t>Создание в ДОО современной и безопасной цифровой среды, обеспечивающей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высокое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качество,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комфортность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и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доступность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дошкольного образования.</w:t>
      </w:r>
    </w:p>
    <w:p w14:paraId="4EC2BA44" w14:textId="77777777" w:rsidR="00EA4E9A" w:rsidRPr="00EA4E9A" w:rsidRDefault="00EA4E9A" w:rsidP="00E25CB8">
      <w:pPr>
        <w:widowControl w:val="0"/>
        <w:numPr>
          <w:ilvl w:val="0"/>
          <w:numId w:val="24"/>
        </w:numPr>
        <w:tabs>
          <w:tab w:val="left" w:pos="1538"/>
        </w:tabs>
        <w:autoSpaceDE w:val="0"/>
        <w:autoSpaceDN w:val="0"/>
        <w:spacing w:after="0" w:line="244" w:lineRule="auto"/>
        <w:ind w:right="124" w:firstLine="587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sz w:val="24"/>
        </w:rPr>
        <w:t>Выстраивание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(оптимизация)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системы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роста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педагогических работников в ДОО, выступающих гарантом предоставления высокого</w:t>
      </w:r>
      <w:r w:rsidRPr="00EA4E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качества</w:t>
      </w:r>
      <w:r w:rsidRPr="00EA4E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образовательных</w:t>
      </w:r>
      <w:r w:rsidRPr="00EA4E9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услуг.</w:t>
      </w:r>
    </w:p>
    <w:p w14:paraId="1F708EFC" w14:textId="77777777" w:rsidR="00EA4E9A" w:rsidRPr="00EA4E9A" w:rsidRDefault="00EA4E9A" w:rsidP="00EA4E9A">
      <w:pPr>
        <w:widowControl w:val="0"/>
        <w:autoSpaceDE w:val="0"/>
        <w:autoSpaceDN w:val="0"/>
        <w:spacing w:after="0" w:line="275" w:lineRule="exact"/>
        <w:ind w:left="830"/>
        <w:jc w:val="both"/>
        <w:rPr>
          <w:rFonts w:ascii="Times New Roman" w:eastAsia="Times New Roman" w:hAnsi="Times New Roman" w:cs="Times New Roman"/>
          <w:b/>
          <w:sz w:val="24"/>
        </w:rPr>
      </w:pPr>
      <w:r w:rsidRPr="00EA4E9A">
        <w:rPr>
          <w:rFonts w:ascii="Times New Roman" w:eastAsia="Times New Roman" w:hAnsi="Times New Roman" w:cs="Times New Roman"/>
          <w:b/>
          <w:sz w:val="24"/>
        </w:rPr>
        <w:t>Этапы</w:t>
      </w:r>
      <w:r w:rsidRPr="00EA4E9A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sz w:val="24"/>
        </w:rPr>
        <w:t>реализации Программы</w:t>
      </w:r>
      <w:r w:rsidRPr="00EA4E9A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sz w:val="24"/>
        </w:rPr>
        <w:t>развития</w:t>
      </w:r>
    </w:p>
    <w:p w14:paraId="3C2A0994" w14:textId="77777777" w:rsidR="00EA4E9A" w:rsidRPr="00EA4E9A" w:rsidRDefault="00EA4E9A" w:rsidP="00EA4E9A">
      <w:pPr>
        <w:widowControl w:val="0"/>
        <w:autoSpaceDE w:val="0"/>
        <w:autoSpaceDN w:val="0"/>
        <w:spacing w:after="0" w:line="240" w:lineRule="auto"/>
        <w:ind w:left="8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sz w:val="24"/>
          <w:szCs w:val="24"/>
        </w:rPr>
        <w:t>Срок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программы -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января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6962B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года по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декабрь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6962B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962BE">
        <w:rPr>
          <w:rFonts w:ascii="Times New Roman" w:eastAsia="Times New Roman" w:hAnsi="Times New Roman" w:cs="Times New Roman"/>
          <w:sz w:val="24"/>
          <w:szCs w:val="24"/>
        </w:rPr>
        <w:t>5 лет</w:t>
      </w:r>
    </w:p>
    <w:p w14:paraId="33BE36CD" w14:textId="77777777" w:rsidR="00EA4E9A" w:rsidRPr="00EA4E9A" w:rsidRDefault="00EA4E9A" w:rsidP="00EA4E9A">
      <w:pPr>
        <w:widowControl w:val="0"/>
        <w:autoSpaceDE w:val="0"/>
        <w:autoSpaceDN w:val="0"/>
        <w:spacing w:after="0" w:line="240" w:lineRule="auto"/>
        <w:ind w:lef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I</w:t>
      </w:r>
      <w:r w:rsidRPr="00EA4E9A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этап</w:t>
      </w:r>
      <w:r w:rsidRPr="00EA4E9A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(подготовительный)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ноябрь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декабрь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6962B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14:paraId="23492D9E" w14:textId="77777777" w:rsidR="00EA4E9A" w:rsidRPr="00EA4E9A" w:rsidRDefault="00EA4E9A" w:rsidP="00EA4E9A">
      <w:pPr>
        <w:widowControl w:val="0"/>
        <w:autoSpaceDE w:val="0"/>
        <w:autoSpaceDN w:val="0"/>
        <w:spacing w:before="1" w:after="0" w:line="242" w:lineRule="auto"/>
        <w:ind w:left="122" w:right="13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Цель.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Подготовить ресурсы для реализации Программы Развития Формирование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нормативно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правовой базы ДОО.</w:t>
      </w:r>
    </w:p>
    <w:p w14:paraId="4967C364" w14:textId="77777777" w:rsidR="00EA4E9A" w:rsidRPr="00EA4E9A" w:rsidRDefault="00EA4E9A" w:rsidP="00E25CB8">
      <w:pPr>
        <w:widowControl w:val="0"/>
        <w:numPr>
          <w:ilvl w:val="0"/>
          <w:numId w:val="23"/>
        </w:numPr>
        <w:tabs>
          <w:tab w:val="left" w:pos="369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</w:rPr>
        <w:t>этап</w:t>
      </w:r>
      <w:r w:rsidRPr="00EA4E9A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(реализации)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январь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202</w:t>
      </w:r>
      <w:r w:rsidR="006962BE">
        <w:rPr>
          <w:rFonts w:ascii="Times New Roman" w:eastAsia="Times New Roman" w:hAnsi="Times New Roman" w:cs="Times New Roman"/>
          <w:sz w:val="24"/>
        </w:rPr>
        <w:t>4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год-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октябрь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202</w:t>
      </w:r>
      <w:r w:rsidR="006962BE">
        <w:rPr>
          <w:rFonts w:ascii="Times New Roman" w:eastAsia="Times New Roman" w:hAnsi="Times New Roman" w:cs="Times New Roman"/>
          <w:sz w:val="24"/>
        </w:rPr>
        <w:t>8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г.</w:t>
      </w:r>
    </w:p>
    <w:p w14:paraId="2CBFA7A0" w14:textId="77777777" w:rsidR="00EA4E9A" w:rsidRPr="00EA4E9A" w:rsidRDefault="00EA4E9A" w:rsidP="00EA4E9A">
      <w:pPr>
        <w:widowControl w:val="0"/>
        <w:autoSpaceDE w:val="0"/>
        <w:autoSpaceDN w:val="0"/>
        <w:spacing w:before="5" w:after="0" w:line="240" w:lineRule="auto"/>
        <w:ind w:left="8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Цель.</w:t>
      </w:r>
      <w:r w:rsidRPr="00EA4E9A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Практическая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EA4E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14:paraId="4F8E65DD" w14:textId="77777777" w:rsidR="00EA4E9A" w:rsidRPr="00EA4E9A" w:rsidRDefault="00EA4E9A" w:rsidP="00E25CB8">
      <w:pPr>
        <w:widowControl w:val="0"/>
        <w:numPr>
          <w:ilvl w:val="0"/>
          <w:numId w:val="23"/>
        </w:numPr>
        <w:tabs>
          <w:tab w:val="left" w:pos="463"/>
        </w:tabs>
        <w:autoSpaceDE w:val="0"/>
        <w:autoSpaceDN w:val="0"/>
        <w:spacing w:before="2" w:after="0" w:line="240" w:lineRule="auto"/>
        <w:ind w:left="462" w:hanging="341"/>
        <w:jc w:val="both"/>
        <w:rPr>
          <w:rFonts w:ascii="Times New Roman" w:eastAsia="Times New Roman" w:hAnsi="Times New Roman" w:cs="Times New Roman"/>
          <w:sz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</w:rPr>
        <w:lastRenderedPageBreak/>
        <w:t>этап</w:t>
      </w:r>
      <w:r w:rsidRPr="00EA4E9A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(обобщающий)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ноябрь -</w:t>
      </w:r>
      <w:r w:rsidRPr="00EA4E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декабрь</w:t>
      </w:r>
      <w:r w:rsidRPr="00EA4E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202</w:t>
      </w:r>
      <w:r w:rsidR="006962BE">
        <w:rPr>
          <w:rFonts w:ascii="Times New Roman" w:eastAsia="Times New Roman" w:hAnsi="Times New Roman" w:cs="Times New Roman"/>
          <w:sz w:val="24"/>
        </w:rPr>
        <w:t>8</w:t>
      </w:r>
      <w:r w:rsidRPr="00EA4E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</w:rPr>
        <w:t>г.</w:t>
      </w:r>
    </w:p>
    <w:p w14:paraId="24E6A6BA" w14:textId="77777777" w:rsidR="00EA4E9A" w:rsidRPr="00EA4E9A" w:rsidRDefault="00EA4E9A" w:rsidP="00EA4E9A">
      <w:pPr>
        <w:widowControl w:val="0"/>
        <w:autoSpaceDE w:val="0"/>
        <w:autoSpaceDN w:val="0"/>
        <w:spacing w:before="5" w:after="0" w:line="244" w:lineRule="auto"/>
        <w:ind w:left="122" w:right="13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E9A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EA4E9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EA4E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A4E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поставленным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целям</w:t>
      </w:r>
      <w:r w:rsidRPr="00EA4E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4E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A4E9A">
        <w:rPr>
          <w:rFonts w:ascii="Times New Roman" w:eastAsia="Times New Roman" w:hAnsi="Times New Roman" w:cs="Times New Roman"/>
          <w:sz w:val="24"/>
          <w:szCs w:val="24"/>
        </w:rPr>
        <w:t>задачам</w:t>
      </w:r>
    </w:p>
    <w:p w14:paraId="3F970670" w14:textId="77777777" w:rsidR="00EA4E9A" w:rsidRPr="00EA4E9A" w:rsidRDefault="00EA4E9A" w:rsidP="00EA4E9A">
      <w:pPr>
        <w:widowControl w:val="0"/>
        <w:autoSpaceDE w:val="0"/>
        <w:autoSpaceDN w:val="0"/>
        <w:spacing w:before="116" w:after="0" w:line="240" w:lineRule="auto"/>
        <w:ind w:left="3127"/>
        <w:jc w:val="both"/>
        <w:rPr>
          <w:rFonts w:ascii="Times New Roman" w:eastAsia="Times New Roman" w:hAnsi="Times New Roman" w:cs="Times New Roman"/>
          <w:b/>
          <w:sz w:val="24"/>
        </w:rPr>
      </w:pPr>
      <w:r w:rsidRPr="00EA4E9A">
        <w:rPr>
          <w:rFonts w:ascii="Times New Roman" w:eastAsia="Times New Roman" w:hAnsi="Times New Roman" w:cs="Times New Roman"/>
          <w:b/>
          <w:sz w:val="24"/>
        </w:rPr>
        <w:t>Задачи</w:t>
      </w:r>
      <w:r w:rsidRPr="00EA4E9A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sz w:val="24"/>
        </w:rPr>
        <w:t>Программы</w:t>
      </w:r>
      <w:r w:rsidRPr="00EA4E9A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EA4E9A">
        <w:rPr>
          <w:rFonts w:ascii="Times New Roman" w:eastAsia="Times New Roman" w:hAnsi="Times New Roman" w:cs="Times New Roman"/>
          <w:b/>
          <w:sz w:val="24"/>
        </w:rPr>
        <w:t>развития</w:t>
      </w:r>
    </w:p>
    <w:tbl>
      <w:tblPr>
        <w:tblStyle w:val="TableNormal5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7009"/>
      </w:tblGrid>
      <w:tr w:rsidR="006962BE" w:rsidRPr="006962BE" w14:paraId="6E955603" w14:textId="77777777" w:rsidTr="00F76CFE">
        <w:trPr>
          <w:trHeight w:val="280"/>
        </w:trPr>
        <w:tc>
          <w:tcPr>
            <w:tcW w:w="2206" w:type="dxa"/>
          </w:tcPr>
          <w:p w14:paraId="1FDEBA80" w14:textId="77777777" w:rsidR="006962BE" w:rsidRPr="006962BE" w:rsidRDefault="006962BE" w:rsidP="006962BE">
            <w:pPr>
              <w:spacing w:line="260" w:lineRule="exact"/>
              <w:ind w:left="60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962BE">
              <w:rPr>
                <w:rFonts w:ascii="Times New Roman" w:eastAsia="Times New Roman" w:hAnsi="Times New Roman" w:cs="Times New Roman"/>
                <w:b/>
                <w:sz w:val="24"/>
              </w:rPr>
              <w:t>Проекты</w:t>
            </w:r>
            <w:proofErr w:type="spellEnd"/>
          </w:p>
        </w:tc>
        <w:tc>
          <w:tcPr>
            <w:tcW w:w="7009" w:type="dxa"/>
          </w:tcPr>
          <w:p w14:paraId="3EA582BD" w14:textId="77777777" w:rsidR="006962BE" w:rsidRPr="006962BE" w:rsidRDefault="006962BE" w:rsidP="006962BE">
            <w:pPr>
              <w:spacing w:line="260" w:lineRule="exact"/>
              <w:ind w:left="3102" w:right="309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962B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proofErr w:type="spellEnd"/>
          </w:p>
        </w:tc>
      </w:tr>
      <w:tr w:rsidR="006962BE" w:rsidRPr="006962BE" w14:paraId="1CEEFCA2" w14:textId="77777777" w:rsidTr="00F76CFE">
        <w:trPr>
          <w:trHeight w:val="4200"/>
        </w:trPr>
        <w:tc>
          <w:tcPr>
            <w:tcW w:w="2206" w:type="dxa"/>
          </w:tcPr>
          <w:p w14:paraId="7211AA9F" w14:textId="77777777" w:rsidR="006962BE" w:rsidRPr="006962BE" w:rsidRDefault="006962BE" w:rsidP="006962B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ACB8794" w14:textId="77777777" w:rsidR="006962BE" w:rsidRPr="006962BE" w:rsidRDefault="006962BE" w:rsidP="006962B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D1D0F4E" w14:textId="77777777" w:rsidR="006962BE" w:rsidRPr="006962BE" w:rsidRDefault="006962BE" w:rsidP="006962B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EE11BAC" w14:textId="77777777" w:rsidR="006962BE" w:rsidRPr="006962BE" w:rsidRDefault="006962BE" w:rsidP="006962B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CEF6462" w14:textId="77777777" w:rsidR="006962BE" w:rsidRPr="006962BE" w:rsidRDefault="006962BE" w:rsidP="006962BE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6EAE7B4" w14:textId="77777777" w:rsidR="006962BE" w:rsidRPr="006962BE" w:rsidRDefault="006962BE" w:rsidP="006962BE">
            <w:pPr>
              <w:spacing w:before="184"/>
              <w:ind w:left="85" w:right="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962BE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  <w:p w14:paraId="5CC7D801" w14:textId="77777777" w:rsidR="006962BE" w:rsidRPr="006962BE" w:rsidRDefault="006962BE" w:rsidP="006962BE">
            <w:pPr>
              <w:spacing w:before="5" w:line="242" w:lineRule="auto"/>
              <w:ind w:left="87" w:right="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962BE">
              <w:rPr>
                <w:rFonts w:ascii="Times New Roman" w:eastAsia="Times New Roman" w:hAnsi="Times New Roman" w:cs="Times New Roman"/>
                <w:spacing w:val="-1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Качество образования</w:t>
            </w:r>
            <w:r w:rsidRPr="006962BE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7009" w:type="dxa"/>
          </w:tcPr>
          <w:p w14:paraId="79B6829D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44" w:lineRule="auto"/>
              <w:ind w:right="44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организационно-управленческие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ознакомления</w:t>
            </w:r>
            <w:r w:rsidRPr="006962B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внедрения ФОП</w:t>
            </w:r>
            <w:r w:rsidRPr="006962B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69BDC295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44" w:lineRule="auto"/>
              <w:ind w:right="40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кадрового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6962B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2FDED095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  <w:tab w:val="left" w:pos="3439"/>
                <w:tab w:val="left" w:pos="5783"/>
              </w:tabs>
              <w:spacing w:line="242" w:lineRule="auto"/>
              <w:ind w:right="39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Модернизировать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развивающую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предметно-</w:t>
            </w:r>
            <w:r w:rsidRPr="006962B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пространственную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среду</w:t>
            </w:r>
            <w:r w:rsidRPr="006962B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962B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перехода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ОП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11F4A0AD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44" w:lineRule="auto"/>
              <w:ind w:right="42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материально-техническое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70C4B754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44" w:lineRule="auto"/>
              <w:ind w:right="42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организационно-информационное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6962B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6962B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6962B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45BA1158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42" w:lineRule="auto"/>
              <w:ind w:right="37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обеспечению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преемственности</w:t>
            </w:r>
            <w:r w:rsidRPr="006962B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начального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</w:t>
            </w:r>
            <w:r w:rsidRPr="006962B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6962B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6962B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0E383251" w14:textId="77777777" w:rsidR="006962BE" w:rsidRPr="006962BE" w:rsidRDefault="006962BE" w:rsidP="00E25CB8">
            <w:pPr>
              <w:numPr>
                <w:ilvl w:val="0"/>
                <w:numId w:val="22"/>
              </w:numPr>
              <w:tabs>
                <w:tab w:val="left" w:pos="708"/>
              </w:tabs>
              <w:spacing w:line="280" w:lineRule="atLeast"/>
              <w:ind w:right="44" w:firstLine="3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Повысить качество и доступность дошкольного образования</w:t>
            </w:r>
            <w:r w:rsidRPr="006962B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путем</w:t>
            </w:r>
            <w:r w:rsidRPr="006962B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6962B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эффективного</w:t>
            </w:r>
            <w:r w:rsidRPr="006962B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6962B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</w:t>
            </w:r>
            <w:r w:rsidRPr="006962B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962B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</w:tr>
      <w:tr w:rsidR="006962BE" w:rsidRPr="006962BE" w14:paraId="44673F4B" w14:textId="77777777" w:rsidTr="00F76CFE">
        <w:trPr>
          <w:trHeight w:val="4200"/>
        </w:trPr>
        <w:tc>
          <w:tcPr>
            <w:tcW w:w="2206" w:type="dxa"/>
          </w:tcPr>
          <w:p w14:paraId="175E96F7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2D2397B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5F3DC8D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7610842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0868958" w14:textId="77777777" w:rsidR="006962BE" w:rsidRPr="000A269B" w:rsidRDefault="006962BE" w:rsidP="006962BE">
            <w:pPr>
              <w:pStyle w:val="TableParagraph"/>
              <w:spacing w:before="10"/>
              <w:rPr>
                <w:b/>
                <w:sz w:val="29"/>
                <w:lang w:val="ru-RU"/>
              </w:rPr>
            </w:pPr>
          </w:p>
          <w:p w14:paraId="544FC5BE" w14:textId="77777777" w:rsidR="006962BE" w:rsidRDefault="006962BE" w:rsidP="006962BE">
            <w:pPr>
              <w:pStyle w:val="TableParagraph"/>
              <w:ind w:left="85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  <w:p w14:paraId="1361DC86" w14:textId="77777777" w:rsidR="006962BE" w:rsidRDefault="006962BE" w:rsidP="006962BE">
            <w:pPr>
              <w:pStyle w:val="TableParagraph"/>
              <w:spacing w:before="3" w:line="244" w:lineRule="auto"/>
              <w:ind w:left="484" w:right="4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Успешный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ребенок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009" w:type="dxa"/>
          </w:tcPr>
          <w:p w14:paraId="2C55B3A2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  <w:tab w:val="left" w:pos="3269"/>
                <w:tab w:val="left" w:pos="4722"/>
              </w:tabs>
              <w:spacing w:line="244" w:lineRule="auto"/>
              <w:ind w:right="43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Модернизировать</w:t>
            </w:r>
            <w:r w:rsidRPr="000A269B">
              <w:rPr>
                <w:sz w:val="24"/>
                <w:lang w:val="ru-RU"/>
              </w:rPr>
              <w:tab/>
              <w:t>модель</w:t>
            </w:r>
            <w:r w:rsidRPr="000A269B">
              <w:rPr>
                <w:sz w:val="24"/>
                <w:lang w:val="ru-RU"/>
              </w:rPr>
              <w:tab/>
            </w:r>
            <w:proofErr w:type="spellStart"/>
            <w:r w:rsidRPr="000A269B">
              <w:rPr>
                <w:spacing w:val="-1"/>
                <w:sz w:val="24"/>
                <w:lang w:val="ru-RU"/>
              </w:rPr>
              <w:t>детствосберегающего</w:t>
            </w:r>
            <w:proofErr w:type="spellEnd"/>
            <w:r w:rsidRPr="000A269B">
              <w:rPr>
                <w:spacing w:val="-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пространства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6ED9151B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</w:tabs>
              <w:spacing w:line="244" w:lineRule="auto"/>
              <w:ind w:right="39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 условия для выявления и поддержки одаренных 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мотивированных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детей.</w:t>
            </w:r>
          </w:p>
          <w:p w14:paraId="190BA30C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</w:tabs>
              <w:spacing w:line="242" w:lineRule="auto"/>
              <w:ind w:right="44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обеспечивающие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эффективное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детских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объединений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бесплатного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дополнительного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</w:p>
          <w:p w14:paraId="6E7ACF1C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</w:tabs>
              <w:spacing w:line="242" w:lineRule="auto"/>
              <w:ind w:right="35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Формировать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пространственное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мышление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возраста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через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естественнонаучной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технической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направленности.</w:t>
            </w:r>
          </w:p>
          <w:p w14:paraId="78685782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</w:tabs>
              <w:spacing w:before="1" w:line="242" w:lineRule="auto"/>
              <w:ind w:right="43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ранней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профориентации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старшего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возраста.</w:t>
            </w:r>
          </w:p>
          <w:p w14:paraId="55F21D9F" w14:textId="77777777" w:rsidR="006962BE" w:rsidRPr="000A269B" w:rsidRDefault="006962BE" w:rsidP="00E25CB8">
            <w:pPr>
              <w:pStyle w:val="TableParagraph"/>
              <w:numPr>
                <w:ilvl w:val="0"/>
                <w:numId w:val="21"/>
              </w:numPr>
              <w:tabs>
                <w:tab w:val="left" w:pos="708"/>
              </w:tabs>
              <w:spacing w:line="280" w:lineRule="exact"/>
              <w:ind w:right="41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Формировать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основы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финансовой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грамотности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экономического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воспитания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-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дошкольников.</w:t>
            </w:r>
          </w:p>
        </w:tc>
      </w:tr>
      <w:tr w:rsidR="006962BE" w:rsidRPr="006962BE" w14:paraId="4300FFE6" w14:textId="77777777" w:rsidTr="00F76CFE">
        <w:trPr>
          <w:trHeight w:val="4200"/>
        </w:trPr>
        <w:tc>
          <w:tcPr>
            <w:tcW w:w="2206" w:type="dxa"/>
          </w:tcPr>
          <w:p w14:paraId="47F3F49D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4FC191A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65BF422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0B16F3B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204EABA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1AD8F34" w14:textId="77777777" w:rsidR="006962BE" w:rsidRPr="000A269B" w:rsidRDefault="006962BE" w:rsidP="006962B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4A5B891F" w14:textId="77777777" w:rsidR="006962BE" w:rsidRPr="000A269B" w:rsidRDefault="006962BE" w:rsidP="006962BE">
            <w:pPr>
              <w:pStyle w:val="TableParagraph"/>
              <w:spacing w:before="10"/>
              <w:rPr>
                <w:b/>
                <w:sz w:val="38"/>
                <w:lang w:val="ru-RU"/>
              </w:rPr>
            </w:pPr>
          </w:p>
          <w:p w14:paraId="34A842D4" w14:textId="77777777" w:rsidR="006962BE" w:rsidRDefault="006962BE" w:rsidP="006962BE">
            <w:pPr>
              <w:pStyle w:val="TableParagraph"/>
              <w:ind w:left="85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  <w:p w14:paraId="36188D51" w14:textId="77777777" w:rsidR="006962BE" w:rsidRDefault="00F76CFE" w:rsidP="00F76CFE">
            <w:pPr>
              <w:pStyle w:val="TableParagraph"/>
              <w:spacing w:before="5" w:line="242" w:lineRule="auto"/>
              <w:ind w:left="85" w:right="78"/>
              <w:jc w:val="center"/>
              <w:rPr>
                <w:sz w:val="24"/>
              </w:rPr>
            </w:pPr>
            <w:r w:rsidRPr="00F76CFE">
              <w:rPr>
                <w:spacing w:val="-1"/>
                <w:sz w:val="24"/>
              </w:rPr>
              <w:t>«</w:t>
            </w:r>
            <w:r>
              <w:rPr>
                <w:spacing w:val="-1"/>
                <w:sz w:val="24"/>
                <w:lang w:val="ru-RU"/>
              </w:rPr>
              <w:t>Современный детский сад</w:t>
            </w:r>
            <w:r w:rsidRPr="00F76CFE">
              <w:rPr>
                <w:spacing w:val="-1"/>
                <w:sz w:val="24"/>
              </w:rPr>
              <w:t>»</w:t>
            </w:r>
          </w:p>
        </w:tc>
        <w:tc>
          <w:tcPr>
            <w:tcW w:w="7009" w:type="dxa"/>
          </w:tcPr>
          <w:p w14:paraId="66F22F25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2487"/>
                <w:tab w:val="left" w:pos="5869"/>
              </w:tabs>
              <w:spacing w:before="2" w:line="242" w:lineRule="auto"/>
              <w:ind w:right="40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Обеспечить безопасную образовательную среду для всех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процесса,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соответствие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требованиями</w:t>
            </w:r>
            <w:r w:rsidRPr="000A269B">
              <w:rPr>
                <w:sz w:val="24"/>
                <w:lang w:val="ru-RU"/>
              </w:rPr>
              <w:tab/>
              <w:t>антитеррористической,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1"/>
                <w:sz w:val="24"/>
                <w:lang w:val="ru-RU"/>
              </w:rPr>
              <w:t>дорожной,</w:t>
            </w:r>
            <w:r w:rsidRPr="000A269B">
              <w:rPr>
                <w:spacing w:val="-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информационной,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пожарной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санитарными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правилами.</w:t>
            </w:r>
          </w:p>
          <w:p w14:paraId="74078CA8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before="5" w:line="244" w:lineRule="auto"/>
              <w:ind w:right="39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Укрепить материально-техническую базу с точки зрения ее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безопасности.</w:t>
            </w:r>
          </w:p>
          <w:p w14:paraId="60AC10A6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3497"/>
                <w:tab w:val="left" w:pos="5789"/>
              </w:tabs>
              <w:spacing w:line="244" w:lineRule="auto"/>
              <w:ind w:right="37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Модернизировать</w:t>
            </w:r>
            <w:r w:rsidRPr="000A269B">
              <w:rPr>
                <w:sz w:val="24"/>
                <w:lang w:val="ru-RU"/>
              </w:rPr>
              <w:tab/>
              <w:t>развивающую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1"/>
                <w:sz w:val="24"/>
                <w:lang w:val="ru-RU"/>
              </w:rPr>
              <w:t>предметно-</w:t>
            </w:r>
            <w:r w:rsidRPr="000A269B">
              <w:rPr>
                <w:spacing w:val="-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пространственную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способствующую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нового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содержания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достижению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новых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результатов.</w:t>
            </w:r>
          </w:p>
          <w:p w14:paraId="4407A7D1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44" w:lineRule="auto"/>
              <w:ind w:right="35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сохранения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психического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здоровья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каждого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ребенка,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эмоционального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благополучия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учетом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социализации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индивидуализации.</w:t>
            </w:r>
          </w:p>
          <w:p w14:paraId="74BDCBE6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44" w:lineRule="auto"/>
              <w:ind w:right="44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обеспечивающую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высокое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доступность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образования.</w:t>
            </w:r>
          </w:p>
          <w:p w14:paraId="304421A1" w14:textId="77777777" w:rsidR="006962BE" w:rsidRPr="000A269B" w:rsidRDefault="006962BE" w:rsidP="00E25CB8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44" w:lineRule="auto"/>
              <w:ind w:right="38" w:firstLine="424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lastRenderedPageBreak/>
              <w:t>Обеспечить бережливое управление ДОО путем внедрения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современных</w:t>
            </w:r>
            <w:r w:rsidRPr="000A269B">
              <w:rPr>
                <w:spacing w:val="4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управленческих</w:t>
            </w:r>
            <w:r w:rsidRPr="000A269B">
              <w:rPr>
                <w:spacing w:val="4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</w:t>
            </w:r>
            <w:r w:rsidRPr="000A269B">
              <w:rPr>
                <w:spacing w:val="4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при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повышении</w:t>
            </w:r>
          </w:p>
          <w:p w14:paraId="40CAE6B2" w14:textId="77777777" w:rsidR="006962BE" w:rsidRDefault="006962BE" w:rsidP="006962BE">
            <w:pPr>
              <w:pStyle w:val="TableParagraph"/>
              <w:spacing w:line="258" w:lineRule="exact"/>
              <w:ind w:left="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мотивации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каждого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сотрудника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962BE" w:rsidRPr="006962BE" w14:paraId="67239AF6" w14:textId="77777777" w:rsidTr="00F76CFE">
        <w:trPr>
          <w:trHeight w:val="4200"/>
        </w:trPr>
        <w:tc>
          <w:tcPr>
            <w:tcW w:w="2206" w:type="dxa"/>
          </w:tcPr>
          <w:p w14:paraId="1865EE1A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196C233B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6490425B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0D4E988B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1B3ECD29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53516E5E" w14:textId="77777777" w:rsidR="006962BE" w:rsidRDefault="006962BE" w:rsidP="006962BE">
            <w:pPr>
              <w:pStyle w:val="TableParagraph"/>
              <w:rPr>
                <w:b/>
                <w:sz w:val="26"/>
              </w:rPr>
            </w:pPr>
          </w:p>
          <w:p w14:paraId="7603E922" w14:textId="77777777" w:rsidR="006962BE" w:rsidRDefault="006962BE" w:rsidP="00F76CFE">
            <w:pPr>
              <w:pStyle w:val="TableParagraph"/>
              <w:spacing w:before="166" w:line="244" w:lineRule="auto"/>
              <w:ind w:left="152" w:right="1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76CFE">
              <w:rPr>
                <w:sz w:val="24"/>
                <w:lang w:val="ru-RU"/>
              </w:rPr>
              <w:t>Педагогический рост</w:t>
            </w:r>
            <w:r>
              <w:rPr>
                <w:sz w:val="24"/>
              </w:rPr>
              <w:t>»</w:t>
            </w:r>
          </w:p>
        </w:tc>
        <w:tc>
          <w:tcPr>
            <w:tcW w:w="7009" w:type="dxa"/>
          </w:tcPr>
          <w:p w14:paraId="0F13A727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line="244" w:lineRule="auto"/>
              <w:ind w:right="43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Обеспечить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поддержку,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стимулирование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статуса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 работников.</w:t>
            </w:r>
          </w:p>
          <w:p w14:paraId="000048EE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line="242" w:lineRule="auto"/>
              <w:ind w:right="42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Развивать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культуру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компетенции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25FA8A0F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line="244" w:lineRule="auto"/>
              <w:ind w:right="39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Повысить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мотивацию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профессиональному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росту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через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квалификации,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самообразование, участие в конкурсном движении, в том числе 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конкурсах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профессионального мастерства.</w:t>
            </w:r>
          </w:p>
          <w:p w14:paraId="178F32C0" w14:textId="77777777" w:rsidR="006962BE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line="271" w:lineRule="exact"/>
              <w:ind w:left="7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.</w:t>
            </w:r>
          </w:p>
          <w:p w14:paraId="6B9AB415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before="1" w:line="244" w:lineRule="auto"/>
              <w:ind w:right="43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Стимулировать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инновационной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деятельности.</w:t>
            </w:r>
          </w:p>
          <w:p w14:paraId="28FB7CA5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  <w:tab w:val="left" w:pos="2689"/>
                <w:tab w:val="left" w:pos="5603"/>
              </w:tabs>
              <w:spacing w:line="242" w:lineRule="auto"/>
              <w:ind w:right="44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Повысить</w:t>
            </w:r>
            <w:r w:rsidRPr="000A269B">
              <w:rPr>
                <w:sz w:val="24"/>
                <w:lang w:val="ru-RU"/>
              </w:rPr>
              <w:tab/>
              <w:t>профессиональные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1"/>
                <w:sz w:val="24"/>
                <w:lang w:val="ru-RU"/>
              </w:rPr>
              <w:t>компетенции</w:t>
            </w:r>
            <w:r w:rsidRPr="000A269B">
              <w:rPr>
                <w:spacing w:val="-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административных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сотрудников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области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технологий.</w:t>
            </w:r>
          </w:p>
          <w:p w14:paraId="52E998E3" w14:textId="77777777" w:rsidR="006962BE" w:rsidRPr="000A269B" w:rsidRDefault="006962BE" w:rsidP="00E25CB8">
            <w:pPr>
              <w:pStyle w:val="TableParagraph"/>
              <w:numPr>
                <w:ilvl w:val="0"/>
                <w:numId w:val="19"/>
              </w:numPr>
              <w:tabs>
                <w:tab w:val="left" w:pos="708"/>
              </w:tabs>
              <w:spacing w:before="3" w:line="242" w:lineRule="auto"/>
              <w:ind w:right="39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Организовать методическое сопровождение педагогических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работников,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использующих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цифровые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программы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технологии,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</w:p>
          <w:p w14:paraId="669B1939" w14:textId="77777777" w:rsidR="006962BE" w:rsidRPr="000A269B" w:rsidRDefault="006962BE" w:rsidP="006962BE">
            <w:pPr>
              <w:pStyle w:val="TableParagraph"/>
              <w:spacing w:before="1" w:line="261" w:lineRule="exact"/>
              <w:ind w:left="50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том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числе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области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ИКТ.</w:t>
            </w:r>
          </w:p>
        </w:tc>
      </w:tr>
      <w:tr w:rsidR="00F76CFE" w:rsidRPr="006962BE" w14:paraId="218E0A12" w14:textId="77777777" w:rsidTr="000942C6">
        <w:trPr>
          <w:trHeight w:val="2480"/>
        </w:trPr>
        <w:tc>
          <w:tcPr>
            <w:tcW w:w="2206" w:type="dxa"/>
          </w:tcPr>
          <w:p w14:paraId="5BFCC7DA" w14:textId="77777777" w:rsidR="00F76CFE" w:rsidRPr="000A269B" w:rsidRDefault="00F76CFE" w:rsidP="00F76CFE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B8BD309" w14:textId="77777777" w:rsidR="00F76CFE" w:rsidRPr="000A269B" w:rsidRDefault="00F76CFE" w:rsidP="00F76CFE">
            <w:pPr>
              <w:pStyle w:val="TableParagraph"/>
              <w:spacing w:before="6"/>
              <w:rPr>
                <w:b/>
                <w:lang w:val="ru-RU"/>
              </w:rPr>
            </w:pPr>
          </w:p>
          <w:p w14:paraId="0E2BB5C6" w14:textId="77777777" w:rsidR="00F76CFE" w:rsidRDefault="00F76CFE" w:rsidP="00F76CFE">
            <w:pPr>
              <w:pStyle w:val="TableParagraph"/>
              <w:ind w:left="85" w:right="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  <w:p w14:paraId="3DE91491" w14:textId="77777777" w:rsidR="00F76CFE" w:rsidRDefault="00F76CFE" w:rsidP="00F76CFE">
            <w:pPr>
              <w:pStyle w:val="TableParagraph"/>
              <w:spacing w:before="5" w:line="242" w:lineRule="auto"/>
              <w:ind w:left="321" w:right="31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Мы – вместе</w:t>
            </w:r>
            <w:proofErr w:type="gramStart"/>
            <w:r>
              <w:rPr>
                <w:sz w:val="24"/>
                <w:lang w:val="ru-RU"/>
              </w:rPr>
              <w:t>!</w:t>
            </w:r>
            <w:r>
              <w:rPr>
                <w:sz w:val="24"/>
              </w:rPr>
              <w:t>»</w:t>
            </w:r>
            <w:proofErr w:type="gramEnd"/>
          </w:p>
        </w:tc>
        <w:tc>
          <w:tcPr>
            <w:tcW w:w="7009" w:type="dxa"/>
          </w:tcPr>
          <w:p w14:paraId="31C6DBE3" w14:textId="77777777" w:rsidR="00F76CFE" w:rsidRPr="000A269B" w:rsidRDefault="00F76CFE" w:rsidP="00E25CB8">
            <w:pPr>
              <w:pStyle w:val="TableParagraph"/>
              <w:numPr>
                <w:ilvl w:val="0"/>
                <w:numId w:val="18"/>
              </w:numPr>
              <w:tabs>
                <w:tab w:val="left" w:pos="708"/>
                <w:tab w:val="left" w:pos="2438"/>
                <w:tab w:val="left" w:pos="5955"/>
              </w:tabs>
              <w:spacing w:line="244" w:lineRule="auto"/>
              <w:ind w:right="42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Повышать</w:t>
            </w:r>
            <w:r w:rsidRPr="000A269B">
              <w:rPr>
                <w:sz w:val="24"/>
                <w:lang w:val="ru-RU"/>
              </w:rPr>
              <w:tab/>
              <w:t>психолого-педагогическую,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1"/>
                <w:sz w:val="24"/>
                <w:lang w:val="ru-RU"/>
              </w:rPr>
              <w:t>правовую</w:t>
            </w:r>
            <w:r w:rsidRPr="000A269B">
              <w:rPr>
                <w:spacing w:val="-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компетентность родителей (законных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представителей)</w:t>
            </w:r>
            <w:r w:rsidRPr="000A269B">
              <w:rPr>
                <w:spacing w:val="4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путем</w:t>
            </w:r>
          </w:p>
          <w:p w14:paraId="34EE6BCE" w14:textId="77777777" w:rsidR="00F76CFE" w:rsidRPr="000A269B" w:rsidRDefault="00F76CFE" w:rsidP="00F76CFE">
            <w:pPr>
              <w:pStyle w:val="TableParagraph"/>
              <w:spacing w:line="244" w:lineRule="auto"/>
              <w:ind w:left="50" w:right="37" w:firstLine="657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проведения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разнообразных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форм,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методов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приемов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эффективного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взаимодействия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ними,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числе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путем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Интернет -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взаимодействия.</w:t>
            </w:r>
          </w:p>
          <w:p w14:paraId="39AA9D98" w14:textId="77777777" w:rsidR="00F76CFE" w:rsidRPr="000A269B" w:rsidRDefault="00F76CFE" w:rsidP="00E25CB8">
            <w:pPr>
              <w:pStyle w:val="TableParagraph"/>
              <w:numPr>
                <w:ilvl w:val="0"/>
                <w:numId w:val="18"/>
              </w:numPr>
              <w:tabs>
                <w:tab w:val="left" w:pos="708"/>
              </w:tabs>
              <w:spacing w:line="244" w:lineRule="auto"/>
              <w:ind w:right="44" w:firstLine="316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Вовлекать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родителей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построение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процесса,</w:t>
            </w:r>
            <w:r w:rsidRPr="000A269B">
              <w:rPr>
                <w:spacing w:val="1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том</w:t>
            </w:r>
            <w:r w:rsidRPr="000A269B">
              <w:rPr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числе</w:t>
            </w:r>
            <w:r w:rsidRPr="000A269B">
              <w:rPr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проектную</w:t>
            </w:r>
            <w:r w:rsidRPr="000A269B">
              <w:rPr>
                <w:spacing w:val="1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инновационную</w:t>
            </w:r>
          </w:p>
          <w:p w14:paraId="616CAF4D" w14:textId="77777777" w:rsidR="00F76CFE" w:rsidRPr="000A269B" w:rsidRDefault="00F76CFE" w:rsidP="00F76CFE">
            <w:pPr>
              <w:pStyle w:val="TableParagraph"/>
              <w:spacing w:line="258" w:lineRule="exact"/>
              <w:ind w:left="50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деятельность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посредством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постоянного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их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информирования</w:t>
            </w:r>
          </w:p>
        </w:tc>
      </w:tr>
    </w:tbl>
    <w:p w14:paraId="612519FF" w14:textId="77777777" w:rsidR="000942C6" w:rsidRPr="000942C6" w:rsidRDefault="000942C6" w:rsidP="000942C6">
      <w:pPr>
        <w:widowControl w:val="0"/>
        <w:autoSpaceDE w:val="0"/>
        <w:autoSpaceDN w:val="0"/>
        <w:spacing w:before="119" w:after="0" w:line="270" w:lineRule="exact"/>
        <w:ind w:left="830"/>
        <w:rPr>
          <w:rFonts w:ascii="Times New Roman" w:eastAsia="Times New Roman" w:hAnsi="Times New Roman" w:cs="Times New Roman"/>
          <w:b/>
          <w:sz w:val="24"/>
        </w:rPr>
      </w:pPr>
      <w:r w:rsidRPr="000942C6">
        <w:rPr>
          <w:rFonts w:ascii="Times New Roman" w:eastAsia="Times New Roman" w:hAnsi="Times New Roman" w:cs="Times New Roman"/>
          <w:b/>
          <w:sz w:val="24"/>
        </w:rPr>
        <w:t>Условия</w:t>
      </w:r>
      <w:r w:rsidRPr="000942C6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успешной</w:t>
      </w:r>
      <w:r w:rsidRPr="000942C6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0942C6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идей</w:t>
      </w:r>
      <w:r w:rsidRPr="000942C6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Программы</w:t>
      </w:r>
      <w:r w:rsidRPr="000942C6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развития</w:t>
      </w:r>
      <w:r w:rsidRPr="000942C6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b/>
          <w:sz w:val="24"/>
        </w:rPr>
        <w:t>ДОО:</w:t>
      </w:r>
    </w:p>
    <w:p w14:paraId="67633416" w14:textId="77777777" w:rsidR="000942C6" w:rsidRPr="000942C6" w:rsidRDefault="000942C6" w:rsidP="00E25CB8">
      <w:pPr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42" w:lineRule="auto"/>
        <w:ind w:left="0" w:right="133" w:firstLine="707"/>
        <w:rPr>
          <w:rFonts w:ascii="Times New Roman" w:eastAsia="Times New Roman" w:hAnsi="Times New Roman" w:cs="Times New Roman"/>
          <w:sz w:val="24"/>
        </w:rPr>
      </w:pPr>
      <w:r w:rsidRPr="000942C6">
        <w:rPr>
          <w:rFonts w:ascii="Times New Roman" w:eastAsia="Times New Roman" w:hAnsi="Times New Roman" w:cs="Times New Roman"/>
          <w:sz w:val="24"/>
        </w:rPr>
        <w:t>готовность</w:t>
      </w:r>
      <w:r w:rsidRPr="000942C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администрации,</w:t>
      </w:r>
      <w:r w:rsidRPr="000942C6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педагогов</w:t>
      </w:r>
      <w:r w:rsidRPr="000942C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</w:t>
      </w:r>
      <w:r w:rsidRPr="000942C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родителей</w:t>
      </w:r>
      <w:r w:rsidRPr="000942C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к</w:t>
      </w:r>
      <w:r w:rsidRPr="000942C6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внедрению</w:t>
      </w:r>
      <w:r w:rsidRPr="000942C6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инноваций</w:t>
      </w:r>
      <w:r w:rsidRPr="000942C6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в</w:t>
      </w:r>
      <w:r w:rsidRPr="000942C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образовательный</w:t>
      </w:r>
      <w:r w:rsidRPr="000942C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процесс</w:t>
      </w:r>
      <w:r w:rsidRPr="000942C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ДОО;</w:t>
      </w:r>
    </w:p>
    <w:p w14:paraId="63D211C6" w14:textId="77777777" w:rsidR="000942C6" w:rsidRPr="000942C6" w:rsidRDefault="000942C6" w:rsidP="00E25CB8">
      <w:pPr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71" w:lineRule="exact"/>
        <w:ind w:left="0" w:firstLine="707"/>
        <w:rPr>
          <w:rFonts w:ascii="Times New Roman" w:eastAsia="Times New Roman" w:hAnsi="Times New Roman" w:cs="Times New Roman"/>
          <w:sz w:val="24"/>
        </w:rPr>
      </w:pPr>
      <w:r w:rsidRPr="000942C6">
        <w:rPr>
          <w:rFonts w:ascii="Times New Roman" w:eastAsia="Times New Roman" w:hAnsi="Times New Roman" w:cs="Times New Roman"/>
          <w:sz w:val="24"/>
        </w:rPr>
        <w:t>сбалансированность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интересов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всех участников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инновационного</w:t>
      </w:r>
      <w:r w:rsidRPr="000942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процесса;</w:t>
      </w:r>
    </w:p>
    <w:p w14:paraId="0D00B458" w14:textId="77777777" w:rsidR="000942C6" w:rsidRPr="000942C6" w:rsidRDefault="000942C6" w:rsidP="00E25CB8">
      <w:pPr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80" w:lineRule="exact"/>
        <w:ind w:left="0" w:firstLine="707"/>
        <w:rPr>
          <w:rFonts w:ascii="Times New Roman" w:eastAsia="Times New Roman" w:hAnsi="Times New Roman" w:cs="Times New Roman"/>
          <w:sz w:val="24"/>
        </w:rPr>
      </w:pPr>
      <w:r w:rsidRPr="000942C6">
        <w:rPr>
          <w:rFonts w:ascii="Times New Roman" w:eastAsia="Times New Roman" w:hAnsi="Times New Roman" w:cs="Times New Roman"/>
          <w:sz w:val="24"/>
        </w:rPr>
        <w:t>организация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научно-методического</w:t>
      </w:r>
      <w:r w:rsidRPr="000942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сопровождения</w:t>
      </w:r>
      <w:r w:rsidRPr="000942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реализации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инноваций;</w:t>
      </w:r>
    </w:p>
    <w:p w14:paraId="6F135E85" w14:textId="77777777" w:rsidR="000942C6" w:rsidRPr="000942C6" w:rsidRDefault="000942C6" w:rsidP="00E25CB8">
      <w:pPr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40" w:lineRule="auto"/>
        <w:ind w:left="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942C6">
        <w:rPr>
          <w:rFonts w:ascii="Times New Roman" w:eastAsia="Times New Roman" w:hAnsi="Times New Roman" w:cs="Times New Roman"/>
          <w:sz w:val="24"/>
        </w:rPr>
        <w:t>постоянное</w:t>
      </w:r>
      <w:r w:rsidRPr="000942C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расширение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внешних</w:t>
      </w:r>
      <w:r w:rsidRPr="000942C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связей,</w:t>
      </w:r>
      <w:r w:rsidRPr="000942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развитие</w:t>
      </w:r>
      <w:r w:rsidRPr="000942C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сотрудничества;</w:t>
      </w:r>
    </w:p>
    <w:p w14:paraId="551E0A41" w14:textId="77777777" w:rsidR="00075B62" w:rsidRPr="000942C6" w:rsidRDefault="000942C6" w:rsidP="00E25CB8">
      <w:pPr>
        <w:widowControl w:val="0"/>
        <w:numPr>
          <w:ilvl w:val="1"/>
          <w:numId w:val="23"/>
        </w:numPr>
        <w:tabs>
          <w:tab w:val="left" w:pos="1116"/>
        </w:tabs>
        <w:autoSpaceDE w:val="0"/>
        <w:autoSpaceDN w:val="0"/>
        <w:spacing w:after="0" w:line="240" w:lineRule="auto"/>
        <w:ind w:left="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942C6">
        <w:rPr>
          <w:rFonts w:ascii="Times New Roman" w:eastAsia="Times New Roman" w:hAnsi="Times New Roman" w:cs="Times New Roman"/>
          <w:sz w:val="24"/>
        </w:rPr>
        <w:t xml:space="preserve">изучение и использование позитивного опыта других </w:t>
      </w:r>
      <w:r w:rsidRPr="000942C6">
        <w:rPr>
          <w:rFonts w:ascii="Times New Roman" w:eastAsia="Times New Roman" w:hAnsi="Times New Roman" w:cs="Times New Roman"/>
          <w:spacing w:val="-1"/>
          <w:sz w:val="24"/>
        </w:rPr>
        <w:t>дошкольных</w:t>
      </w:r>
      <w:r w:rsidRPr="000942C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образовательных</w:t>
      </w:r>
      <w:r w:rsidRPr="000942C6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учреждений, создание</w:t>
      </w:r>
      <w:r w:rsidRPr="000942C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банка</w:t>
      </w:r>
      <w:r w:rsidRPr="000942C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42C6">
        <w:rPr>
          <w:rFonts w:ascii="Times New Roman" w:eastAsia="Times New Roman" w:hAnsi="Times New Roman" w:cs="Times New Roman"/>
          <w:sz w:val="24"/>
        </w:rPr>
        <w:t>инноваций.</w:t>
      </w:r>
    </w:p>
    <w:p w14:paraId="7C7C35DA" w14:textId="77777777" w:rsidR="00915C65" w:rsidRDefault="00915C65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2AEF05" w14:textId="77777777" w:rsidR="00915C65" w:rsidRDefault="00915C65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20725A" w14:textId="77777777" w:rsidR="000942C6" w:rsidRPr="000942C6" w:rsidRDefault="000942C6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2C6">
        <w:rPr>
          <w:rFonts w:ascii="Times New Roman" w:hAnsi="Times New Roman" w:cs="Times New Roman"/>
          <w:b/>
          <w:sz w:val="28"/>
          <w:szCs w:val="28"/>
        </w:rPr>
        <w:lastRenderedPageBreak/>
        <w:t>Раздел 5.</w:t>
      </w:r>
    </w:p>
    <w:p w14:paraId="7DCFB0DF" w14:textId="77777777" w:rsidR="000942C6" w:rsidRPr="000942C6" w:rsidRDefault="000942C6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2C6">
        <w:rPr>
          <w:rFonts w:ascii="Times New Roman" w:hAnsi="Times New Roman" w:cs="Times New Roman"/>
          <w:b/>
          <w:sz w:val="28"/>
          <w:szCs w:val="28"/>
        </w:rPr>
        <w:t>Стратегический план действий по реализации Программы развития</w:t>
      </w:r>
    </w:p>
    <w:p w14:paraId="23C15479" w14:textId="77777777" w:rsidR="000942C6" w:rsidRPr="00F35BF7" w:rsidRDefault="000942C6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BF7">
        <w:rPr>
          <w:rFonts w:ascii="Times New Roman" w:hAnsi="Times New Roman" w:cs="Times New Roman"/>
          <w:b/>
          <w:sz w:val="24"/>
          <w:szCs w:val="24"/>
        </w:rPr>
        <w:t>ПРОЕКТ «КАЧЕСТВО ОБРАЗОВАНИЯ»</w:t>
      </w:r>
    </w:p>
    <w:p w14:paraId="4AD26A5E" w14:textId="77777777" w:rsidR="000942C6" w:rsidRPr="00F35BF7" w:rsidRDefault="000942C6" w:rsidP="000942C6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BF7">
        <w:rPr>
          <w:rFonts w:ascii="Times New Roman" w:hAnsi="Times New Roman" w:cs="Times New Roman"/>
          <w:b/>
          <w:sz w:val="24"/>
          <w:szCs w:val="24"/>
        </w:rPr>
        <w:t>Информационная карта Проекта</w:t>
      </w:r>
    </w:p>
    <w:tbl>
      <w:tblPr>
        <w:tblStyle w:val="TableNormal6"/>
        <w:tblW w:w="9244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389"/>
      </w:tblGrid>
      <w:tr w:rsidR="000942C6" w:rsidRPr="000942C6" w14:paraId="7F691CB5" w14:textId="77777777" w:rsidTr="00F35BF7">
        <w:trPr>
          <w:trHeight w:val="525"/>
        </w:trPr>
        <w:tc>
          <w:tcPr>
            <w:tcW w:w="1855" w:type="dxa"/>
          </w:tcPr>
          <w:p w14:paraId="05476BC6" w14:textId="77777777" w:rsidR="000942C6" w:rsidRPr="000942C6" w:rsidRDefault="000942C6" w:rsidP="000942C6">
            <w:pPr>
              <w:spacing w:before="138"/>
              <w:ind w:left="49" w:right="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942C6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</w:tc>
        <w:tc>
          <w:tcPr>
            <w:tcW w:w="7389" w:type="dxa"/>
          </w:tcPr>
          <w:p w14:paraId="1FFE3351" w14:textId="77777777" w:rsidR="000942C6" w:rsidRPr="000942C6" w:rsidRDefault="000942C6" w:rsidP="000942C6">
            <w:pPr>
              <w:spacing w:line="276" w:lineRule="exact"/>
              <w:ind w:left="108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 w:rsidRPr="000942C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 образования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»,</w:t>
            </w:r>
          </w:p>
          <w:p w14:paraId="76038097" w14:textId="77777777" w:rsidR="000942C6" w:rsidRPr="000942C6" w:rsidRDefault="000942C6" w:rsidP="000942C6">
            <w:pPr>
              <w:spacing w:before="5" w:line="259" w:lineRule="exact"/>
              <w:ind w:left="108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09.01.202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-31.12.202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гг.</w:t>
            </w:r>
          </w:p>
        </w:tc>
      </w:tr>
      <w:tr w:rsidR="000942C6" w:rsidRPr="000942C6" w14:paraId="5E33DCA6" w14:textId="77777777" w:rsidTr="00F35BF7">
        <w:trPr>
          <w:trHeight w:val="1052"/>
        </w:trPr>
        <w:tc>
          <w:tcPr>
            <w:tcW w:w="1855" w:type="dxa"/>
          </w:tcPr>
          <w:p w14:paraId="7E7F55B2" w14:textId="77777777" w:rsidR="000942C6" w:rsidRPr="000942C6" w:rsidRDefault="000942C6" w:rsidP="000942C6">
            <w:pPr>
              <w:spacing w:line="244" w:lineRule="auto"/>
              <w:ind w:left="23" w:right="13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Федеральный,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муниципальный</w:t>
            </w:r>
            <w:r w:rsidRPr="000942C6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проекты,</w:t>
            </w:r>
          </w:p>
          <w:p w14:paraId="760776EF" w14:textId="77777777" w:rsidR="000942C6" w:rsidRPr="000942C6" w:rsidRDefault="000942C6" w:rsidP="000942C6">
            <w:pPr>
              <w:spacing w:line="278" w:lineRule="exact"/>
              <w:ind w:left="69" w:right="61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0942C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0942C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 w:rsidRPr="000942C6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7389" w:type="dxa"/>
          </w:tcPr>
          <w:p w14:paraId="176AB6F9" w14:textId="77777777" w:rsidR="000942C6" w:rsidRPr="000942C6" w:rsidRDefault="000942C6" w:rsidP="000942C6">
            <w:pPr>
              <w:spacing w:line="275" w:lineRule="exact"/>
              <w:ind w:left="113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федерального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«Современная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школа»</w:t>
            </w:r>
            <w:r w:rsidRPr="000942C6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«Образование».</w:t>
            </w:r>
          </w:p>
          <w:p w14:paraId="73FA2394" w14:textId="77777777" w:rsidR="000942C6" w:rsidRPr="000942C6" w:rsidRDefault="000942C6" w:rsidP="000942C6">
            <w:pPr>
              <w:spacing w:before="5" w:line="244" w:lineRule="auto"/>
              <w:ind w:left="50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0942C6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Федерального</w:t>
            </w:r>
            <w:r w:rsidRPr="000942C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</w:t>
            </w:r>
            <w:r w:rsidRPr="000942C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0942C6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  <w:r w:rsidRPr="000942C6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сентября</w:t>
            </w:r>
            <w:r w:rsidRPr="000942C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2022</w:t>
            </w:r>
            <w:r w:rsidRPr="000942C6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  <w:r w:rsidRPr="000942C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0942C6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371-ФЗ</w:t>
            </w:r>
            <w:r w:rsidRPr="000942C6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«О</w:t>
            </w:r>
            <w:r w:rsidRPr="000942C6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внесении</w:t>
            </w:r>
            <w:r w:rsidRPr="000942C6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изменений</w:t>
            </w:r>
            <w:r w:rsidRPr="000942C6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</w:t>
            </w:r>
            <w:r w:rsidRPr="000942C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</w:t>
            </w:r>
            <w:r w:rsidRPr="000942C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</w:t>
            </w:r>
            <w:r w:rsidRPr="000942C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образовании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 Федерации»</w:t>
            </w:r>
          </w:p>
        </w:tc>
      </w:tr>
      <w:tr w:rsidR="000942C6" w:rsidRPr="000942C6" w14:paraId="435AD37D" w14:textId="77777777" w:rsidTr="00F35BF7">
        <w:trPr>
          <w:trHeight w:val="1578"/>
        </w:trPr>
        <w:tc>
          <w:tcPr>
            <w:tcW w:w="1855" w:type="dxa"/>
          </w:tcPr>
          <w:p w14:paraId="06A4BE20" w14:textId="77777777" w:rsidR="000942C6" w:rsidRPr="000942C6" w:rsidRDefault="000942C6" w:rsidP="000942C6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791E81BA" w14:textId="77777777" w:rsidR="000942C6" w:rsidRPr="000942C6" w:rsidRDefault="000942C6" w:rsidP="000942C6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  <w:lang w:val="ru-RU"/>
              </w:rPr>
            </w:pPr>
          </w:p>
          <w:p w14:paraId="2263ADF0" w14:textId="77777777" w:rsidR="000942C6" w:rsidRPr="000942C6" w:rsidRDefault="000942C6" w:rsidP="000942C6">
            <w:pPr>
              <w:ind w:left="50" w:right="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942C6"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spellEnd"/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942C6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  <w:r w:rsidRPr="000942C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389" w:type="dxa"/>
          </w:tcPr>
          <w:p w14:paraId="6514A348" w14:textId="77777777" w:rsidR="000942C6" w:rsidRPr="000942C6" w:rsidRDefault="000942C6" w:rsidP="000942C6">
            <w:pPr>
              <w:spacing w:line="244" w:lineRule="auto"/>
              <w:ind w:left="50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0942C6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ОП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рабочей</w:t>
            </w:r>
            <w:r w:rsidRPr="000942C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0942C6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разработанной</w:t>
            </w:r>
            <w:r w:rsidRPr="000942C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942C6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942C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Pr="000942C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 ДО.</w:t>
            </w:r>
          </w:p>
          <w:p w14:paraId="63C8EBDA" w14:textId="77777777" w:rsidR="000942C6" w:rsidRPr="000942C6" w:rsidRDefault="000942C6" w:rsidP="000942C6">
            <w:pPr>
              <w:spacing w:line="242" w:lineRule="auto"/>
              <w:ind w:left="50" w:firstLine="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Высокая</w:t>
            </w:r>
            <w:r w:rsidRPr="000942C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результативность</w:t>
            </w:r>
            <w:r w:rsidRPr="000942C6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942C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0942C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942C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реализуемым</w:t>
            </w:r>
            <w:r w:rsidRPr="000942C6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программам,</w:t>
            </w:r>
            <w:r w:rsidRPr="000942C6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подтвержденная</w:t>
            </w:r>
            <w:r w:rsidRPr="000942C6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внешними</w:t>
            </w:r>
            <w:r w:rsidRPr="000942C6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оценками и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наградными материалами.</w:t>
            </w:r>
          </w:p>
          <w:p w14:paraId="2E0CFD36" w14:textId="77777777" w:rsidR="000942C6" w:rsidRPr="000942C6" w:rsidRDefault="000942C6" w:rsidP="000942C6">
            <w:pPr>
              <w:spacing w:line="280" w:lineRule="exact"/>
              <w:ind w:left="113" w:right="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Применений инновационных технологий в работе с детьми.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Удовлетворенность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942C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НОКО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достигает</w:t>
            </w:r>
            <w:r w:rsidRPr="000942C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88,6%</w:t>
            </w:r>
          </w:p>
        </w:tc>
      </w:tr>
      <w:tr w:rsidR="000942C6" w:rsidRPr="000942C6" w14:paraId="18E5F77A" w14:textId="77777777" w:rsidTr="00F35BF7">
        <w:trPr>
          <w:trHeight w:val="1316"/>
        </w:trPr>
        <w:tc>
          <w:tcPr>
            <w:tcW w:w="1855" w:type="dxa"/>
          </w:tcPr>
          <w:p w14:paraId="0E703835" w14:textId="77777777" w:rsidR="000942C6" w:rsidRPr="000942C6" w:rsidRDefault="000942C6" w:rsidP="000942C6">
            <w:pPr>
              <w:spacing w:before="4"/>
              <w:ind w:firstLine="10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0228FBE9" w14:textId="77777777" w:rsidR="000942C6" w:rsidRPr="000942C6" w:rsidRDefault="000942C6" w:rsidP="000942C6">
            <w:pPr>
              <w:spacing w:line="244" w:lineRule="auto"/>
              <w:ind w:left="152" w:right="140" w:firstLine="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942C6">
              <w:rPr>
                <w:rFonts w:ascii="Times New Roman" w:eastAsia="Times New Roman" w:hAnsi="Times New Roman" w:cs="Times New Roman"/>
                <w:sz w:val="24"/>
              </w:rPr>
              <w:t>Выявленные</w:t>
            </w:r>
            <w:proofErr w:type="spellEnd"/>
            <w:r w:rsidRPr="000942C6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0942C6"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proofErr w:type="spellEnd"/>
            <w:r w:rsidRPr="000942C6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389" w:type="dxa"/>
          </w:tcPr>
          <w:p w14:paraId="7954C506" w14:textId="77777777" w:rsidR="000942C6" w:rsidRPr="000942C6" w:rsidRDefault="000942C6" w:rsidP="000942C6">
            <w:pPr>
              <w:spacing w:line="244" w:lineRule="auto"/>
              <w:ind w:left="108" w:right="99" w:firstLine="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 в силу Федерального закона от 24 сентября 2022 г. № 371-ФЗ «О внесении изменений в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образовании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Федерации»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статью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Федерального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обязательных</w:t>
            </w:r>
            <w:r w:rsidRPr="000942C6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требованиях</w:t>
            </w:r>
            <w:r w:rsidRPr="000942C6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 Федерации»</w:t>
            </w:r>
          </w:p>
          <w:p w14:paraId="44177DE7" w14:textId="77777777" w:rsidR="000942C6" w:rsidRPr="000942C6" w:rsidRDefault="000942C6" w:rsidP="000942C6">
            <w:pPr>
              <w:spacing w:line="271" w:lineRule="exact"/>
              <w:ind w:left="113" w:firstLine="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Наряду</w:t>
            </w:r>
            <w:r w:rsidRPr="000942C6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942C6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активными</w:t>
            </w:r>
            <w:r w:rsidRPr="000942C6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педагогами-мастерами</w:t>
            </w:r>
            <w:r w:rsidRPr="000942C6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942C6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0942C6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0942C6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942C6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942C6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недостаточным</w:t>
            </w:r>
            <w:r w:rsidRPr="000942C6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уровнем</w:t>
            </w:r>
          </w:p>
          <w:p w14:paraId="5445E819" w14:textId="77777777" w:rsidR="000942C6" w:rsidRPr="000942C6" w:rsidRDefault="000942C6" w:rsidP="000942C6">
            <w:pPr>
              <w:spacing w:before="4" w:line="261" w:lineRule="exact"/>
              <w:ind w:left="50" w:firstLine="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начинающие</w:t>
            </w:r>
            <w:r w:rsidRPr="000942C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0942C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942C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низким уровнем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0942C6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компетенций.</w:t>
            </w:r>
          </w:p>
        </w:tc>
      </w:tr>
      <w:tr w:rsidR="000942C6" w:rsidRPr="000942C6" w14:paraId="701D1D6F" w14:textId="77777777" w:rsidTr="00F35BF7">
        <w:trPr>
          <w:trHeight w:val="894"/>
        </w:trPr>
        <w:tc>
          <w:tcPr>
            <w:tcW w:w="1855" w:type="dxa"/>
          </w:tcPr>
          <w:p w14:paraId="4953C87B" w14:textId="77777777" w:rsidR="000942C6" w:rsidRDefault="000942C6" w:rsidP="000942C6">
            <w:pPr>
              <w:pStyle w:val="TableParagraph"/>
              <w:spacing w:line="275" w:lineRule="exact"/>
              <w:ind w:left="50" w:righ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</w:p>
        </w:tc>
        <w:tc>
          <w:tcPr>
            <w:tcW w:w="7389" w:type="dxa"/>
          </w:tcPr>
          <w:p w14:paraId="2E3EE343" w14:textId="77777777" w:rsidR="000942C6" w:rsidRPr="000942C6" w:rsidRDefault="000942C6" w:rsidP="000942C6">
            <w:pPr>
              <w:pStyle w:val="TableParagraph"/>
              <w:spacing w:line="275" w:lineRule="exact"/>
              <w:ind w:left="113" w:firstLine="5"/>
              <w:rPr>
                <w:sz w:val="24"/>
                <w:lang w:val="ru-RU"/>
              </w:rPr>
            </w:pPr>
            <w:r w:rsidRPr="000942C6">
              <w:rPr>
                <w:sz w:val="24"/>
                <w:lang w:val="ru-RU"/>
              </w:rPr>
              <w:t>Повышение</w:t>
            </w:r>
            <w:r w:rsidRPr="000942C6">
              <w:rPr>
                <w:spacing w:val="71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качества  </w:t>
            </w:r>
            <w:r w:rsidRPr="000942C6">
              <w:rPr>
                <w:spacing w:val="11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дошкольного  </w:t>
            </w:r>
            <w:r w:rsidRPr="000942C6">
              <w:rPr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образования  </w:t>
            </w:r>
            <w:r w:rsidRPr="000942C6">
              <w:rPr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в  </w:t>
            </w:r>
            <w:r w:rsidRPr="000942C6">
              <w:rPr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соответствии  </w:t>
            </w:r>
            <w:r w:rsidRPr="000942C6">
              <w:rPr>
                <w:spacing w:val="12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с  </w:t>
            </w:r>
            <w:r w:rsidRPr="000942C6">
              <w:rPr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переходом  </w:t>
            </w:r>
            <w:r w:rsidRPr="000942C6">
              <w:rPr>
                <w:spacing w:val="10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 xml:space="preserve">на  </w:t>
            </w:r>
            <w:r w:rsidRPr="000942C6">
              <w:rPr>
                <w:spacing w:val="9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федеральную</w:t>
            </w:r>
          </w:p>
          <w:p w14:paraId="3DA14D3E" w14:textId="77777777" w:rsidR="000942C6" w:rsidRDefault="000942C6" w:rsidP="000942C6">
            <w:pPr>
              <w:pStyle w:val="TableParagraph"/>
              <w:spacing w:before="5" w:line="259" w:lineRule="exact"/>
              <w:ind w:left="50" w:firstLine="5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образовательную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942C6" w:rsidRPr="000942C6" w14:paraId="77DE180F" w14:textId="77777777" w:rsidTr="00F35BF7">
        <w:trPr>
          <w:trHeight w:val="1316"/>
        </w:trPr>
        <w:tc>
          <w:tcPr>
            <w:tcW w:w="1855" w:type="dxa"/>
          </w:tcPr>
          <w:p w14:paraId="27FF2A54" w14:textId="77777777" w:rsidR="000942C6" w:rsidRDefault="000942C6" w:rsidP="000942C6">
            <w:pPr>
              <w:pStyle w:val="TableParagraph"/>
              <w:rPr>
                <w:b/>
                <w:sz w:val="26"/>
              </w:rPr>
            </w:pPr>
          </w:p>
          <w:p w14:paraId="0307ADDD" w14:textId="77777777" w:rsidR="000942C6" w:rsidRDefault="000942C6" w:rsidP="000942C6">
            <w:pPr>
              <w:pStyle w:val="TableParagraph"/>
              <w:spacing w:before="8"/>
              <w:rPr>
                <w:b/>
              </w:rPr>
            </w:pPr>
          </w:p>
          <w:p w14:paraId="58A5A67D" w14:textId="77777777" w:rsidR="000942C6" w:rsidRDefault="000942C6" w:rsidP="000942C6">
            <w:pPr>
              <w:pStyle w:val="TableParagraph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389" w:type="dxa"/>
          </w:tcPr>
          <w:p w14:paraId="65F0F3E2" w14:textId="77777777" w:rsidR="000942C6" w:rsidRPr="000A269B" w:rsidRDefault="000942C6" w:rsidP="00E25CB8">
            <w:pPr>
              <w:pStyle w:val="TableParagraph"/>
              <w:numPr>
                <w:ilvl w:val="0"/>
                <w:numId w:val="17"/>
              </w:numPr>
              <w:tabs>
                <w:tab w:val="left" w:pos="113"/>
              </w:tabs>
              <w:spacing w:line="275" w:lineRule="exact"/>
              <w:ind w:left="113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организационно-управленческие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ознакомления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ДО.</w:t>
            </w:r>
          </w:p>
          <w:p w14:paraId="67C91A36" w14:textId="77777777" w:rsidR="000942C6" w:rsidRPr="000A269B" w:rsidRDefault="000942C6" w:rsidP="00E25CB8">
            <w:pPr>
              <w:pStyle w:val="TableParagraph"/>
              <w:numPr>
                <w:ilvl w:val="0"/>
                <w:numId w:val="17"/>
              </w:numPr>
              <w:tabs>
                <w:tab w:val="left" w:pos="113"/>
              </w:tabs>
              <w:spacing w:before="5"/>
              <w:ind w:left="113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 условия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кадрового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ДО.</w:t>
            </w:r>
          </w:p>
          <w:p w14:paraId="28FF8626" w14:textId="77777777" w:rsidR="000942C6" w:rsidRPr="000A269B" w:rsidRDefault="000942C6" w:rsidP="00E25CB8">
            <w:pPr>
              <w:pStyle w:val="TableParagraph"/>
              <w:numPr>
                <w:ilvl w:val="0"/>
                <w:numId w:val="17"/>
              </w:numPr>
              <w:tabs>
                <w:tab w:val="left" w:pos="708"/>
              </w:tabs>
              <w:spacing w:before="4" w:line="242" w:lineRule="auto"/>
              <w:ind w:left="50" w:right="97" w:firstLine="5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Модернизировать</w:t>
            </w:r>
            <w:r w:rsidRPr="000A269B">
              <w:rPr>
                <w:spacing w:val="5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развивающую</w:t>
            </w:r>
            <w:r w:rsidRPr="000A269B">
              <w:rPr>
                <w:spacing w:val="5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предметно-пространственную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</w:t>
            </w:r>
            <w:r w:rsidRPr="000A269B">
              <w:rPr>
                <w:spacing w:val="5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условиях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перехода</w:t>
            </w:r>
            <w:r w:rsidRPr="000A269B">
              <w:rPr>
                <w:spacing w:val="4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</w:t>
            </w:r>
            <w:r w:rsidRPr="000A269B">
              <w:rPr>
                <w:spacing w:val="5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ФООП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ДО.</w:t>
            </w:r>
          </w:p>
          <w:p w14:paraId="6DCA354C" w14:textId="77777777" w:rsidR="000942C6" w:rsidRPr="000942C6" w:rsidRDefault="000942C6" w:rsidP="00E25CB8">
            <w:pPr>
              <w:numPr>
                <w:ilvl w:val="0"/>
                <w:numId w:val="16"/>
              </w:numPr>
              <w:tabs>
                <w:tab w:val="left" w:pos="113"/>
              </w:tabs>
              <w:spacing w:line="275" w:lineRule="exact"/>
              <w:ind w:left="11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Создать</w:t>
            </w:r>
            <w:r w:rsidRPr="000A269B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материально-техническое</w:t>
            </w:r>
            <w:r w:rsidRPr="000A269B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обеспечение</w:t>
            </w:r>
            <w:r w:rsidRPr="000A269B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внедрения</w:t>
            </w:r>
            <w:r w:rsidRPr="000A269B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ФОП</w:t>
            </w:r>
            <w:r w:rsidRPr="000A269B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ДО.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Создать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организационно-информационное</w:t>
            </w:r>
            <w:r w:rsidRPr="000942C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0942C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0942C6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0942C6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942C6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016B881E" w14:textId="77777777" w:rsidR="000942C6" w:rsidRPr="000A269B" w:rsidRDefault="000942C6" w:rsidP="00E25CB8">
            <w:pPr>
              <w:numPr>
                <w:ilvl w:val="0"/>
                <w:numId w:val="16"/>
              </w:numPr>
              <w:tabs>
                <w:tab w:val="left" w:pos="113"/>
              </w:tabs>
              <w:spacing w:before="5" w:line="242" w:lineRule="auto"/>
              <w:ind w:left="113" w:right="10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0A269B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0A269B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A269B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обеспечению</w:t>
            </w:r>
            <w:r w:rsidRPr="000A269B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преемственности</w:t>
            </w:r>
            <w:r w:rsidRPr="000A269B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начального</w:t>
            </w:r>
            <w:r w:rsidRPr="000A269B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A269B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0A269B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0A269B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A269B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</w:t>
            </w:r>
            <w:r w:rsidRPr="000A269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0A26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0A26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1551A2C5" w14:textId="77777777" w:rsidR="000942C6" w:rsidRPr="000942C6" w:rsidRDefault="000942C6" w:rsidP="00E25CB8">
            <w:pPr>
              <w:pStyle w:val="TableParagraph"/>
              <w:numPr>
                <w:ilvl w:val="0"/>
                <w:numId w:val="16"/>
              </w:numPr>
              <w:tabs>
                <w:tab w:val="left" w:pos="113"/>
              </w:tabs>
              <w:spacing w:before="2" w:line="262" w:lineRule="exact"/>
              <w:ind w:left="113" w:firstLine="0"/>
              <w:rPr>
                <w:sz w:val="24"/>
                <w:lang w:val="ru-RU"/>
              </w:rPr>
            </w:pPr>
            <w:r w:rsidRPr="000942C6">
              <w:rPr>
                <w:sz w:val="24"/>
                <w:lang w:val="ru-RU"/>
              </w:rPr>
              <w:t>Повысить</w:t>
            </w:r>
            <w:r w:rsidRPr="000942C6">
              <w:rPr>
                <w:spacing w:val="7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качество</w:t>
            </w:r>
            <w:r w:rsidRPr="000942C6">
              <w:rPr>
                <w:spacing w:val="5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и</w:t>
            </w:r>
            <w:r w:rsidRPr="000942C6">
              <w:rPr>
                <w:spacing w:val="7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доступность</w:t>
            </w:r>
            <w:r w:rsidRPr="000942C6">
              <w:rPr>
                <w:spacing w:val="7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дошкольного</w:t>
            </w:r>
            <w:r w:rsidRPr="000942C6">
              <w:rPr>
                <w:spacing w:val="6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образования</w:t>
            </w:r>
            <w:r w:rsidRPr="000942C6">
              <w:rPr>
                <w:spacing w:val="3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путем</w:t>
            </w:r>
            <w:r w:rsidRPr="000942C6">
              <w:rPr>
                <w:spacing w:val="5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обеспечения</w:t>
            </w:r>
            <w:r w:rsidRPr="000942C6">
              <w:rPr>
                <w:spacing w:val="6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эффективного</w:t>
            </w:r>
            <w:r w:rsidRPr="000942C6">
              <w:rPr>
                <w:spacing w:val="-57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внутреннего</w:t>
            </w:r>
            <w:r w:rsidRPr="000942C6">
              <w:rPr>
                <w:spacing w:val="1"/>
                <w:sz w:val="24"/>
                <w:lang w:val="ru-RU"/>
              </w:rPr>
              <w:t xml:space="preserve"> </w:t>
            </w:r>
            <w:r w:rsidRPr="000942C6">
              <w:rPr>
                <w:sz w:val="24"/>
                <w:lang w:val="ru-RU"/>
              </w:rPr>
              <w:t>управления ДОО</w:t>
            </w:r>
          </w:p>
        </w:tc>
      </w:tr>
      <w:tr w:rsidR="000942C6" w:rsidRPr="000942C6" w14:paraId="60EF5B5C" w14:textId="77777777" w:rsidTr="00F35BF7">
        <w:trPr>
          <w:trHeight w:val="800"/>
        </w:trPr>
        <w:tc>
          <w:tcPr>
            <w:tcW w:w="1855" w:type="dxa"/>
          </w:tcPr>
          <w:p w14:paraId="1E4E0182" w14:textId="77777777" w:rsidR="000942C6" w:rsidRDefault="000942C6" w:rsidP="000942C6">
            <w:pPr>
              <w:pStyle w:val="TableParagraph"/>
              <w:spacing w:before="1"/>
              <w:ind w:left="48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</w:p>
          <w:p w14:paraId="319C9272" w14:textId="77777777" w:rsidR="000942C6" w:rsidRDefault="000942C6" w:rsidP="000942C6">
            <w:pPr>
              <w:pStyle w:val="TableParagraph"/>
              <w:spacing w:before="2" w:line="261" w:lineRule="exact"/>
              <w:ind w:left="50" w:right="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финансирования</w:t>
            </w:r>
            <w:proofErr w:type="spellEnd"/>
          </w:p>
        </w:tc>
        <w:tc>
          <w:tcPr>
            <w:tcW w:w="7389" w:type="dxa"/>
          </w:tcPr>
          <w:p w14:paraId="5EAAFE6C" w14:textId="77777777" w:rsidR="000942C6" w:rsidRDefault="000942C6" w:rsidP="000942C6">
            <w:pPr>
              <w:pStyle w:val="TableParagraph"/>
              <w:spacing w:before="140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</w:p>
        </w:tc>
      </w:tr>
      <w:tr w:rsidR="000942C6" w:rsidRPr="000942C6" w14:paraId="03BBA8BF" w14:textId="77777777" w:rsidTr="00F35BF7">
        <w:trPr>
          <w:trHeight w:val="1316"/>
        </w:trPr>
        <w:tc>
          <w:tcPr>
            <w:tcW w:w="1855" w:type="dxa"/>
          </w:tcPr>
          <w:p w14:paraId="5990C85D" w14:textId="77777777" w:rsidR="000942C6" w:rsidRDefault="000942C6" w:rsidP="000942C6">
            <w:pPr>
              <w:pStyle w:val="TableParagraph"/>
              <w:rPr>
                <w:b/>
                <w:sz w:val="26"/>
              </w:rPr>
            </w:pPr>
          </w:p>
          <w:p w14:paraId="22637FDD" w14:textId="77777777" w:rsidR="000942C6" w:rsidRDefault="000942C6" w:rsidP="000942C6">
            <w:pPr>
              <w:pStyle w:val="TableParagraph"/>
              <w:rPr>
                <w:b/>
                <w:sz w:val="26"/>
              </w:rPr>
            </w:pPr>
          </w:p>
          <w:p w14:paraId="5E2D0039" w14:textId="77777777" w:rsidR="000942C6" w:rsidRDefault="000942C6" w:rsidP="000942C6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7F6E7AB9" w14:textId="77777777" w:rsidR="000942C6" w:rsidRDefault="000942C6" w:rsidP="000942C6">
            <w:pPr>
              <w:pStyle w:val="TableParagraph"/>
              <w:spacing w:before="1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Ожидаемые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lastRenderedPageBreak/>
              <w:t>результаты</w:t>
            </w:r>
            <w:proofErr w:type="spellEnd"/>
          </w:p>
        </w:tc>
        <w:tc>
          <w:tcPr>
            <w:tcW w:w="7389" w:type="dxa"/>
          </w:tcPr>
          <w:p w14:paraId="4C66FA40" w14:textId="77777777" w:rsidR="000942C6" w:rsidRDefault="000942C6" w:rsidP="000942C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14:paraId="259B4A95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80" w:lineRule="exact"/>
              <w:ind w:left="566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созданы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организационно-управленческие условия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ознакомления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ДО;</w:t>
            </w:r>
          </w:p>
          <w:p w14:paraId="51890E18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42" w:lineRule="auto"/>
              <w:ind w:right="43" w:firstLine="23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полном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объеме</w:t>
            </w:r>
            <w:r w:rsidRPr="000A269B">
              <w:rPr>
                <w:spacing w:val="4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проведено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курсовое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lastRenderedPageBreak/>
              <w:t>квалификации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педагогического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состава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ДО;</w:t>
            </w:r>
          </w:p>
          <w:p w14:paraId="11EE9200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72" w:lineRule="exact"/>
              <w:ind w:left="566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перехода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ФООП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модернизирована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развивающая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предметно-пространственная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среда;</w:t>
            </w:r>
          </w:p>
          <w:p w14:paraId="0863D754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80" w:lineRule="exact"/>
              <w:ind w:left="566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расширено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материально-техническое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обеспечение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ДО;</w:t>
            </w:r>
          </w:p>
          <w:p w14:paraId="7948765F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81" w:lineRule="exact"/>
              <w:ind w:left="566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проведено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организационно-информационное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обеспечение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ДО;</w:t>
            </w:r>
          </w:p>
          <w:p w14:paraId="6BF217F0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42" w:lineRule="auto"/>
              <w:ind w:right="44" w:firstLine="23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созданы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обеспечению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преемственности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начального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условиях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ФОП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ДО;</w:t>
            </w:r>
          </w:p>
          <w:p w14:paraId="418D5516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71" w:lineRule="exact"/>
              <w:ind w:left="566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повышен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уровень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удовлетворенности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родителей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качеством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детей;</w:t>
            </w:r>
          </w:p>
          <w:p w14:paraId="6606136B" w14:textId="77777777" w:rsidR="000942C6" w:rsidRPr="000A269B" w:rsidRDefault="000942C6" w:rsidP="00E25CB8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42" w:lineRule="auto"/>
              <w:ind w:right="47" w:firstLine="23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увеличено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воспитанников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ДОО,</w:t>
            </w:r>
            <w:r w:rsidRPr="000A269B">
              <w:rPr>
                <w:spacing w:val="3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принимающих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участие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инновационных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воспитательных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социальных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проектах;</w:t>
            </w:r>
          </w:p>
          <w:p w14:paraId="1223D554" w14:textId="77777777" w:rsidR="000942C6" w:rsidRPr="000A269B" w:rsidRDefault="000942C6" w:rsidP="00E25CB8">
            <w:pPr>
              <w:pStyle w:val="TableParagraph"/>
              <w:numPr>
                <w:ilvl w:val="1"/>
                <w:numId w:val="15"/>
              </w:numPr>
              <w:tabs>
                <w:tab w:val="left" w:pos="851"/>
                <w:tab w:val="left" w:pos="852"/>
              </w:tabs>
              <w:spacing w:line="280" w:lineRule="exact"/>
              <w:ind w:right="38" w:firstLine="36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повышен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уровень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качества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доступности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путем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обеспечения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эффективного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внутреннего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управления ДОО</w:t>
            </w:r>
          </w:p>
        </w:tc>
      </w:tr>
    </w:tbl>
    <w:p w14:paraId="514567D3" w14:textId="77777777" w:rsidR="00F349DB" w:rsidRPr="00F349DB" w:rsidRDefault="00F349DB" w:rsidP="00F349DB">
      <w:pPr>
        <w:widowControl w:val="0"/>
        <w:autoSpaceDE w:val="0"/>
        <w:autoSpaceDN w:val="0"/>
        <w:spacing w:before="9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lastRenderedPageBreak/>
        <w:t>ПРОЕКТ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«УСПЕШНЫЙ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РЕБЕНОК»</w:t>
      </w:r>
    </w:p>
    <w:p w14:paraId="6EACEB95" w14:textId="77777777" w:rsidR="00F349DB" w:rsidRPr="00F349DB" w:rsidRDefault="00F349DB" w:rsidP="00F349DB">
      <w:pPr>
        <w:widowControl w:val="0"/>
        <w:autoSpaceDE w:val="0"/>
        <w:autoSpaceDN w:val="0"/>
        <w:spacing w:before="124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Информационная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карта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Проекта</w:t>
      </w:r>
    </w:p>
    <w:p w14:paraId="7AD69C7A" w14:textId="77777777" w:rsidR="00F349DB" w:rsidRPr="00F349DB" w:rsidRDefault="00F349DB" w:rsidP="00F349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7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7477"/>
      </w:tblGrid>
      <w:tr w:rsidR="00F349DB" w:rsidRPr="00F349DB" w14:paraId="68225CD8" w14:textId="77777777" w:rsidTr="0031210F">
        <w:trPr>
          <w:trHeight w:val="863"/>
        </w:trPr>
        <w:tc>
          <w:tcPr>
            <w:tcW w:w="1731" w:type="dxa"/>
          </w:tcPr>
          <w:p w14:paraId="163DDD26" w14:textId="77777777" w:rsidR="00F349DB" w:rsidRPr="00F349DB" w:rsidRDefault="00F349DB" w:rsidP="00F349DB">
            <w:pPr>
              <w:spacing w:before="1"/>
              <w:ind w:left="49" w:right="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</w:p>
        </w:tc>
        <w:tc>
          <w:tcPr>
            <w:tcW w:w="7477" w:type="dxa"/>
          </w:tcPr>
          <w:p w14:paraId="5E59B2C6" w14:textId="77777777" w:rsidR="00F349DB" w:rsidRPr="00F349DB" w:rsidRDefault="00F349DB" w:rsidP="00F349DB">
            <w:pPr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«Успешный</w:t>
            </w:r>
            <w:r w:rsidRPr="00F349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ребенок»,</w:t>
            </w:r>
          </w:p>
          <w:p w14:paraId="322C4A12" w14:textId="77777777" w:rsidR="00F349DB" w:rsidRPr="00F349DB" w:rsidRDefault="00F349DB" w:rsidP="00F349DB">
            <w:pPr>
              <w:spacing w:before="3" w:line="261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09.01.202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-31.12.202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гг.</w:t>
            </w:r>
          </w:p>
        </w:tc>
      </w:tr>
      <w:tr w:rsidR="00F349DB" w:rsidRPr="00F349DB" w14:paraId="07C5F872" w14:textId="77777777" w:rsidTr="0031210F">
        <w:trPr>
          <w:trHeight w:val="1723"/>
        </w:trPr>
        <w:tc>
          <w:tcPr>
            <w:tcW w:w="1731" w:type="dxa"/>
          </w:tcPr>
          <w:p w14:paraId="0950AF2D" w14:textId="77777777" w:rsidR="00F349DB" w:rsidRPr="00F349DB" w:rsidRDefault="00F349DB" w:rsidP="00F349DB">
            <w:pPr>
              <w:spacing w:line="242" w:lineRule="auto"/>
              <w:ind w:left="23" w:right="11" w:hanging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Федеральный,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муниципальный проекты,</w:t>
            </w:r>
            <w:r w:rsidRPr="00F349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F349DB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которых</w:t>
            </w:r>
          </w:p>
          <w:p w14:paraId="775D099E" w14:textId="77777777" w:rsidR="00F349DB" w:rsidRPr="00F349DB" w:rsidRDefault="00F349DB" w:rsidP="00F349DB">
            <w:pPr>
              <w:spacing w:before="2" w:line="261" w:lineRule="exact"/>
              <w:ind w:left="48" w:right="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реализуется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477" w:type="dxa"/>
          </w:tcPr>
          <w:p w14:paraId="4746DC0C" w14:textId="77777777" w:rsidR="00F349DB" w:rsidRPr="00F349DB" w:rsidRDefault="00F349DB" w:rsidP="0031210F">
            <w:pPr>
              <w:ind w:left="125" w:firstLine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федерального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будущего»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F349D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«Образование».</w:t>
            </w:r>
          </w:p>
          <w:p w14:paraId="047496B3" w14:textId="77777777" w:rsidR="00F349DB" w:rsidRPr="00F349DB" w:rsidRDefault="00F349DB" w:rsidP="0031210F">
            <w:pPr>
              <w:spacing w:before="5"/>
              <w:ind w:left="125" w:firstLine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единого методического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организаций</w:t>
            </w:r>
            <w:r w:rsidRPr="00F349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</w:t>
            </w:r>
            <w:r w:rsidRPr="00F349D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F349DB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округа»</w:t>
            </w:r>
            <w:r w:rsidRPr="00F349DB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муниципальной</w:t>
            </w:r>
            <w:r w:rsidRPr="00F349DB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  <w:r w:rsidRPr="00F349DB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«Развитие</w:t>
            </w:r>
            <w:r w:rsidRPr="00F349D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F349DB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Старооскольского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городского</w:t>
            </w:r>
            <w:r w:rsidRPr="00F349D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округа</w:t>
            </w:r>
            <w:r w:rsidRPr="00F349D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349D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2020-2025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годы»</w:t>
            </w:r>
          </w:p>
        </w:tc>
      </w:tr>
      <w:tr w:rsidR="00F349DB" w:rsidRPr="00F349DB" w14:paraId="4A8A871F" w14:textId="77777777" w:rsidTr="0031210F">
        <w:trPr>
          <w:trHeight w:val="3878"/>
        </w:trPr>
        <w:tc>
          <w:tcPr>
            <w:tcW w:w="1731" w:type="dxa"/>
          </w:tcPr>
          <w:p w14:paraId="50D8CF5B" w14:textId="77777777" w:rsidR="00F349DB" w:rsidRPr="00F349DB" w:rsidRDefault="00F349DB" w:rsidP="00F349DB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897BAC4" w14:textId="77777777" w:rsidR="00F349DB" w:rsidRPr="00F349DB" w:rsidRDefault="00F349DB" w:rsidP="00F349DB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5FE4A979" w14:textId="77777777" w:rsidR="00F349DB" w:rsidRPr="00F349DB" w:rsidRDefault="00F349DB" w:rsidP="00F349DB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6246709B" w14:textId="77777777" w:rsidR="00F349DB" w:rsidRPr="00F349DB" w:rsidRDefault="00F349DB" w:rsidP="00F349DB">
            <w:pPr>
              <w:spacing w:before="223"/>
              <w:ind w:left="50" w:right="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  <w:tc>
          <w:tcPr>
            <w:tcW w:w="7477" w:type="dxa"/>
          </w:tcPr>
          <w:p w14:paraId="435AC87E" w14:textId="77777777" w:rsidR="00F349DB" w:rsidRPr="00F349DB" w:rsidRDefault="00F349DB" w:rsidP="0031210F">
            <w:pPr>
              <w:ind w:left="125" w:right="38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бесплатное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дополнительное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образование,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функционирование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объединений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художественно-эстетической,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познавательной,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социально-личностной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привлечением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максимального количества</w:t>
            </w:r>
            <w:r w:rsidRPr="00F349D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 ДОО.</w:t>
            </w:r>
          </w:p>
          <w:p w14:paraId="0CCA6FFB" w14:textId="77777777" w:rsidR="00F349DB" w:rsidRPr="00F349DB" w:rsidRDefault="00F349DB" w:rsidP="0031210F">
            <w:pPr>
              <w:spacing w:before="3"/>
              <w:ind w:left="125" w:right="47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используются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социума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разностороннего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</w:t>
            </w:r>
          </w:p>
          <w:p w14:paraId="4D369A5E" w14:textId="77777777" w:rsidR="00F349DB" w:rsidRPr="00F349DB" w:rsidRDefault="00F349DB" w:rsidP="0031210F">
            <w:pPr>
              <w:ind w:left="125" w:right="43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каждой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возрастной группе ДОО в рамках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ОП ДО проводится конструирование, в доступной игровой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форме,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от простого к сложному.</w:t>
            </w:r>
          </w:p>
          <w:p w14:paraId="42CCEC1A" w14:textId="77777777" w:rsidR="00F349DB" w:rsidRPr="00F349DB" w:rsidRDefault="00F349DB" w:rsidP="0031210F">
            <w:pPr>
              <w:ind w:left="125" w:right="44"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ДОО сформирована система приобретения детьми начальных профессиональных навыков в разных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 деятельности.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Включенность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F349D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образовательную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среду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ознакомлению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349DB">
              <w:rPr>
                <w:rFonts w:ascii="Times New Roman" w:eastAsia="Times New Roman" w:hAnsi="Times New Roman" w:cs="Times New Roman"/>
                <w:sz w:val="24"/>
              </w:rPr>
              <w:t>профессиями</w:t>
            </w:r>
            <w:proofErr w:type="spellEnd"/>
            <w:r w:rsidRPr="00F349D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349DB" w:rsidRPr="00F349DB" w14:paraId="5C848B3E" w14:textId="77777777" w:rsidTr="0031210F">
        <w:trPr>
          <w:trHeight w:val="1590"/>
        </w:trPr>
        <w:tc>
          <w:tcPr>
            <w:tcW w:w="1731" w:type="dxa"/>
          </w:tcPr>
          <w:p w14:paraId="3F6E9CC2" w14:textId="77777777" w:rsidR="00F349DB" w:rsidRDefault="00F349DB" w:rsidP="00F349DB">
            <w:pPr>
              <w:pStyle w:val="TableParagraph"/>
              <w:spacing w:line="274" w:lineRule="exact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проблемы</w:t>
            </w:r>
            <w:proofErr w:type="spellEnd"/>
          </w:p>
          <w:p w14:paraId="118098EB" w14:textId="77777777" w:rsidR="00F349DB" w:rsidRDefault="00F349DB" w:rsidP="00F349DB">
            <w:pPr>
              <w:pStyle w:val="TableParagraph"/>
              <w:spacing w:before="5" w:line="261" w:lineRule="exact"/>
              <w:ind w:left="48" w:right="43"/>
              <w:jc w:val="center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7477" w:type="dxa"/>
          </w:tcPr>
          <w:p w14:paraId="0D772C11" w14:textId="77777777" w:rsidR="00F349DB" w:rsidRPr="00F349DB" w:rsidRDefault="00F349DB" w:rsidP="0031210F">
            <w:pPr>
              <w:pStyle w:val="TableParagraph"/>
              <w:ind w:left="125" w:firstLine="283"/>
              <w:rPr>
                <w:sz w:val="24"/>
                <w:lang w:val="ru-RU"/>
              </w:rPr>
            </w:pPr>
            <w:r w:rsidRPr="00F349DB">
              <w:rPr>
                <w:sz w:val="24"/>
                <w:lang w:val="ru-RU"/>
              </w:rPr>
              <w:t>Недостаточное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использование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игровых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развивающих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технологий</w:t>
            </w:r>
            <w:r w:rsidRPr="00F349DB">
              <w:rPr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в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работе</w:t>
            </w:r>
            <w:r w:rsidRPr="00F349DB">
              <w:rPr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с</w:t>
            </w:r>
            <w:r w:rsidRPr="00F349DB">
              <w:rPr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дошкольниками,</w:t>
            </w:r>
            <w:r w:rsidRPr="00F349DB">
              <w:rPr>
                <w:spacing w:val="-6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преобладание</w:t>
            </w:r>
            <w:r>
              <w:rPr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традиционных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форм</w:t>
            </w:r>
            <w:r w:rsidRPr="00F349DB">
              <w:rPr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</w:t>
            </w:r>
            <w:r w:rsidRPr="00F349DB">
              <w:rPr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методов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организации</w:t>
            </w:r>
            <w:r w:rsidRPr="00F349DB">
              <w:rPr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образовательной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деятельности. Преобладают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репродуктивные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формы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организации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образовательной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деятельности,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не</w:t>
            </w:r>
            <w:r w:rsidRPr="00F349DB">
              <w:rPr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способствующие</w:t>
            </w:r>
            <w:r w:rsidRPr="00F349DB">
              <w:rPr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раскрытию индивидуальности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творческого</w:t>
            </w:r>
            <w:r w:rsidRPr="00F349DB">
              <w:rPr>
                <w:spacing w:val="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потенциала воспитанника.</w:t>
            </w:r>
          </w:p>
          <w:p w14:paraId="2FE24099" w14:textId="77777777" w:rsidR="00F349DB" w:rsidRPr="00F349DB" w:rsidRDefault="00F349DB" w:rsidP="0031210F">
            <w:pPr>
              <w:ind w:left="125" w:firstLine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Недостаточное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парциальных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естественнонаучной и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технической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направленности,</w:t>
            </w:r>
            <w:r w:rsidRPr="00F349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отвечающих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современным</w:t>
            </w:r>
            <w:r w:rsidRPr="00F349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условиям</w:t>
            </w:r>
            <w:r w:rsidRPr="00F349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  <w:p w14:paraId="15D4FECF" w14:textId="77777777" w:rsidR="00F349DB" w:rsidRPr="00F349DB" w:rsidRDefault="00F349DB" w:rsidP="0031210F">
            <w:pPr>
              <w:ind w:left="125" w:firstLine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Низкий</w:t>
            </w:r>
            <w:r w:rsidRPr="00F349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F349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оснащения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F349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F349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естественнонаучной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49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технической</w:t>
            </w:r>
            <w:r w:rsidRPr="00F349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направленности.</w:t>
            </w:r>
          </w:p>
          <w:p w14:paraId="273FFAC8" w14:textId="77777777" w:rsidR="00F349DB" w:rsidRPr="00F349DB" w:rsidRDefault="00F349DB" w:rsidP="0031210F">
            <w:pPr>
              <w:pStyle w:val="TableParagraph"/>
              <w:spacing w:before="5"/>
              <w:ind w:left="125" w:firstLine="283"/>
              <w:rPr>
                <w:sz w:val="24"/>
                <w:lang w:val="ru-RU"/>
              </w:rPr>
            </w:pPr>
            <w:r w:rsidRPr="00F349DB">
              <w:rPr>
                <w:sz w:val="24"/>
                <w:lang w:val="ru-RU"/>
              </w:rPr>
              <w:t>Недостаточная</w:t>
            </w:r>
            <w:r w:rsidRPr="00F349DB">
              <w:rPr>
                <w:spacing w:val="47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грамотность</w:t>
            </w:r>
            <w:r w:rsidRPr="00F349DB">
              <w:rPr>
                <w:spacing w:val="47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родителей</w:t>
            </w:r>
            <w:r w:rsidRPr="00F349DB">
              <w:rPr>
                <w:spacing w:val="48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в</w:t>
            </w:r>
            <w:r w:rsidRPr="00F349DB">
              <w:rPr>
                <w:spacing w:val="46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вопросах</w:t>
            </w:r>
            <w:r w:rsidRPr="00F349DB">
              <w:rPr>
                <w:spacing w:val="49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последовательного</w:t>
            </w:r>
            <w:r w:rsidRPr="00F349DB">
              <w:rPr>
                <w:spacing w:val="47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развития</w:t>
            </w:r>
            <w:r w:rsidRPr="00F349DB">
              <w:rPr>
                <w:spacing w:val="44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</w:t>
            </w:r>
            <w:r w:rsidRPr="00F349DB">
              <w:rPr>
                <w:spacing w:val="48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воспитания</w:t>
            </w:r>
            <w:r w:rsidRPr="00F349DB">
              <w:rPr>
                <w:spacing w:val="44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детей,</w:t>
            </w:r>
            <w:r w:rsidRPr="00F349DB">
              <w:rPr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несогласованность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требований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педагогов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родителей</w:t>
            </w:r>
            <w:r w:rsidRPr="00F349DB">
              <w:rPr>
                <w:spacing w:val="-1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к воспитанию</w:t>
            </w:r>
            <w:r w:rsidRPr="00F349DB">
              <w:rPr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и</w:t>
            </w:r>
            <w:r w:rsidRPr="00F349DB">
              <w:rPr>
                <w:spacing w:val="-2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развитию</w:t>
            </w:r>
            <w:r w:rsidRPr="00F349DB">
              <w:rPr>
                <w:spacing w:val="-3"/>
                <w:sz w:val="24"/>
                <w:lang w:val="ru-RU"/>
              </w:rPr>
              <w:t xml:space="preserve"> </w:t>
            </w:r>
            <w:r w:rsidRPr="00F349DB">
              <w:rPr>
                <w:sz w:val="24"/>
                <w:lang w:val="ru-RU"/>
              </w:rPr>
              <w:t>детей.</w:t>
            </w:r>
          </w:p>
        </w:tc>
      </w:tr>
      <w:tr w:rsidR="00F349DB" w:rsidRPr="00F349DB" w14:paraId="767F15BF" w14:textId="77777777" w:rsidTr="0031210F">
        <w:trPr>
          <w:trHeight w:val="1020"/>
        </w:trPr>
        <w:tc>
          <w:tcPr>
            <w:tcW w:w="1731" w:type="dxa"/>
          </w:tcPr>
          <w:p w14:paraId="63DEB964" w14:textId="77777777" w:rsidR="00F349DB" w:rsidRDefault="00F349DB" w:rsidP="00F349DB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Цель</w:t>
            </w:r>
            <w:proofErr w:type="spellEnd"/>
          </w:p>
        </w:tc>
        <w:tc>
          <w:tcPr>
            <w:tcW w:w="7477" w:type="dxa"/>
          </w:tcPr>
          <w:p w14:paraId="727B126F" w14:textId="77777777" w:rsidR="00F349DB" w:rsidRDefault="00F349DB" w:rsidP="0031210F">
            <w:pPr>
              <w:pStyle w:val="TableParagraph"/>
              <w:ind w:left="125" w:firstLine="283"/>
              <w:rPr>
                <w:sz w:val="24"/>
              </w:rPr>
            </w:pPr>
            <w:r w:rsidRPr="0031210F">
              <w:rPr>
                <w:sz w:val="24"/>
                <w:lang w:val="ru-RU"/>
              </w:rPr>
              <w:t>Выявление,</w:t>
            </w:r>
            <w:r w:rsidRPr="0031210F">
              <w:rPr>
                <w:spacing w:val="12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поддержка</w:t>
            </w:r>
            <w:r w:rsidRPr="0031210F">
              <w:rPr>
                <w:spacing w:val="1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и</w:t>
            </w:r>
            <w:r w:rsidRPr="0031210F">
              <w:rPr>
                <w:spacing w:val="1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развитие</w:t>
            </w:r>
            <w:r w:rsidRPr="0031210F">
              <w:rPr>
                <w:spacing w:val="11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способностей</w:t>
            </w:r>
            <w:r w:rsidRPr="0031210F">
              <w:rPr>
                <w:spacing w:val="1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и</w:t>
            </w:r>
            <w:r w:rsidRPr="0031210F">
              <w:rPr>
                <w:spacing w:val="1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талантов</w:t>
            </w:r>
            <w:r w:rsidRPr="0031210F">
              <w:rPr>
                <w:spacing w:val="1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у</w:t>
            </w:r>
            <w:r w:rsidRPr="0031210F">
              <w:rPr>
                <w:spacing w:val="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детей,</w:t>
            </w:r>
            <w:r w:rsidRPr="0031210F">
              <w:rPr>
                <w:spacing w:val="1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направленных</w:t>
            </w:r>
            <w:r w:rsidRPr="0031210F">
              <w:rPr>
                <w:spacing w:val="1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на</w:t>
            </w:r>
            <w:r w:rsidRPr="0031210F">
              <w:rPr>
                <w:spacing w:val="11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самоопределение</w:t>
            </w:r>
            <w:r w:rsidR="0031210F">
              <w:rPr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и</w:t>
            </w:r>
            <w:r w:rsidRPr="0031210F">
              <w:rPr>
                <w:spacing w:val="-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раннюю</w:t>
            </w:r>
            <w:r w:rsidRPr="0031210F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ориентацию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349DB" w:rsidRPr="00F349DB" w14:paraId="67D0CD0A" w14:textId="77777777" w:rsidTr="0031210F">
        <w:trPr>
          <w:trHeight w:val="3878"/>
        </w:trPr>
        <w:tc>
          <w:tcPr>
            <w:tcW w:w="1731" w:type="dxa"/>
          </w:tcPr>
          <w:p w14:paraId="0472301C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2BAC4F0E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0C619E5C" w14:textId="77777777" w:rsidR="00F349DB" w:rsidRDefault="00F349DB" w:rsidP="00F349DB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1804F3D6" w14:textId="77777777" w:rsidR="00F349DB" w:rsidRDefault="00F349DB" w:rsidP="00F349DB">
            <w:pPr>
              <w:pStyle w:val="TableParagraph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477" w:type="dxa"/>
          </w:tcPr>
          <w:p w14:paraId="110B0601" w14:textId="77777777" w:rsidR="00F349DB" w:rsidRPr="000A269B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line="275" w:lineRule="exact"/>
              <w:ind w:left="125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Модернизировать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модель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0A269B">
              <w:rPr>
                <w:sz w:val="24"/>
                <w:lang w:val="ru-RU"/>
              </w:rPr>
              <w:t>детствосберегающего</w:t>
            </w:r>
            <w:proofErr w:type="spellEnd"/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6EF1FCBF" w14:textId="77777777" w:rsidR="00F349DB" w:rsidRPr="000A269B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before="5"/>
              <w:ind w:left="125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выявления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поддержки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одаренных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мотивированных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детей.</w:t>
            </w:r>
          </w:p>
          <w:p w14:paraId="547A27EB" w14:textId="77777777" w:rsidR="00F349DB" w:rsidRPr="0031210F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before="4" w:line="242" w:lineRule="auto"/>
              <w:ind w:left="125" w:right="98" w:firstLine="0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Создать</w:t>
            </w:r>
            <w:r w:rsidRPr="0031210F">
              <w:rPr>
                <w:spacing w:val="35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условия,</w:t>
            </w:r>
            <w:r w:rsidRPr="0031210F">
              <w:rPr>
                <w:spacing w:val="32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обеспечивающие</w:t>
            </w:r>
            <w:r w:rsidRPr="0031210F">
              <w:rPr>
                <w:spacing w:val="31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эффективное</w:t>
            </w:r>
            <w:r w:rsidRPr="0031210F">
              <w:rPr>
                <w:spacing w:val="32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развитие</w:t>
            </w:r>
            <w:r w:rsidRPr="0031210F">
              <w:rPr>
                <w:spacing w:val="31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детских</w:t>
            </w:r>
            <w:r w:rsidRPr="0031210F">
              <w:rPr>
                <w:spacing w:val="3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объединений</w:t>
            </w:r>
            <w:r w:rsidRPr="0031210F">
              <w:rPr>
                <w:spacing w:val="3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в</w:t>
            </w:r>
            <w:r w:rsidRPr="0031210F">
              <w:rPr>
                <w:spacing w:val="32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рамках</w:t>
            </w:r>
            <w:r w:rsidRPr="0031210F">
              <w:rPr>
                <w:spacing w:val="3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бесплатного</w:t>
            </w:r>
            <w:r w:rsidRPr="0031210F">
              <w:rPr>
                <w:spacing w:val="-57"/>
                <w:sz w:val="24"/>
                <w:lang w:val="ru-RU"/>
              </w:rPr>
              <w:t xml:space="preserve"> </w:t>
            </w:r>
            <w:r w:rsidR="0031210F">
              <w:rPr>
                <w:spacing w:val="-57"/>
                <w:sz w:val="24"/>
                <w:lang w:val="ru-RU"/>
              </w:rPr>
              <w:t xml:space="preserve">  </w:t>
            </w:r>
            <w:r w:rsidRPr="0031210F">
              <w:rPr>
                <w:sz w:val="24"/>
                <w:lang w:val="ru-RU"/>
              </w:rPr>
              <w:t>дополнительного</w:t>
            </w:r>
            <w:r w:rsidRPr="0031210F">
              <w:rPr>
                <w:spacing w:val="-1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образования</w:t>
            </w:r>
          </w:p>
          <w:p w14:paraId="6D5A3803" w14:textId="77777777" w:rsidR="00F349DB" w:rsidRPr="000A269B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before="2" w:line="244" w:lineRule="auto"/>
              <w:ind w:left="125" w:right="105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Формировать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пространственное</w:t>
            </w:r>
            <w:r w:rsidRPr="000A269B">
              <w:rPr>
                <w:spacing w:val="3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мышление</w:t>
            </w:r>
            <w:r w:rsidRPr="000A269B">
              <w:rPr>
                <w:spacing w:val="3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3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3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возраста</w:t>
            </w:r>
            <w:r w:rsidRPr="000A269B">
              <w:rPr>
                <w:spacing w:val="3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через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реализацию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проектов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естественнонаучной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технической направленности.</w:t>
            </w:r>
          </w:p>
          <w:p w14:paraId="3923BC88" w14:textId="77777777" w:rsidR="00F349DB" w:rsidRPr="000A269B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line="273" w:lineRule="exact"/>
              <w:ind w:left="125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ранней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профориентации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старшего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возраста.</w:t>
            </w:r>
          </w:p>
          <w:p w14:paraId="2B04878C" w14:textId="77777777" w:rsidR="00F349DB" w:rsidRPr="000A269B" w:rsidRDefault="00F349DB" w:rsidP="00E25CB8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before="5" w:line="261" w:lineRule="exact"/>
              <w:ind w:left="125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Формировать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основы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финансовой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грамотности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экономического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воспитания</w:t>
            </w:r>
            <w:r w:rsidRPr="000A269B">
              <w:rPr>
                <w:spacing w:val="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-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дошкольников.</w:t>
            </w:r>
          </w:p>
        </w:tc>
      </w:tr>
      <w:tr w:rsidR="00F349DB" w:rsidRPr="00F349DB" w14:paraId="114A79F5" w14:textId="77777777" w:rsidTr="0031210F">
        <w:trPr>
          <w:trHeight w:val="1136"/>
        </w:trPr>
        <w:tc>
          <w:tcPr>
            <w:tcW w:w="1731" w:type="dxa"/>
          </w:tcPr>
          <w:p w14:paraId="5056E7E7" w14:textId="77777777" w:rsidR="00F349DB" w:rsidRDefault="00F349DB" w:rsidP="00F349DB">
            <w:pPr>
              <w:pStyle w:val="TableParagraph"/>
              <w:spacing w:line="275" w:lineRule="exact"/>
              <w:ind w:left="48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</w:p>
          <w:p w14:paraId="310B58A5" w14:textId="77777777" w:rsidR="00F349DB" w:rsidRDefault="00F349DB" w:rsidP="00F349DB">
            <w:pPr>
              <w:pStyle w:val="TableParagraph"/>
              <w:spacing w:before="5" w:line="259" w:lineRule="exact"/>
              <w:ind w:left="50" w:right="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финансирования</w:t>
            </w:r>
            <w:proofErr w:type="spellEnd"/>
          </w:p>
        </w:tc>
        <w:tc>
          <w:tcPr>
            <w:tcW w:w="7477" w:type="dxa"/>
          </w:tcPr>
          <w:p w14:paraId="1B546F9C" w14:textId="77777777" w:rsidR="00F349DB" w:rsidRDefault="00F349DB" w:rsidP="00F349DB">
            <w:pPr>
              <w:pStyle w:val="TableParagraph"/>
              <w:spacing w:before="138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</w:p>
        </w:tc>
      </w:tr>
      <w:tr w:rsidR="00F349DB" w:rsidRPr="00F349DB" w14:paraId="08C31985" w14:textId="77777777" w:rsidTr="0031210F">
        <w:trPr>
          <w:trHeight w:val="3878"/>
        </w:trPr>
        <w:tc>
          <w:tcPr>
            <w:tcW w:w="1731" w:type="dxa"/>
          </w:tcPr>
          <w:p w14:paraId="71356E03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29CA6A45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555B923C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3505F857" w14:textId="77777777" w:rsidR="00F349DB" w:rsidRDefault="00F349DB" w:rsidP="00F349DB">
            <w:pPr>
              <w:pStyle w:val="TableParagraph"/>
              <w:rPr>
                <w:b/>
                <w:sz w:val="26"/>
              </w:rPr>
            </w:pPr>
          </w:p>
          <w:p w14:paraId="4114F4B4" w14:textId="77777777" w:rsidR="00F349DB" w:rsidRDefault="00F349DB" w:rsidP="00F349DB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5BFC61B9" w14:textId="77777777" w:rsidR="00F349DB" w:rsidRDefault="00F349DB" w:rsidP="00F349DB">
            <w:pPr>
              <w:pStyle w:val="TableParagraph"/>
              <w:spacing w:before="1"/>
              <w:ind w:left="46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Ожидаемые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</w:p>
        </w:tc>
        <w:tc>
          <w:tcPr>
            <w:tcW w:w="7477" w:type="dxa"/>
          </w:tcPr>
          <w:p w14:paraId="7C3DE938" w14:textId="77777777" w:rsidR="00F349DB" w:rsidRPr="000A269B" w:rsidRDefault="00F349DB" w:rsidP="0031210F">
            <w:pPr>
              <w:pStyle w:val="TableParagraph"/>
              <w:spacing w:line="275" w:lineRule="exact"/>
              <w:ind w:left="125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разработана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эффективно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функционирует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модель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0A269B">
              <w:rPr>
                <w:sz w:val="24"/>
                <w:lang w:val="ru-RU"/>
              </w:rPr>
              <w:t>детствосберегающего</w:t>
            </w:r>
            <w:proofErr w:type="spellEnd"/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пространства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6E290293" w14:textId="77777777" w:rsidR="00F349DB" w:rsidRPr="000A269B" w:rsidRDefault="00F349DB" w:rsidP="0031210F">
            <w:pPr>
              <w:pStyle w:val="TableParagraph"/>
              <w:spacing w:before="5" w:line="244" w:lineRule="auto"/>
              <w:ind w:left="125" w:right="95" w:firstLine="458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Создана комплексная система выявления, развития и поддержки талантливых мотивированных детей, 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также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разработана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индивидуальная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образовательная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траектория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«пассивных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воспитанников»: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 xml:space="preserve">разработаны карты индивидуального развития </w:t>
            </w:r>
            <w:proofErr w:type="spellStart"/>
            <w:r w:rsidRPr="000A269B">
              <w:rPr>
                <w:sz w:val="24"/>
                <w:lang w:val="ru-RU"/>
              </w:rPr>
              <w:t>ребѐнка</w:t>
            </w:r>
            <w:proofErr w:type="spellEnd"/>
            <w:r w:rsidRPr="000A269B">
              <w:rPr>
                <w:sz w:val="24"/>
                <w:lang w:val="ru-RU"/>
              </w:rPr>
              <w:t>; сформирован пакет инструментария для определения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уровней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развития (мониторинг,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диагностика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т.п.).</w:t>
            </w:r>
          </w:p>
          <w:p w14:paraId="3654BDB6" w14:textId="77777777" w:rsidR="00F349DB" w:rsidRPr="000A269B" w:rsidRDefault="00F349DB" w:rsidP="0031210F">
            <w:pPr>
              <w:pStyle w:val="TableParagraph"/>
              <w:spacing w:line="242" w:lineRule="auto"/>
              <w:ind w:left="125" w:right="98" w:firstLine="458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Увеличено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результативно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участвующих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конкурсном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движении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разных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уровнях.</w:t>
            </w:r>
          </w:p>
          <w:p w14:paraId="6BFEAFC7" w14:textId="77777777" w:rsidR="00F349DB" w:rsidRPr="000A269B" w:rsidRDefault="00F349DB" w:rsidP="0031210F">
            <w:pPr>
              <w:pStyle w:val="TableParagraph"/>
              <w:spacing w:line="244" w:lineRule="auto"/>
              <w:ind w:left="125" w:right="98" w:firstLine="458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Увеличено количество воспитанников ДОО, принимающих участие в проектах естественнонаучной 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технической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направленности.</w:t>
            </w:r>
          </w:p>
          <w:p w14:paraId="24AA5C22" w14:textId="77777777" w:rsidR="00F349DB" w:rsidRPr="000A269B" w:rsidRDefault="00F349DB" w:rsidP="0031210F">
            <w:pPr>
              <w:pStyle w:val="TableParagraph"/>
              <w:spacing w:line="244" w:lineRule="auto"/>
              <w:ind w:left="125" w:right="95" w:firstLine="458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Увеличен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реестр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программ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дополнительного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ранней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профориентации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финансовой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грамотности.</w:t>
            </w:r>
          </w:p>
          <w:p w14:paraId="369D3B20" w14:textId="77777777" w:rsidR="00F349DB" w:rsidRPr="0031210F" w:rsidRDefault="00F349DB" w:rsidP="0031210F">
            <w:pPr>
              <w:spacing w:line="275" w:lineRule="exact"/>
              <w:ind w:lef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Созданы</w:t>
            </w:r>
            <w:r w:rsidRPr="000A269B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условия,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обеспечивающие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эффективное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развитие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детских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объединений</w:t>
            </w:r>
            <w:r w:rsidRPr="000A269B">
              <w:rPr>
                <w:rFonts w:ascii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рамках</w:t>
            </w:r>
            <w:r w:rsidRPr="000A269B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hAnsi="Times New Roman" w:cs="Times New Roman"/>
                <w:sz w:val="24"/>
                <w:lang w:val="ru-RU"/>
              </w:rPr>
              <w:t>бесплатного</w:t>
            </w:r>
            <w:r w:rsidRPr="003121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дополнительного</w:t>
            </w:r>
            <w:r w:rsidRPr="0031210F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  <w:p w14:paraId="48F20BFF" w14:textId="77777777" w:rsidR="00F349DB" w:rsidRPr="00F349DB" w:rsidRDefault="00F349DB" w:rsidP="0031210F">
            <w:pPr>
              <w:spacing w:before="5" w:line="242" w:lineRule="auto"/>
              <w:ind w:left="125" w:firstLine="458"/>
              <w:rPr>
                <w:sz w:val="24"/>
                <w:lang w:val="ru-RU"/>
              </w:rPr>
            </w:pP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реализацию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долгосрочных</w:t>
            </w:r>
            <w:r w:rsidRPr="00F349DB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F349DB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</w:t>
            </w:r>
            <w:r w:rsidRPr="00F349DB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F349D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</w:t>
            </w:r>
            <w:r w:rsidRPr="00F349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F349DB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F349DB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49DB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экономическому</w:t>
            </w:r>
            <w:r w:rsidRPr="00F349DB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Pr="00F349DB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F349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привлечением</w:t>
            </w:r>
            <w:r w:rsidRPr="00F349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межсетевых</w:t>
            </w:r>
            <w:r w:rsidRPr="00F349DB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партнеров</w:t>
            </w:r>
            <w:r w:rsidRPr="00F349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F349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расширена</w:t>
            </w:r>
            <w:r w:rsidR="0031210F" w:rsidRPr="003121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целевая</w:t>
            </w:r>
            <w:r w:rsidRPr="0031210F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аудитория</w:t>
            </w:r>
            <w:r w:rsidRPr="0031210F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детей</w:t>
            </w:r>
            <w:r w:rsidRPr="0031210F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старшего</w:t>
            </w:r>
            <w:r w:rsidRPr="0031210F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дошкольного</w:t>
            </w:r>
            <w:r w:rsidRPr="0031210F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rFonts w:ascii="Times New Roman" w:hAnsi="Times New Roman" w:cs="Times New Roman"/>
                <w:sz w:val="24"/>
                <w:lang w:val="ru-RU"/>
              </w:rPr>
              <w:t>возраста.</w:t>
            </w:r>
          </w:p>
        </w:tc>
      </w:tr>
    </w:tbl>
    <w:p w14:paraId="3FB6BBAA" w14:textId="77777777" w:rsidR="00915C65" w:rsidRDefault="00915C65" w:rsidP="0031210F">
      <w:pPr>
        <w:widowControl w:val="0"/>
        <w:autoSpaceDE w:val="0"/>
        <w:autoSpaceDN w:val="0"/>
        <w:spacing w:before="9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04A3303" w14:textId="77777777" w:rsidR="0031210F" w:rsidRPr="00F349DB" w:rsidRDefault="0031210F" w:rsidP="0031210F">
      <w:pPr>
        <w:widowControl w:val="0"/>
        <w:autoSpaceDE w:val="0"/>
        <w:autoSpaceDN w:val="0"/>
        <w:spacing w:before="9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lastRenderedPageBreak/>
        <w:t>ПРОЕКТ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b/>
          <w:sz w:val="24"/>
        </w:rPr>
        <w:t>СОВРЕМЕННЫЙ ДЕТСКИЙ САД</w:t>
      </w:r>
      <w:r w:rsidRPr="00F349DB">
        <w:rPr>
          <w:rFonts w:ascii="Times New Roman" w:eastAsia="Times New Roman" w:hAnsi="Times New Roman" w:cs="Times New Roman"/>
          <w:b/>
          <w:sz w:val="24"/>
        </w:rPr>
        <w:t>»</w:t>
      </w:r>
    </w:p>
    <w:p w14:paraId="1993D428" w14:textId="77777777" w:rsidR="0031210F" w:rsidRPr="00F349DB" w:rsidRDefault="0031210F" w:rsidP="0031210F">
      <w:pPr>
        <w:widowControl w:val="0"/>
        <w:autoSpaceDE w:val="0"/>
        <w:autoSpaceDN w:val="0"/>
        <w:spacing w:before="124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Информационная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карта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Проекта</w:t>
      </w:r>
    </w:p>
    <w:p w14:paraId="573EC2BE" w14:textId="77777777" w:rsidR="0031210F" w:rsidRPr="00F349DB" w:rsidRDefault="0031210F" w:rsidP="0031210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7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353"/>
      </w:tblGrid>
      <w:tr w:rsidR="0031210F" w:rsidRPr="00F349DB" w14:paraId="6DD0B90F" w14:textId="77777777" w:rsidTr="00FD1778">
        <w:trPr>
          <w:trHeight w:val="863"/>
        </w:trPr>
        <w:tc>
          <w:tcPr>
            <w:tcW w:w="1855" w:type="dxa"/>
          </w:tcPr>
          <w:p w14:paraId="1DC1E66A" w14:textId="77777777" w:rsidR="0031210F" w:rsidRDefault="0031210F" w:rsidP="0031210F">
            <w:pPr>
              <w:pStyle w:val="TableParagraph"/>
              <w:spacing w:line="275" w:lineRule="exact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7353" w:type="dxa"/>
          </w:tcPr>
          <w:p w14:paraId="32B13FDC" w14:textId="77777777" w:rsidR="0031210F" w:rsidRPr="000A269B" w:rsidRDefault="0031210F" w:rsidP="00FD1778">
            <w:pPr>
              <w:pStyle w:val="TableParagraph"/>
              <w:spacing w:line="275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Проект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«Современный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детский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сад»,</w:t>
            </w:r>
          </w:p>
          <w:p w14:paraId="54EB9C1C" w14:textId="77777777" w:rsidR="0031210F" w:rsidRPr="000A269B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срок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09.01.202</w:t>
            </w:r>
            <w:r w:rsidR="00FD1778">
              <w:rPr>
                <w:sz w:val="24"/>
                <w:lang w:val="ru-RU"/>
              </w:rPr>
              <w:t>4</w:t>
            </w:r>
            <w:r w:rsidRPr="000A269B">
              <w:rPr>
                <w:sz w:val="24"/>
                <w:lang w:val="ru-RU"/>
              </w:rPr>
              <w:t>-31.12.202</w:t>
            </w:r>
            <w:r w:rsidR="00FD1778">
              <w:rPr>
                <w:sz w:val="24"/>
                <w:lang w:val="ru-RU"/>
              </w:rPr>
              <w:t>8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гг.</w:t>
            </w:r>
          </w:p>
        </w:tc>
      </w:tr>
      <w:tr w:rsidR="0031210F" w:rsidRPr="00F349DB" w14:paraId="07A0965E" w14:textId="77777777" w:rsidTr="00FD1778">
        <w:trPr>
          <w:trHeight w:val="1723"/>
        </w:trPr>
        <w:tc>
          <w:tcPr>
            <w:tcW w:w="1855" w:type="dxa"/>
          </w:tcPr>
          <w:p w14:paraId="7B585AF3" w14:textId="77777777" w:rsidR="0031210F" w:rsidRPr="000A269B" w:rsidRDefault="0031210F" w:rsidP="0031210F">
            <w:pPr>
              <w:pStyle w:val="TableParagraph"/>
              <w:spacing w:before="138" w:line="242" w:lineRule="auto"/>
              <w:ind w:left="23" w:right="13" w:firstLine="1"/>
              <w:jc w:val="center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Федеральный,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муниципальный</w:t>
            </w:r>
            <w:r w:rsidRPr="000A269B">
              <w:rPr>
                <w:spacing w:val="-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проекты,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которых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реализуется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</w:p>
        </w:tc>
        <w:tc>
          <w:tcPr>
            <w:tcW w:w="7353" w:type="dxa"/>
          </w:tcPr>
          <w:p w14:paraId="07A608B4" w14:textId="77777777" w:rsidR="0031210F" w:rsidRPr="000A269B" w:rsidRDefault="0031210F" w:rsidP="00FD1778">
            <w:pPr>
              <w:pStyle w:val="TableParagraph"/>
              <w:spacing w:line="275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федеральных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проектов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«Современная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школа»</w:t>
            </w:r>
            <w:r w:rsidRPr="000A269B">
              <w:rPr>
                <w:spacing w:val="-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«Цифровая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образовательная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среда».</w:t>
            </w:r>
          </w:p>
          <w:p w14:paraId="07A88E93" w14:textId="77777777" w:rsidR="0031210F" w:rsidRPr="000A269B" w:rsidRDefault="0031210F" w:rsidP="00FD1778">
            <w:pPr>
              <w:pStyle w:val="TableParagraph"/>
              <w:spacing w:before="2" w:line="244" w:lineRule="auto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2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проектов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«Создание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модели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обеспечения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0A269B">
              <w:rPr>
                <w:sz w:val="24"/>
                <w:lang w:val="ru-RU"/>
              </w:rPr>
              <w:t>конфликтологической</w:t>
            </w:r>
            <w:proofErr w:type="spellEnd"/>
            <w:r w:rsidRPr="000A269B">
              <w:rPr>
                <w:spacing w:val="3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среды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городском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округе»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«Внедрение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бережливых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деятельность</w:t>
            </w:r>
          </w:p>
          <w:p w14:paraId="6872652E" w14:textId="77777777" w:rsidR="0031210F" w:rsidRPr="000A269B" w:rsidRDefault="0031210F" w:rsidP="00FD1778">
            <w:pPr>
              <w:pStyle w:val="TableParagraph"/>
              <w:spacing w:line="278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организаций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Старооскольского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городского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округа»</w:t>
            </w:r>
            <w:r w:rsidRPr="000A269B">
              <w:rPr>
                <w:spacing w:val="5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муниципальной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программе</w:t>
            </w:r>
            <w:r w:rsidRPr="000A269B">
              <w:rPr>
                <w:spacing w:val="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«Развитие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Старооскольского городского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округа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2020-2025 годы»</w:t>
            </w:r>
          </w:p>
        </w:tc>
      </w:tr>
      <w:tr w:rsidR="0031210F" w:rsidRPr="00F349DB" w14:paraId="3F0DDF60" w14:textId="77777777" w:rsidTr="00FD1778">
        <w:trPr>
          <w:trHeight w:val="3878"/>
        </w:trPr>
        <w:tc>
          <w:tcPr>
            <w:tcW w:w="1855" w:type="dxa"/>
          </w:tcPr>
          <w:p w14:paraId="36B542E8" w14:textId="77777777" w:rsidR="0031210F" w:rsidRDefault="0031210F" w:rsidP="0031210F">
            <w:pPr>
              <w:pStyle w:val="TableParagraph"/>
              <w:spacing w:before="140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Опыт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62D47EF1" w14:textId="77777777" w:rsidR="0031210F" w:rsidRPr="000A269B" w:rsidRDefault="0031210F" w:rsidP="00FD1778">
            <w:pPr>
              <w:pStyle w:val="TableParagraph"/>
              <w:spacing w:line="275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8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созданы</w:t>
            </w:r>
            <w:r w:rsidRPr="000A269B">
              <w:rPr>
                <w:spacing w:val="8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оптимальные</w:t>
            </w:r>
            <w:r w:rsidRPr="000A269B">
              <w:rPr>
                <w:spacing w:val="8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8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8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всестороннего</w:t>
            </w:r>
            <w:r w:rsidRPr="000A269B">
              <w:rPr>
                <w:spacing w:val="8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развития</w:t>
            </w:r>
            <w:r w:rsidRPr="000A269B">
              <w:rPr>
                <w:spacing w:val="8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</w:t>
            </w:r>
            <w:r w:rsidRPr="000A269B">
              <w:rPr>
                <w:spacing w:val="8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раннего</w:t>
            </w:r>
            <w:r w:rsidRPr="000A269B">
              <w:rPr>
                <w:spacing w:val="8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8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</w:p>
          <w:p w14:paraId="0D16DA64" w14:textId="77777777" w:rsidR="0031210F" w:rsidRPr="0031210F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возраста</w:t>
            </w:r>
            <w:r w:rsidRPr="0031210F">
              <w:rPr>
                <w:spacing w:val="-5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с учетом</w:t>
            </w:r>
            <w:r w:rsidRPr="0031210F">
              <w:rPr>
                <w:spacing w:val="-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возрастных</w:t>
            </w:r>
            <w:r w:rsidRPr="0031210F">
              <w:rPr>
                <w:spacing w:val="-4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и</w:t>
            </w:r>
            <w:r w:rsidRPr="0031210F">
              <w:rPr>
                <w:spacing w:val="-3"/>
                <w:sz w:val="24"/>
                <w:lang w:val="ru-RU"/>
              </w:rPr>
              <w:t xml:space="preserve"> </w:t>
            </w:r>
            <w:r w:rsidRPr="0031210F">
              <w:rPr>
                <w:sz w:val="24"/>
                <w:lang w:val="ru-RU"/>
              </w:rPr>
              <w:t>индивидуальных</w:t>
            </w:r>
            <w:r w:rsidRPr="0031210F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1210F">
              <w:rPr>
                <w:sz w:val="24"/>
                <w:lang w:val="ru-RU"/>
              </w:rPr>
              <w:t>особенностейСоздана</w:t>
            </w:r>
            <w:proofErr w:type="spellEnd"/>
            <w:r w:rsidRPr="0031210F">
              <w:rPr>
                <w:sz w:val="24"/>
                <w:lang w:val="ru-RU"/>
              </w:rPr>
              <w:t xml:space="preserve"> развивающая предметно-пространственная среда для комфортного пребывания детей в ДОО в соответствии с требованиями ФГОС ДО.</w:t>
            </w:r>
          </w:p>
          <w:p w14:paraId="40C4E4F3" w14:textId="77777777" w:rsidR="0031210F" w:rsidRPr="0031210F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В ДОО функционирует и постоянно обновляется официальный сайт, группа в социальной сети</w:t>
            </w:r>
          </w:p>
          <w:p w14:paraId="5C902813" w14:textId="77777777" w:rsidR="0031210F" w:rsidRPr="0031210F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«ВКонтакте». Для обеспечения информационно-методического документооборота активно используется электронная почта.</w:t>
            </w:r>
          </w:p>
          <w:p w14:paraId="215E4D07" w14:textId="77777777" w:rsidR="0031210F" w:rsidRPr="0031210F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Для планирования образовательного процесса и его ресурсного обеспечения в ДОО создана электронная библиотека методических пособий и книг.</w:t>
            </w:r>
          </w:p>
          <w:p w14:paraId="39BDBD24" w14:textId="77777777" w:rsidR="0031210F" w:rsidRPr="0031210F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31210F">
              <w:rPr>
                <w:sz w:val="24"/>
                <w:lang w:val="ru-RU"/>
              </w:rPr>
              <w:t>Внедрены бережливые технологии в деятельность ДОО, направленные на повышение эффективности и улучшения качества услуг в ДОО.</w:t>
            </w:r>
          </w:p>
        </w:tc>
      </w:tr>
      <w:tr w:rsidR="0031210F" w:rsidRPr="00F349DB" w14:paraId="12770C97" w14:textId="77777777" w:rsidTr="00FD1778">
        <w:trPr>
          <w:trHeight w:val="1590"/>
        </w:trPr>
        <w:tc>
          <w:tcPr>
            <w:tcW w:w="1855" w:type="dxa"/>
          </w:tcPr>
          <w:p w14:paraId="123F42CA" w14:textId="77777777" w:rsidR="0031210F" w:rsidRPr="000A269B" w:rsidRDefault="0031210F" w:rsidP="0031210F">
            <w:pPr>
              <w:pStyle w:val="TableParagraph"/>
              <w:spacing w:before="4"/>
              <w:rPr>
                <w:b/>
                <w:sz w:val="36"/>
                <w:lang w:val="ru-RU"/>
              </w:rPr>
            </w:pPr>
          </w:p>
          <w:p w14:paraId="1FF1FBDA" w14:textId="77777777" w:rsidR="0031210F" w:rsidRDefault="0031210F" w:rsidP="00FD1778">
            <w:pPr>
              <w:pStyle w:val="TableParagraph"/>
              <w:spacing w:before="1" w:line="244" w:lineRule="auto"/>
              <w:ind w:left="152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2157A414" w14:textId="77777777" w:rsidR="0031210F" w:rsidRPr="000A269B" w:rsidRDefault="0031210F" w:rsidP="00FD1778">
            <w:pPr>
              <w:pStyle w:val="TableParagraph"/>
              <w:spacing w:line="244" w:lineRule="auto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Недостаточное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финансирование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ДОО,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затрудняющее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цифрового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всех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группах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Отсутствие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некоторых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сформированных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«цифровых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компетенций»</w:t>
            </w:r>
          </w:p>
          <w:p w14:paraId="3A3E4A7D" w14:textId="77777777" w:rsidR="0031210F" w:rsidRPr="000A269B" w:rsidRDefault="0031210F" w:rsidP="00FD1778">
            <w:pPr>
              <w:pStyle w:val="TableParagraph"/>
              <w:spacing w:line="242" w:lineRule="auto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Недостаточность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профессиональных</w:t>
            </w:r>
            <w:r w:rsidRPr="000A269B">
              <w:rPr>
                <w:spacing w:val="4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знаний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педагогами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оформлению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грамотному</w:t>
            </w:r>
            <w:r w:rsidRPr="000A269B">
              <w:rPr>
                <w:spacing w:val="3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использованию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уголков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уединения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полноценного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психофизического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дошкольников.</w:t>
            </w:r>
          </w:p>
          <w:p w14:paraId="02BC723C" w14:textId="77777777" w:rsidR="0031210F" w:rsidRPr="000A269B" w:rsidRDefault="0031210F" w:rsidP="00FD1778">
            <w:pPr>
              <w:pStyle w:val="TableParagraph"/>
              <w:spacing w:line="261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Отсутствие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свободного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пространства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группах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создания</w:t>
            </w:r>
            <w:r w:rsidRPr="000A269B">
              <w:rPr>
                <w:spacing w:val="-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зоны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психологической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разгрузки.</w:t>
            </w:r>
          </w:p>
        </w:tc>
      </w:tr>
      <w:tr w:rsidR="0031210F" w:rsidRPr="00F349DB" w14:paraId="4374918C" w14:textId="77777777" w:rsidTr="00FD1778">
        <w:trPr>
          <w:trHeight w:val="1020"/>
        </w:trPr>
        <w:tc>
          <w:tcPr>
            <w:tcW w:w="1855" w:type="dxa"/>
          </w:tcPr>
          <w:p w14:paraId="7C2AB773" w14:textId="77777777" w:rsidR="0031210F" w:rsidRPr="000A269B" w:rsidRDefault="0031210F" w:rsidP="0031210F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14:paraId="0DCCA945" w14:textId="77777777" w:rsidR="0031210F" w:rsidRDefault="0031210F" w:rsidP="0031210F">
            <w:pPr>
              <w:pStyle w:val="TableParagraph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</w:p>
        </w:tc>
        <w:tc>
          <w:tcPr>
            <w:tcW w:w="7353" w:type="dxa"/>
          </w:tcPr>
          <w:p w14:paraId="7F868485" w14:textId="77777777" w:rsidR="0031210F" w:rsidRPr="000A269B" w:rsidRDefault="0031210F" w:rsidP="00FD1778">
            <w:pPr>
              <w:pStyle w:val="TableParagraph"/>
              <w:spacing w:line="242" w:lineRule="auto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создана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психологически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комфортная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образовательная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среда,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созданы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специальные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оказания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психолого-педагогической помощи</w:t>
            </w:r>
          </w:p>
          <w:p w14:paraId="6696D4F4" w14:textId="77777777" w:rsidR="0031210F" w:rsidRPr="000A269B" w:rsidRDefault="0031210F" w:rsidP="00FD1778">
            <w:pPr>
              <w:pStyle w:val="TableParagraph"/>
              <w:spacing w:line="280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Создание</w:t>
            </w:r>
            <w:r w:rsidRPr="000A269B">
              <w:rPr>
                <w:spacing w:val="5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современной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 безопасной  цифровой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среды,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обеспечивающей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высокое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качество,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комфортность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доступность дошкольного образования.</w:t>
            </w:r>
          </w:p>
        </w:tc>
      </w:tr>
      <w:tr w:rsidR="0031210F" w:rsidRPr="00F349DB" w14:paraId="74A4E2EB" w14:textId="77777777" w:rsidTr="00FD1778">
        <w:trPr>
          <w:trHeight w:val="3878"/>
        </w:trPr>
        <w:tc>
          <w:tcPr>
            <w:tcW w:w="1855" w:type="dxa"/>
          </w:tcPr>
          <w:p w14:paraId="6A0079D4" w14:textId="77777777" w:rsidR="0031210F" w:rsidRPr="000A269B" w:rsidRDefault="0031210F" w:rsidP="0031210F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F4EAF48" w14:textId="77777777" w:rsidR="0031210F" w:rsidRPr="000A269B" w:rsidRDefault="0031210F" w:rsidP="0031210F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8A71AE5" w14:textId="77777777" w:rsidR="0031210F" w:rsidRPr="000A269B" w:rsidRDefault="0031210F" w:rsidP="0031210F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DBFB6CE" w14:textId="77777777" w:rsidR="0031210F" w:rsidRPr="000A269B" w:rsidRDefault="0031210F" w:rsidP="0031210F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ED4E129" w14:textId="77777777" w:rsidR="0031210F" w:rsidRPr="000A269B" w:rsidRDefault="0031210F" w:rsidP="0031210F">
            <w:pPr>
              <w:pStyle w:val="TableParagraph"/>
              <w:spacing w:before="10"/>
              <w:rPr>
                <w:b/>
                <w:sz w:val="29"/>
                <w:lang w:val="ru-RU"/>
              </w:rPr>
            </w:pPr>
          </w:p>
          <w:p w14:paraId="47CEEA6A" w14:textId="77777777" w:rsidR="0031210F" w:rsidRDefault="0031210F" w:rsidP="0031210F">
            <w:pPr>
              <w:pStyle w:val="TableParagraph"/>
              <w:spacing w:before="1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353" w:type="dxa"/>
          </w:tcPr>
          <w:p w14:paraId="6803BC8C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1" w:line="242" w:lineRule="auto"/>
              <w:ind w:left="147" w:right="38" w:firstLine="0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Обеспечить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всех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процесса,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соответствие с требованиями антитеррористической, дорожной, информационной, пожарной безопасности,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санитарными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правилами.</w:t>
            </w:r>
          </w:p>
          <w:p w14:paraId="7265311B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4"/>
              <w:ind w:left="147" w:firstLine="0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Укрепить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материально-техническую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базу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точки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зрения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ее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безопасности.</w:t>
            </w:r>
          </w:p>
          <w:p w14:paraId="2F19C861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2" w:line="244" w:lineRule="auto"/>
              <w:ind w:left="147" w:right="38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Модернизировать</w:t>
            </w:r>
            <w:r w:rsidRPr="000A269B">
              <w:rPr>
                <w:spacing w:val="2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развивающую</w:t>
            </w:r>
            <w:r w:rsidRPr="000A269B">
              <w:rPr>
                <w:spacing w:val="2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предметно-пространственную</w:t>
            </w:r>
            <w:r w:rsidRPr="000A269B">
              <w:rPr>
                <w:spacing w:val="2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среду,</w:t>
            </w:r>
            <w:r w:rsidRPr="000A269B">
              <w:rPr>
                <w:spacing w:val="2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способствующую</w:t>
            </w:r>
            <w:r w:rsidRPr="000A269B">
              <w:rPr>
                <w:spacing w:val="2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реализации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нового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содержания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достижению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новых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результатов.</w:t>
            </w:r>
          </w:p>
          <w:p w14:paraId="0B28F68D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42" w:lineRule="auto"/>
              <w:ind w:left="147" w:right="38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сохранения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психического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здоровья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каждого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ребенка,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эмоционального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благополучия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учетом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социализации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индивидуализации.</w:t>
            </w:r>
          </w:p>
          <w:p w14:paraId="3D873360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1" w:line="244" w:lineRule="auto"/>
              <w:ind w:left="147" w:right="47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Создать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современную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безопасную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цифровую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образовательную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среду,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обеспечивающую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высокое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доступность образования.</w:t>
            </w:r>
          </w:p>
          <w:p w14:paraId="06CAAD8A" w14:textId="77777777" w:rsidR="0031210F" w:rsidRPr="000A269B" w:rsidRDefault="0031210F" w:rsidP="00E25CB8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2" w:lineRule="exact"/>
              <w:ind w:left="147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Обеспечить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бережливое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управление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3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путем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  <w:r w:rsidRPr="000A269B">
              <w:rPr>
                <w:spacing w:val="3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современных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управленческих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</w:t>
            </w:r>
          </w:p>
          <w:p w14:paraId="28703B6F" w14:textId="77777777" w:rsidR="0031210F" w:rsidRPr="000A269B" w:rsidRDefault="0031210F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мотивации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каждого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сотрудника.</w:t>
            </w:r>
          </w:p>
        </w:tc>
      </w:tr>
      <w:tr w:rsidR="0031210F" w:rsidRPr="00F349DB" w14:paraId="55F22D31" w14:textId="77777777" w:rsidTr="00F35BF7">
        <w:trPr>
          <w:trHeight w:val="866"/>
        </w:trPr>
        <w:tc>
          <w:tcPr>
            <w:tcW w:w="1855" w:type="dxa"/>
          </w:tcPr>
          <w:p w14:paraId="74A24A27" w14:textId="77777777" w:rsidR="0031210F" w:rsidRPr="00FD1778" w:rsidRDefault="0031210F" w:rsidP="0031210F">
            <w:pPr>
              <w:pStyle w:val="TableParagraph"/>
              <w:spacing w:line="261" w:lineRule="exact"/>
              <w:ind w:left="48" w:right="43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  <w:r w:rsidR="00FD1778">
              <w:rPr>
                <w:sz w:val="24"/>
                <w:lang w:val="ru-RU"/>
              </w:rPr>
              <w:t xml:space="preserve"> финансирования</w:t>
            </w:r>
          </w:p>
        </w:tc>
        <w:tc>
          <w:tcPr>
            <w:tcW w:w="7353" w:type="dxa"/>
          </w:tcPr>
          <w:p w14:paraId="1103B2E1" w14:textId="77777777" w:rsidR="0031210F" w:rsidRPr="00FD1778" w:rsidRDefault="0031210F" w:rsidP="00FD1778">
            <w:pPr>
              <w:pStyle w:val="TableParagraph"/>
              <w:spacing w:line="261" w:lineRule="exact"/>
              <w:ind w:left="14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Бюджетное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  <w:r w:rsidR="00FD1778">
              <w:rPr>
                <w:sz w:val="24"/>
                <w:lang w:val="ru-RU"/>
              </w:rPr>
              <w:t>, внебюджетные средства.</w:t>
            </w:r>
          </w:p>
        </w:tc>
      </w:tr>
      <w:tr w:rsidR="00FD1778" w:rsidRPr="00F349DB" w14:paraId="161249A4" w14:textId="77777777" w:rsidTr="00F35BF7">
        <w:trPr>
          <w:trHeight w:val="1278"/>
        </w:trPr>
        <w:tc>
          <w:tcPr>
            <w:tcW w:w="1855" w:type="dxa"/>
          </w:tcPr>
          <w:p w14:paraId="46BC8745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99E2D12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5433DE8F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64EDF7AD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18439EFD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7536FC0A" w14:textId="77777777" w:rsidR="00FD1778" w:rsidRDefault="00FD1778" w:rsidP="00FD1778">
            <w:pPr>
              <w:pStyle w:val="TableParagraph"/>
              <w:spacing w:before="184"/>
              <w:ind w:left="46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Ожидаемые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</w:p>
        </w:tc>
        <w:tc>
          <w:tcPr>
            <w:tcW w:w="7353" w:type="dxa"/>
          </w:tcPr>
          <w:p w14:paraId="59700B4F" w14:textId="77777777" w:rsidR="00FD1778" w:rsidRPr="000A269B" w:rsidRDefault="00FD1778" w:rsidP="00FD1778">
            <w:pPr>
              <w:pStyle w:val="TableParagraph"/>
              <w:spacing w:line="244" w:lineRule="auto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создана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современная,</w:t>
            </w:r>
            <w:r w:rsidRPr="000A269B">
              <w:rPr>
                <w:spacing w:val="1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безопасная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цифровая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психологически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комфортная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образовательная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среда,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обеспечивающая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высокое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качество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 доступность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 образования:</w:t>
            </w:r>
          </w:p>
          <w:p w14:paraId="3A6EC352" w14:textId="77777777" w:rsidR="00FD1778" w:rsidRPr="000A269B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66" w:lineRule="exact"/>
              <w:ind w:left="147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полном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объеме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функционирует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система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автоматической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пожарной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безопасности;</w:t>
            </w:r>
          </w:p>
          <w:p w14:paraId="4647F0AA" w14:textId="77777777" w:rsidR="00FD1778" w:rsidRPr="000A269B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81" w:lineRule="exact"/>
              <w:ind w:left="147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ежегодно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реализуется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план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мероприятий,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Паспорта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безопасности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ДОО;</w:t>
            </w:r>
          </w:p>
          <w:p w14:paraId="50E8755C" w14:textId="77777777" w:rsidR="00FD1778" w:rsidRPr="000A269B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42" w:lineRule="auto"/>
              <w:ind w:left="147" w:right="40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проведена</w:t>
            </w:r>
            <w:r w:rsidRPr="000A269B">
              <w:rPr>
                <w:spacing w:val="5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плановая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специальная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оценка</w:t>
            </w:r>
            <w:r w:rsidRPr="000A269B">
              <w:rPr>
                <w:spacing w:val="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условий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труда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оценки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профессиональных</w:t>
            </w:r>
            <w:r w:rsidRPr="000A269B">
              <w:rPr>
                <w:spacing w:val="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рисков,</w:t>
            </w:r>
            <w:r w:rsidRPr="000A269B">
              <w:rPr>
                <w:spacing w:val="5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общем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количестве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рабочих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мест;</w:t>
            </w:r>
          </w:p>
          <w:p w14:paraId="00EB2ED4" w14:textId="77777777" w:rsidR="00FD1778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80" w:lineRule="exact"/>
              <w:ind w:left="147" w:right="43" w:firstLine="0"/>
              <w:rPr>
                <w:sz w:val="24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полном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объеме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проведено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курсовое</w:t>
            </w:r>
            <w:r w:rsidRPr="000A269B">
              <w:rPr>
                <w:spacing w:val="4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квалификации</w:t>
            </w:r>
            <w:r w:rsidRPr="000A269B">
              <w:rPr>
                <w:spacing w:val="4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педагогического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состава</w:t>
            </w:r>
            <w:r w:rsidRPr="000A269B">
              <w:rPr>
                <w:spacing w:val="3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4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овладению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цифровыми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компетенциями</w:t>
            </w:r>
            <w:proofErr w:type="spellEnd"/>
            <w:r>
              <w:rPr>
                <w:sz w:val="24"/>
              </w:rPr>
              <w:t>;</w:t>
            </w:r>
          </w:p>
          <w:p w14:paraId="59703DC7" w14:textId="77777777" w:rsidR="00FD1778" w:rsidRPr="000A269B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76" w:lineRule="exact"/>
              <w:ind w:left="147" w:firstLine="0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расширено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групп,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обеспеченных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современным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обучающим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оборудованием</w:t>
            </w:r>
            <w:r w:rsidRPr="000A269B">
              <w:rPr>
                <w:spacing w:val="6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6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внедрения</w:t>
            </w:r>
          </w:p>
          <w:p w14:paraId="41FECF10" w14:textId="77777777" w:rsidR="00FD1778" w:rsidRPr="000A269B" w:rsidRDefault="00FD1778" w:rsidP="00FD1778">
            <w:pPr>
              <w:pStyle w:val="TableParagraph"/>
              <w:spacing w:line="270" w:lineRule="exact"/>
              <w:ind w:left="147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цифровых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675A80F6" w14:textId="77777777" w:rsidR="00FD1778" w:rsidRPr="00FD1778" w:rsidRDefault="00FD1778" w:rsidP="00E25CB8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42" w:lineRule="auto"/>
              <w:ind w:left="147" w:right="35" w:firstLine="0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педагоги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полностью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обеспечены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ТСО,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интернет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технологиями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(далее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–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ИТ)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другими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материально-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техническими</w:t>
            </w:r>
            <w:r w:rsidRPr="00FD1778">
              <w:rPr>
                <w:spacing w:val="4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ресурсами,</w:t>
            </w:r>
            <w:r w:rsidRPr="00FD1778">
              <w:rPr>
                <w:spacing w:val="39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необходимыми</w:t>
            </w:r>
            <w:r w:rsidRPr="00FD1778">
              <w:rPr>
                <w:spacing w:val="38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для</w:t>
            </w:r>
            <w:r w:rsidRPr="00FD1778">
              <w:rPr>
                <w:spacing w:val="39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реализации</w:t>
            </w:r>
            <w:r w:rsidRPr="00FD1778">
              <w:rPr>
                <w:spacing w:val="40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образовательной</w:t>
            </w:r>
            <w:r w:rsidRPr="00FD1778">
              <w:rPr>
                <w:spacing w:val="39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деятельности</w:t>
            </w:r>
            <w:r w:rsidRPr="00FD1778">
              <w:rPr>
                <w:spacing w:val="3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40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дополнительного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профессионального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образования</w:t>
            </w:r>
          </w:p>
        </w:tc>
      </w:tr>
    </w:tbl>
    <w:p w14:paraId="569FDE1C" w14:textId="77777777" w:rsidR="00FD1778" w:rsidRPr="00F349DB" w:rsidRDefault="00FD1778" w:rsidP="00FD1778">
      <w:pPr>
        <w:widowControl w:val="0"/>
        <w:autoSpaceDE w:val="0"/>
        <w:autoSpaceDN w:val="0"/>
        <w:spacing w:before="9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ПРОЕКТ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b/>
          <w:sz w:val="24"/>
        </w:rPr>
        <w:t>ПЕДАГОГИЧЕСКИЙ РОСТ</w:t>
      </w:r>
      <w:r w:rsidRPr="00F349DB">
        <w:rPr>
          <w:rFonts w:ascii="Times New Roman" w:eastAsia="Times New Roman" w:hAnsi="Times New Roman" w:cs="Times New Roman"/>
          <w:b/>
          <w:sz w:val="24"/>
        </w:rPr>
        <w:t>»</w:t>
      </w:r>
    </w:p>
    <w:p w14:paraId="4E18C797" w14:textId="77777777" w:rsidR="00FD1778" w:rsidRPr="00F349DB" w:rsidRDefault="00FD1778" w:rsidP="00FD1778">
      <w:pPr>
        <w:widowControl w:val="0"/>
        <w:autoSpaceDE w:val="0"/>
        <w:autoSpaceDN w:val="0"/>
        <w:spacing w:before="124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Информационная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карта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Проекта</w:t>
      </w:r>
    </w:p>
    <w:p w14:paraId="27ADC985" w14:textId="77777777" w:rsidR="00FD1778" w:rsidRPr="00F349DB" w:rsidRDefault="00FD1778" w:rsidP="00FD177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7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353"/>
      </w:tblGrid>
      <w:tr w:rsidR="00FD1778" w:rsidRPr="00F349DB" w14:paraId="01083AD7" w14:textId="77777777" w:rsidTr="00F35BF7">
        <w:trPr>
          <w:trHeight w:val="770"/>
        </w:trPr>
        <w:tc>
          <w:tcPr>
            <w:tcW w:w="1855" w:type="dxa"/>
          </w:tcPr>
          <w:p w14:paraId="5118A8BD" w14:textId="77777777" w:rsidR="00FD1778" w:rsidRDefault="00FD1778" w:rsidP="00FD1778">
            <w:pPr>
              <w:pStyle w:val="TableParagraph"/>
              <w:spacing w:line="275" w:lineRule="exact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7353" w:type="dxa"/>
          </w:tcPr>
          <w:p w14:paraId="3A0E480E" w14:textId="77777777" w:rsidR="00FD1778" w:rsidRPr="00FD1778" w:rsidRDefault="00FD1778" w:rsidP="00FD1778">
            <w:pPr>
              <w:pStyle w:val="TableParagraph"/>
              <w:spacing w:line="275" w:lineRule="exact"/>
              <w:ind w:left="147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Проект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Педагогический рост</w:t>
            </w:r>
            <w:r w:rsidRPr="00FD1778">
              <w:rPr>
                <w:sz w:val="24"/>
                <w:lang w:val="ru-RU"/>
              </w:rPr>
              <w:t>»,</w:t>
            </w:r>
          </w:p>
          <w:p w14:paraId="50EF226B" w14:textId="77777777" w:rsidR="00FD1778" w:rsidRPr="00FD1778" w:rsidRDefault="00FD1778" w:rsidP="00FD1778">
            <w:pPr>
              <w:pStyle w:val="TableParagraph"/>
              <w:spacing w:before="5" w:line="261" w:lineRule="exact"/>
              <w:ind w:left="147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срок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реализации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09.01.202</w:t>
            </w:r>
            <w:r>
              <w:rPr>
                <w:sz w:val="24"/>
                <w:lang w:val="ru-RU"/>
              </w:rPr>
              <w:t>4</w:t>
            </w:r>
            <w:r w:rsidRPr="00FD1778">
              <w:rPr>
                <w:sz w:val="24"/>
                <w:lang w:val="ru-RU"/>
              </w:rPr>
              <w:t>-31.12.202</w:t>
            </w:r>
            <w:r>
              <w:rPr>
                <w:sz w:val="24"/>
                <w:lang w:val="ru-RU"/>
              </w:rPr>
              <w:t>8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гг.</w:t>
            </w:r>
          </w:p>
        </w:tc>
      </w:tr>
      <w:tr w:rsidR="00FD1778" w:rsidRPr="00F349DB" w14:paraId="658336FC" w14:textId="77777777" w:rsidTr="00FD1778">
        <w:trPr>
          <w:trHeight w:val="1723"/>
        </w:trPr>
        <w:tc>
          <w:tcPr>
            <w:tcW w:w="1855" w:type="dxa"/>
          </w:tcPr>
          <w:p w14:paraId="33C60706" w14:textId="77777777" w:rsidR="00FD1778" w:rsidRPr="00FD1778" w:rsidRDefault="00FD1778" w:rsidP="00FD1778">
            <w:pPr>
              <w:pStyle w:val="TableParagraph"/>
              <w:spacing w:before="138" w:line="242" w:lineRule="auto"/>
              <w:ind w:left="23" w:right="13" w:firstLine="1"/>
              <w:jc w:val="center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lastRenderedPageBreak/>
              <w:t>Федеральный,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муниципальный</w:t>
            </w:r>
            <w:r w:rsidRPr="00FD1778">
              <w:rPr>
                <w:spacing w:val="-10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проекты,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рамках</w:t>
            </w:r>
            <w:r w:rsidRPr="00FD1778">
              <w:rPr>
                <w:spacing w:val="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которых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реализуется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ДОО</w:t>
            </w:r>
          </w:p>
        </w:tc>
        <w:tc>
          <w:tcPr>
            <w:tcW w:w="7353" w:type="dxa"/>
          </w:tcPr>
          <w:p w14:paraId="4F083E82" w14:textId="77777777" w:rsidR="00FD1778" w:rsidRPr="000A269B" w:rsidRDefault="00FD1778" w:rsidP="00FD1778">
            <w:pPr>
              <w:pStyle w:val="TableParagraph"/>
              <w:spacing w:line="275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федерального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проекта «Учитель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будущего»</w:t>
            </w:r>
            <w:r w:rsidRPr="000A269B">
              <w:rPr>
                <w:spacing w:val="-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Национального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проекта «Образование».</w:t>
            </w:r>
          </w:p>
          <w:p w14:paraId="0A52D197" w14:textId="77777777" w:rsidR="00FD1778" w:rsidRPr="000A269B" w:rsidRDefault="00FD1778" w:rsidP="00FD1778">
            <w:pPr>
              <w:pStyle w:val="TableParagraph"/>
              <w:spacing w:before="5" w:line="242" w:lineRule="auto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«Формирование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единого методического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пространства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организаций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Старооскольского</w:t>
            </w:r>
            <w:r w:rsidRPr="000A269B">
              <w:rPr>
                <w:spacing w:val="4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городского</w:t>
            </w:r>
            <w:r w:rsidRPr="000A269B">
              <w:rPr>
                <w:spacing w:val="5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округа»</w:t>
            </w:r>
            <w:r w:rsidRPr="000A269B">
              <w:rPr>
                <w:spacing w:val="4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муниципальной</w:t>
            </w:r>
            <w:r w:rsidRPr="000A269B">
              <w:rPr>
                <w:spacing w:val="5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программе</w:t>
            </w:r>
            <w:r w:rsidRPr="000A269B">
              <w:rPr>
                <w:spacing w:val="5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«Развитие</w:t>
            </w:r>
            <w:r w:rsidRPr="000A269B">
              <w:rPr>
                <w:spacing w:val="4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  <w:r w:rsidRPr="000A269B">
              <w:rPr>
                <w:spacing w:val="4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Старооскольского</w:t>
            </w:r>
          </w:p>
          <w:p w14:paraId="263F4D3F" w14:textId="77777777" w:rsidR="00FD1778" w:rsidRPr="00FD1778" w:rsidRDefault="00FD1778" w:rsidP="00FD1778">
            <w:pPr>
              <w:pStyle w:val="TableParagraph"/>
              <w:spacing w:before="2" w:line="261" w:lineRule="exact"/>
              <w:ind w:left="147" w:firstLine="141"/>
              <w:rPr>
                <w:sz w:val="24"/>
              </w:rPr>
            </w:pPr>
            <w:proofErr w:type="spellStart"/>
            <w:r w:rsidRPr="00FD1778">
              <w:rPr>
                <w:sz w:val="24"/>
              </w:rPr>
              <w:t>городского</w:t>
            </w:r>
            <w:proofErr w:type="spellEnd"/>
            <w:r w:rsidRPr="00FD1778">
              <w:rPr>
                <w:spacing w:val="-3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округа</w:t>
            </w:r>
            <w:proofErr w:type="spellEnd"/>
            <w:r w:rsidRPr="00FD1778">
              <w:rPr>
                <w:spacing w:val="-3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на</w:t>
            </w:r>
            <w:proofErr w:type="spellEnd"/>
            <w:r w:rsidRPr="00FD1778">
              <w:rPr>
                <w:spacing w:val="-3"/>
                <w:sz w:val="24"/>
              </w:rPr>
              <w:t xml:space="preserve"> </w:t>
            </w:r>
            <w:r w:rsidRPr="00FD1778">
              <w:rPr>
                <w:sz w:val="24"/>
              </w:rPr>
              <w:t>2020-2025</w:t>
            </w:r>
            <w:r w:rsidRPr="00FD1778">
              <w:rPr>
                <w:spacing w:val="-1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годы</w:t>
            </w:r>
            <w:proofErr w:type="spellEnd"/>
            <w:r w:rsidRPr="00FD1778">
              <w:rPr>
                <w:sz w:val="24"/>
              </w:rPr>
              <w:t>»</w:t>
            </w:r>
          </w:p>
        </w:tc>
      </w:tr>
      <w:tr w:rsidR="00FD1778" w:rsidRPr="00F349DB" w14:paraId="6BD27B5A" w14:textId="77777777" w:rsidTr="00FD1778">
        <w:trPr>
          <w:trHeight w:val="2927"/>
        </w:trPr>
        <w:tc>
          <w:tcPr>
            <w:tcW w:w="1855" w:type="dxa"/>
          </w:tcPr>
          <w:p w14:paraId="75E15E39" w14:textId="77777777" w:rsidR="00FD1778" w:rsidRDefault="00FD1778" w:rsidP="00FD1778">
            <w:pPr>
              <w:pStyle w:val="TableParagraph"/>
              <w:spacing w:before="140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Опыт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61E8BA80" w14:textId="77777777" w:rsidR="00FD1778" w:rsidRPr="000A269B" w:rsidRDefault="00FD1778" w:rsidP="00FD1778">
            <w:pPr>
              <w:pStyle w:val="TableParagraph"/>
              <w:spacing w:line="275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ДОО укомплектован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педагогическими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кадрами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100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%,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коллектив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стабилен.</w:t>
            </w:r>
          </w:p>
          <w:p w14:paraId="38479BD7" w14:textId="77777777" w:rsidR="00FD1778" w:rsidRPr="000A269B" w:rsidRDefault="00FD1778" w:rsidP="00FD1778">
            <w:pPr>
              <w:pStyle w:val="TableParagraph"/>
              <w:spacing w:before="2" w:line="244" w:lineRule="auto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течение</w:t>
            </w:r>
            <w:r w:rsidRPr="000A269B">
              <w:rPr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последних</w:t>
            </w:r>
            <w:r w:rsidRPr="000A269B">
              <w:rPr>
                <w:spacing w:val="2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3-х</w:t>
            </w:r>
            <w:r w:rsidRPr="000A269B">
              <w:rPr>
                <w:spacing w:val="2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лет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значительная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часть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прошли</w:t>
            </w:r>
            <w:r w:rsidRPr="000A269B">
              <w:rPr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квалификации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2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области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современных образовательных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технологий в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соответствии с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ФГОС ДО.</w:t>
            </w:r>
          </w:p>
          <w:p w14:paraId="2E324AB1" w14:textId="77777777" w:rsidR="00FD1778" w:rsidRPr="00FD1778" w:rsidRDefault="00FD1778" w:rsidP="00FD1778">
            <w:pPr>
              <w:pStyle w:val="TableParagraph"/>
              <w:spacing w:line="275" w:lineRule="exact"/>
              <w:ind w:left="147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Педагоги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воспитанники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ДОО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побеждали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конкурсах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течение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2019-202</w:t>
            </w:r>
            <w:r>
              <w:rPr>
                <w:sz w:val="24"/>
                <w:lang w:val="ru-RU"/>
              </w:rPr>
              <w:t>3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гг.</w:t>
            </w:r>
          </w:p>
          <w:p w14:paraId="5A683BFF" w14:textId="77777777" w:rsidR="00FD1778" w:rsidRPr="000A269B" w:rsidRDefault="00FD1778" w:rsidP="00FD1778">
            <w:pPr>
              <w:pStyle w:val="TableParagraph"/>
              <w:spacing w:line="280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ведется</w:t>
            </w:r>
            <w:r w:rsidRPr="000A269B">
              <w:rPr>
                <w:spacing w:val="5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контроль</w:t>
            </w:r>
            <w:r w:rsidRPr="000A269B">
              <w:rPr>
                <w:spacing w:val="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за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своевременным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повышением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квалификации,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аттестации,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образованием</w:t>
            </w:r>
            <w:r w:rsidRPr="000A269B">
              <w:rPr>
                <w:spacing w:val="5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переподготовкой сотрудников.</w:t>
            </w:r>
          </w:p>
        </w:tc>
      </w:tr>
      <w:tr w:rsidR="00FD1778" w:rsidRPr="00F349DB" w14:paraId="04DCAE51" w14:textId="77777777" w:rsidTr="00FD1778">
        <w:trPr>
          <w:trHeight w:val="1590"/>
        </w:trPr>
        <w:tc>
          <w:tcPr>
            <w:tcW w:w="1855" w:type="dxa"/>
          </w:tcPr>
          <w:p w14:paraId="04D3241C" w14:textId="77777777" w:rsidR="00FD1778" w:rsidRPr="00FD1778" w:rsidRDefault="00FD1778" w:rsidP="00FD1778">
            <w:pPr>
              <w:pStyle w:val="TableParagraph"/>
              <w:spacing w:before="4"/>
              <w:rPr>
                <w:b/>
                <w:sz w:val="36"/>
                <w:lang w:val="ru-RU"/>
              </w:rPr>
            </w:pPr>
          </w:p>
          <w:p w14:paraId="331CF5C1" w14:textId="77777777" w:rsidR="00FD1778" w:rsidRDefault="00FD1778" w:rsidP="00FD1778">
            <w:pPr>
              <w:pStyle w:val="TableParagraph"/>
              <w:spacing w:before="1" w:line="244" w:lineRule="auto"/>
              <w:ind w:left="152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790CADB3" w14:textId="77777777" w:rsidR="00FD1778" w:rsidRPr="000A269B" w:rsidRDefault="00FD1778" w:rsidP="00FD1778">
            <w:pPr>
              <w:pStyle w:val="TableParagraph"/>
              <w:spacing w:line="244" w:lineRule="auto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Наличие</w:t>
            </w:r>
            <w:r w:rsidRPr="000A269B">
              <w:rPr>
                <w:spacing w:val="2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2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после</w:t>
            </w:r>
            <w:r w:rsidRPr="000A269B">
              <w:rPr>
                <w:spacing w:val="2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переподготовки</w:t>
            </w:r>
            <w:r w:rsidRPr="000A269B">
              <w:rPr>
                <w:spacing w:val="3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недостаточно</w:t>
            </w:r>
            <w:r w:rsidRPr="000A269B">
              <w:rPr>
                <w:spacing w:val="3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владеющих</w:t>
            </w:r>
            <w:r w:rsidRPr="000A269B">
              <w:rPr>
                <w:spacing w:val="3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методиками</w:t>
            </w:r>
            <w:r w:rsidRPr="000A269B">
              <w:rPr>
                <w:spacing w:val="2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дошкольного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образования</w:t>
            </w:r>
          </w:p>
          <w:p w14:paraId="76709BE4" w14:textId="77777777" w:rsidR="00FD1778" w:rsidRPr="000A269B" w:rsidRDefault="00FD1778" w:rsidP="00FD1778">
            <w:pPr>
              <w:pStyle w:val="TableParagraph"/>
              <w:spacing w:line="244" w:lineRule="auto"/>
              <w:ind w:left="147" w:right="10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конкурсах,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различных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региональных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муниципальных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мероприятиях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участвует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лишь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незначительная часть педагогов</w:t>
            </w:r>
          </w:p>
          <w:p w14:paraId="5919815F" w14:textId="77777777" w:rsidR="00FD1778" w:rsidRPr="000A269B" w:rsidRDefault="00FD1778" w:rsidP="00FD1778">
            <w:pPr>
              <w:pStyle w:val="TableParagraph"/>
              <w:spacing w:line="275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Наличие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молодых педагогов,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нуждающихся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особой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системе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методической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поддержки.</w:t>
            </w:r>
          </w:p>
          <w:p w14:paraId="428509FB" w14:textId="77777777" w:rsidR="00FD1778" w:rsidRPr="000A269B" w:rsidRDefault="00FD1778" w:rsidP="00FD1778">
            <w:pPr>
              <w:pStyle w:val="TableParagraph"/>
              <w:spacing w:line="280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Отсутствие</w:t>
            </w:r>
            <w:r w:rsidRPr="000A269B">
              <w:rPr>
                <w:spacing w:val="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части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мотивации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профессиональному</w:t>
            </w:r>
            <w:r w:rsidRPr="000A269B">
              <w:rPr>
                <w:spacing w:val="5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росту,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профессиональное</w:t>
            </w:r>
            <w:r w:rsidRPr="000A269B">
              <w:rPr>
                <w:spacing w:val="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выгорание,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формальное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исполнение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трудовых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обязанностей</w:t>
            </w:r>
          </w:p>
        </w:tc>
      </w:tr>
      <w:tr w:rsidR="00FD1778" w:rsidRPr="00F349DB" w14:paraId="08C49AAF" w14:textId="77777777" w:rsidTr="00FD1778">
        <w:trPr>
          <w:trHeight w:val="1020"/>
        </w:trPr>
        <w:tc>
          <w:tcPr>
            <w:tcW w:w="1855" w:type="dxa"/>
          </w:tcPr>
          <w:p w14:paraId="2117FB85" w14:textId="77777777" w:rsidR="00FD1778" w:rsidRPr="00FD1778" w:rsidRDefault="00FD1778" w:rsidP="00FD1778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14:paraId="3018E998" w14:textId="77777777" w:rsidR="00FD1778" w:rsidRDefault="00FD1778" w:rsidP="00FD1778">
            <w:pPr>
              <w:pStyle w:val="TableParagraph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</w:p>
        </w:tc>
        <w:tc>
          <w:tcPr>
            <w:tcW w:w="7353" w:type="dxa"/>
          </w:tcPr>
          <w:p w14:paraId="46C6429C" w14:textId="77777777" w:rsidR="00FD1778" w:rsidRPr="000A269B" w:rsidRDefault="00FD1778" w:rsidP="00FD1778">
            <w:pPr>
              <w:pStyle w:val="TableParagraph"/>
              <w:spacing w:line="275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Выстраивание</w:t>
            </w:r>
            <w:r w:rsidRPr="000A269B">
              <w:rPr>
                <w:spacing w:val="1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(оптимизация)</w:t>
            </w:r>
            <w:r w:rsidRPr="000A269B">
              <w:rPr>
                <w:spacing w:val="7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системы</w:t>
            </w:r>
            <w:r w:rsidRPr="000A269B">
              <w:rPr>
                <w:spacing w:val="7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профессионального</w:t>
            </w:r>
            <w:r w:rsidRPr="000A269B">
              <w:rPr>
                <w:spacing w:val="7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роста</w:t>
            </w:r>
            <w:r w:rsidRPr="000A269B">
              <w:rPr>
                <w:spacing w:val="7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7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</w:t>
            </w:r>
            <w:r w:rsidRPr="000A269B">
              <w:rPr>
                <w:spacing w:val="7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7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ДОО,</w:t>
            </w:r>
          </w:p>
          <w:p w14:paraId="3EF64512" w14:textId="77777777" w:rsidR="00FD1778" w:rsidRPr="000A269B" w:rsidRDefault="00FD1778" w:rsidP="00FD1778">
            <w:pPr>
              <w:pStyle w:val="TableParagraph"/>
              <w:spacing w:before="3" w:line="261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выступающих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гарантом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предоставления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высокого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качества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образовательных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услуг.</w:t>
            </w:r>
          </w:p>
        </w:tc>
      </w:tr>
      <w:tr w:rsidR="00FD1778" w:rsidRPr="00F349DB" w14:paraId="66E4B25E" w14:textId="77777777" w:rsidTr="00FD1778">
        <w:trPr>
          <w:trHeight w:val="3878"/>
        </w:trPr>
        <w:tc>
          <w:tcPr>
            <w:tcW w:w="1855" w:type="dxa"/>
          </w:tcPr>
          <w:p w14:paraId="796EE890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EDCD6F9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92FCF45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A2F6879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7C7E511" w14:textId="77777777" w:rsidR="00FD1778" w:rsidRPr="00FD1778" w:rsidRDefault="00FD1778" w:rsidP="00FD1778">
            <w:pPr>
              <w:pStyle w:val="TableParagraph"/>
              <w:spacing w:before="10"/>
              <w:rPr>
                <w:b/>
                <w:sz w:val="29"/>
                <w:lang w:val="ru-RU"/>
              </w:rPr>
            </w:pPr>
          </w:p>
          <w:p w14:paraId="0AAB815D" w14:textId="77777777" w:rsidR="00FD1778" w:rsidRDefault="00FD1778" w:rsidP="00FD1778">
            <w:pPr>
              <w:pStyle w:val="TableParagraph"/>
              <w:spacing w:before="1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353" w:type="dxa"/>
          </w:tcPr>
          <w:p w14:paraId="708E8B7F" w14:textId="77777777" w:rsidR="00FD1778" w:rsidRPr="000A269B" w:rsidRDefault="00FD1778" w:rsidP="00E25CB8">
            <w:pPr>
              <w:pStyle w:val="TableParagraph"/>
              <w:numPr>
                <w:ilvl w:val="0"/>
                <w:numId w:val="11"/>
              </w:numPr>
              <w:tabs>
                <w:tab w:val="left" w:pos="708"/>
              </w:tabs>
              <w:spacing w:line="275" w:lineRule="exact"/>
              <w:ind w:left="147" w:firstLine="141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Обеспечить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поддержку,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стимулирование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статуса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работников.</w:t>
            </w:r>
          </w:p>
          <w:p w14:paraId="278A889D" w14:textId="77777777" w:rsidR="00FD1778" w:rsidRPr="000A269B" w:rsidRDefault="00FD1778" w:rsidP="00E25CB8">
            <w:pPr>
              <w:pStyle w:val="TableParagraph"/>
              <w:numPr>
                <w:ilvl w:val="0"/>
                <w:numId w:val="11"/>
              </w:numPr>
              <w:tabs>
                <w:tab w:val="left" w:pos="708"/>
              </w:tabs>
              <w:spacing w:before="5"/>
              <w:ind w:left="147" w:firstLine="141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Развивать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профессиональную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культуру</w:t>
            </w:r>
            <w:r w:rsidRPr="000A269B">
              <w:rPr>
                <w:spacing w:val="-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компетенции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08A7C415" w14:textId="77777777" w:rsidR="00FD1778" w:rsidRPr="000A269B" w:rsidRDefault="00FD1778" w:rsidP="00E25CB8">
            <w:pPr>
              <w:pStyle w:val="TableParagraph"/>
              <w:numPr>
                <w:ilvl w:val="0"/>
                <w:numId w:val="11"/>
              </w:numPr>
              <w:tabs>
                <w:tab w:val="left" w:pos="708"/>
              </w:tabs>
              <w:spacing w:before="4" w:line="242" w:lineRule="auto"/>
              <w:ind w:left="147" w:right="38" w:firstLine="141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Повысить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мотивацию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работников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профессиональному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росту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через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квалификации, самообразование, участие в конкурсном движении, в том числе в конкурсах профессионального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мастерства.</w:t>
            </w:r>
          </w:p>
          <w:p w14:paraId="271A1353" w14:textId="77777777" w:rsidR="00FD1778" w:rsidRPr="00FD1778" w:rsidRDefault="00FD1778" w:rsidP="00E25CB8">
            <w:pPr>
              <w:pStyle w:val="TableParagraph"/>
              <w:numPr>
                <w:ilvl w:val="0"/>
                <w:numId w:val="11"/>
              </w:numPr>
              <w:tabs>
                <w:tab w:val="left" w:pos="708"/>
              </w:tabs>
              <w:spacing w:before="4"/>
              <w:ind w:left="147" w:firstLine="141"/>
              <w:jc w:val="both"/>
              <w:rPr>
                <w:sz w:val="24"/>
              </w:rPr>
            </w:pPr>
            <w:proofErr w:type="spellStart"/>
            <w:r w:rsidRPr="00FD1778">
              <w:rPr>
                <w:sz w:val="24"/>
              </w:rPr>
              <w:t>Совершенствовать</w:t>
            </w:r>
            <w:proofErr w:type="spellEnd"/>
            <w:r w:rsidRPr="00FD1778">
              <w:rPr>
                <w:spacing w:val="-5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систему</w:t>
            </w:r>
            <w:proofErr w:type="spellEnd"/>
            <w:r w:rsidRPr="00FD1778">
              <w:rPr>
                <w:spacing w:val="-9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наставничества</w:t>
            </w:r>
            <w:proofErr w:type="spellEnd"/>
            <w:r w:rsidRPr="00FD1778">
              <w:rPr>
                <w:sz w:val="24"/>
              </w:rPr>
              <w:t>.</w:t>
            </w:r>
          </w:p>
          <w:p w14:paraId="2E642BBF" w14:textId="77777777" w:rsidR="00FD1778" w:rsidRDefault="00FD1778" w:rsidP="00E25CB8">
            <w:pPr>
              <w:pStyle w:val="a5"/>
              <w:numPr>
                <w:ilvl w:val="0"/>
                <w:numId w:val="10"/>
              </w:numPr>
              <w:tabs>
                <w:tab w:val="left" w:pos="708"/>
                <w:tab w:val="left" w:pos="1983"/>
                <w:tab w:val="left" w:pos="4192"/>
                <w:tab w:val="left" w:pos="5796"/>
                <w:tab w:val="left" w:pos="8014"/>
                <w:tab w:val="left" w:pos="9570"/>
                <w:tab w:val="left" w:pos="9956"/>
              </w:tabs>
              <w:spacing w:line="244" w:lineRule="auto"/>
              <w:ind w:right="49" w:firstLine="97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Стимулировать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участие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педагогов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инновационной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 xml:space="preserve">деятельности. </w:t>
            </w:r>
          </w:p>
          <w:p w14:paraId="53EF1AFF" w14:textId="77777777" w:rsidR="00FD1778" w:rsidRPr="00FD1778" w:rsidRDefault="00FD1778" w:rsidP="00E25CB8">
            <w:pPr>
              <w:pStyle w:val="a5"/>
              <w:numPr>
                <w:ilvl w:val="0"/>
                <w:numId w:val="10"/>
              </w:numPr>
              <w:tabs>
                <w:tab w:val="left" w:pos="708"/>
                <w:tab w:val="left" w:pos="1983"/>
                <w:tab w:val="left" w:pos="4192"/>
                <w:tab w:val="left" w:pos="5796"/>
                <w:tab w:val="left" w:pos="8014"/>
                <w:tab w:val="left" w:pos="9570"/>
                <w:tab w:val="left" w:pos="9956"/>
              </w:tabs>
              <w:spacing w:line="244" w:lineRule="auto"/>
              <w:ind w:right="49" w:firstLine="97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Повысить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профессиональные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компетенции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административных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сотрудников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FD1778">
              <w:rPr>
                <w:spacing w:val="-1"/>
                <w:sz w:val="24"/>
                <w:lang w:val="ru-RU"/>
              </w:rPr>
              <w:t>педагогических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работников</w:t>
            </w:r>
            <w:proofErr w:type="gramEnd"/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области современных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цифровых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технологий.</w:t>
            </w:r>
          </w:p>
          <w:p w14:paraId="16EB95F6" w14:textId="77777777" w:rsidR="00FD1778" w:rsidRPr="00FD1778" w:rsidRDefault="00FD1778" w:rsidP="00E25CB8">
            <w:pPr>
              <w:numPr>
                <w:ilvl w:val="0"/>
                <w:numId w:val="10"/>
              </w:numPr>
              <w:tabs>
                <w:tab w:val="left" w:pos="708"/>
              </w:tabs>
              <w:spacing w:line="272" w:lineRule="exact"/>
              <w:ind w:left="147" w:firstLine="141"/>
              <w:rPr>
                <w:rFonts w:ascii="Times New Roman" w:hAnsi="Times New Roman" w:cs="Times New Roman"/>
                <w:sz w:val="24"/>
                <w:lang w:val="ru-RU"/>
              </w:rPr>
            </w:pP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FD1778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методическое</w:t>
            </w:r>
            <w:r w:rsidRPr="00FD1778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FD1778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FD1778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FD1778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использующих</w:t>
            </w:r>
            <w:r w:rsidRPr="00FD1778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программы</w:t>
            </w:r>
            <w:r w:rsidRPr="00FD177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FD177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технологии,</w:t>
            </w:r>
            <w:r w:rsidRPr="00FD177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FD177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том</w:t>
            </w:r>
            <w:r w:rsidRPr="00FD177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числе</w:t>
            </w:r>
            <w:r w:rsidRPr="00FD177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FD177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области</w:t>
            </w:r>
            <w:r w:rsidRPr="00FD177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rFonts w:ascii="Times New Roman" w:hAnsi="Times New Roman" w:cs="Times New Roman"/>
                <w:sz w:val="24"/>
                <w:lang w:val="ru-RU"/>
              </w:rPr>
              <w:t>ИКТ.</w:t>
            </w:r>
          </w:p>
        </w:tc>
      </w:tr>
      <w:tr w:rsidR="00FD1778" w:rsidRPr="00F349DB" w14:paraId="4FB3A63D" w14:textId="77777777" w:rsidTr="00FD1778">
        <w:trPr>
          <w:trHeight w:val="793"/>
        </w:trPr>
        <w:tc>
          <w:tcPr>
            <w:tcW w:w="1855" w:type="dxa"/>
          </w:tcPr>
          <w:p w14:paraId="6E9B9C3C" w14:textId="77777777" w:rsidR="00FD1778" w:rsidRPr="00FD1778" w:rsidRDefault="00FD1778" w:rsidP="00FD1778">
            <w:pPr>
              <w:pStyle w:val="TableParagraph"/>
              <w:spacing w:line="261" w:lineRule="exact"/>
              <w:ind w:left="48" w:right="43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  <w:r>
              <w:rPr>
                <w:sz w:val="24"/>
                <w:lang w:val="ru-RU"/>
              </w:rPr>
              <w:t xml:space="preserve"> финансирования</w:t>
            </w:r>
          </w:p>
        </w:tc>
        <w:tc>
          <w:tcPr>
            <w:tcW w:w="7353" w:type="dxa"/>
          </w:tcPr>
          <w:p w14:paraId="62C58CB3" w14:textId="77777777" w:rsidR="00FD1778" w:rsidRPr="00FD1778" w:rsidRDefault="00FD1778" w:rsidP="00FD1778">
            <w:pPr>
              <w:pStyle w:val="TableParagraph"/>
              <w:spacing w:before="138"/>
              <w:ind w:left="147" w:firstLine="141"/>
              <w:rPr>
                <w:sz w:val="24"/>
              </w:rPr>
            </w:pPr>
            <w:proofErr w:type="spellStart"/>
            <w:r w:rsidRPr="00FD1778">
              <w:rPr>
                <w:sz w:val="24"/>
              </w:rPr>
              <w:t>Бюджетное</w:t>
            </w:r>
            <w:proofErr w:type="spellEnd"/>
            <w:r w:rsidRPr="00FD1778">
              <w:rPr>
                <w:spacing w:val="-6"/>
                <w:sz w:val="24"/>
              </w:rPr>
              <w:t xml:space="preserve"> </w:t>
            </w:r>
            <w:proofErr w:type="spellStart"/>
            <w:r w:rsidRPr="00FD1778">
              <w:rPr>
                <w:sz w:val="24"/>
              </w:rPr>
              <w:t>финансирование</w:t>
            </w:r>
            <w:proofErr w:type="spellEnd"/>
          </w:p>
        </w:tc>
      </w:tr>
      <w:tr w:rsidR="00FD1778" w:rsidRPr="00F349DB" w14:paraId="5C2074E0" w14:textId="77777777" w:rsidTr="00FD1778">
        <w:trPr>
          <w:trHeight w:val="1562"/>
        </w:trPr>
        <w:tc>
          <w:tcPr>
            <w:tcW w:w="1855" w:type="dxa"/>
          </w:tcPr>
          <w:p w14:paraId="39FD4BA0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54B0E52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6B71276B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6F022695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08F25EE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EAEE26B" w14:textId="77777777" w:rsidR="00FD1778" w:rsidRDefault="00FD1778" w:rsidP="00FD1778">
            <w:pPr>
              <w:pStyle w:val="TableParagraph"/>
              <w:spacing w:before="184"/>
              <w:ind w:left="46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Ожидаемые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</w:p>
        </w:tc>
        <w:tc>
          <w:tcPr>
            <w:tcW w:w="7353" w:type="dxa"/>
          </w:tcPr>
          <w:p w14:paraId="2630FD3D" w14:textId="77777777" w:rsidR="00FD1778" w:rsidRPr="000A269B" w:rsidRDefault="00FD1778" w:rsidP="00FD1778">
            <w:pPr>
              <w:pStyle w:val="TableParagraph"/>
              <w:spacing w:line="269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создана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эффективная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система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поддержки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педагогических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кадров,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позволившая:</w:t>
            </w:r>
          </w:p>
          <w:p w14:paraId="406FC2E2" w14:textId="77777777" w:rsidR="00FD1778" w:rsidRPr="000A269B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42" w:lineRule="auto"/>
              <w:ind w:left="147" w:right="3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увеличить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0A269B">
              <w:rPr>
                <w:sz w:val="24"/>
                <w:lang w:val="ru-RU"/>
              </w:rPr>
              <w:t>педагогов</w:t>
            </w:r>
            <w:proofErr w:type="gramEnd"/>
            <w:r w:rsidRPr="000A269B">
              <w:rPr>
                <w:spacing w:val="3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награжденных</w:t>
            </w:r>
            <w:r w:rsidRPr="000A269B">
              <w:rPr>
                <w:spacing w:val="3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государственными,</w:t>
            </w:r>
            <w:r w:rsidRPr="000A269B">
              <w:rPr>
                <w:spacing w:val="3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региональными,</w:t>
            </w:r>
            <w:r w:rsidRPr="000A269B">
              <w:rPr>
                <w:spacing w:val="3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муниципальными</w:t>
            </w:r>
            <w:r w:rsidRPr="000A269B">
              <w:rPr>
                <w:spacing w:val="3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отраслевыми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наградами и знаками отличия;</w:t>
            </w:r>
          </w:p>
          <w:p w14:paraId="1A943B02" w14:textId="77777777" w:rsidR="00FD1778" w:rsidRPr="000A269B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80" w:lineRule="exact"/>
              <w:ind w:left="147" w:right="39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включить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максимальное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корпоративную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культуру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коллективный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тимбилдинг;</w:t>
            </w:r>
          </w:p>
          <w:p w14:paraId="43A88C93" w14:textId="77777777" w:rsidR="00FD1778" w:rsidRPr="000A269B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71" w:lineRule="exact"/>
              <w:ind w:left="147" w:firstLine="141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увеличить</w:t>
            </w:r>
            <w:r w:rsidRPr="000A269B">
              <w:rPr>
                <w:spacing w:val="-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количество</w:t>
            </w:r>
            <w:r w:rsidRPr="000A269B">
              <w:rPr>
                <w:spacing w:val="-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удовлетворенных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деятельностью</w:t>
            </w:r>
            <w:r w:rsidRPr="000A269B">
              <w:rPr>
                <w:spacing w:val="-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ДОО;</w:t>
            </w:r>
          </w:p>
          <w:p w14:paraId="3425BCDE" w14:textId="77777777" w:rsidR="00FD1778" w:rsidRPr="00FD1778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628"/>
                <w:tab w:val="left" w:pos="629"/>
              </w:tabs>
              <w:spacing w:line="280" w:lineRule="exact"/>
              <w:ind w:left="147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увеличить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количество</w:t>
            </w:r>
            <w:r w:rsidRPr="00FD177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FD1778">
              <w:rPr>
                <w:sz w:val="24"/>
                <w:lang w:val="ru-RU"/>
              </w:rPr>
              <w:t>педагогов</w:t>
            </w:r>
            <w:proofErr w:type="gramEnd"/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аттестованных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на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высшую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квалификационную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категорию;</w:t>
            </w:r>
          </w:p>
          <w:p w14:paraId="26CB65D8" w14:textId="77777777" w:rsidR="00FD1778" w:rsidRPr="00FD1778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42" w:lineRule="auto"/>
              <w:ind w:left="147" w:right="53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увеличить</w:t>
            </w:r>
            <w:r w:rsidRPr="00FD1778">
              <w:rPr>
                <w:spacing w:val="1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количество</w:t>
            </w:r>
            <w:r w:rsidRPr="00FD1778">
              <w:rPr>
                <w:spacing w:val="1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педагогов,</w:t>
            </w:r>
            <w:r w:rsidRPr="00FD1778">
              <w:rPr>
                <w:spacing w:val="16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участвующих</w:t>
            </w:r>
            <w:r w:rsidRPr="00FD1778">
              <w:rPr>
                <w:spacing w:val="1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1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конкурсах</w:t>
            </w:r>
            <w:r w:rsidRPr="00FD1778">
              <w:rPr>
                <w:spacing w:val="1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муниципального</w:t>
            </w:r>
            <w:r w:rsidRPr="00FD1778">
              <w:rPr>
                <w:spacing w:val="1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1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регионального</w:t>
            </w:r>
            <w:r w:rsidRPr="00FD1778">
              <w:rPr>
                <w:spacing w:val="1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уровня</w:t>
            </w:r>
            <w:r w:rsidRPr="00FD1778">
              <w:rPr>
                <w:spacing w:val="1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1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инновационной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деятельности;</w:t>
            </w:r>
          </w:p>
          <w:p w14:paraId="640ED719" w14:textId="77777777" w:rsidR="00FD1778" w:rsidRPr="00FD1778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71" w:lineRule="exact"/>
              <w:ind w:left="147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увеличить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количество</w:t>
            </w:r>
            <w:r w:rsidRPr="00FD1778">
              <w:rPr>
                <w:spacing w:val="-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педагогов,</w:t>
            </w:r>
            <w:r w:rsidRPr="00FD1778">
              <w:rPr>
                <w:spacing w:val="-5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удовлетворенных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наставнической</w:t>
            </w:r>
            <w:r w:rsidRPr="00FD1778">
              <w:rPr>
                <w:spacing w:val="-6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деятельностью;</w:t>
            </w:r>
          </w:p>
          <w:p w14:paraId="285ECCCD" w14:textId="77777777" w:rsidR="00FD1778" w:rsidRPr="00FD1778" w:rsidRDefault="00FD1778" w:rsidP="00E25CB8">
            <w:pPr>
              <w:pStyle w:val="TableParagraph"/>
              <w:numPr>
                <w:ilvl w:val="0"/>
                <w:numId w:val="9"/>
              </w:numPr>
              <w:tabs>
                <w:tab w:val="left" w:pos="566"/>
                <w:tab w:val="left" w:pos="567"/>
              </w:tabs>
              <w:spacing w:line="242" w:lineRule="auto"/>
              <w:ind w:left="147" w:right="776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увеличить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количество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педагогов,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используемых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своей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работе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цифровые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программы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-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технологии.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Педагоги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ДОО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стабильно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повышают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свою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квалификацию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таким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направлениям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как:</w:t>
            </w:r>
          </w:p>
          <w:p w14:paraId="57E38B78" w14:textId="77777777" w:rsidR="00FD1778" w:rsidRPr="00FD1778" w:rsidRDefault="00FD1778" w:rsidP="00E25CB8">
            <w:pPr>
              <w:pStyle w:val="TableParagraph"/>
              <w:numPr>
                <w:ilvl w:val="1"/>
                <w:numId w:val="9"/>
              </w:numPr>
              <w:tabs>
                <w:tab w:val="left" w:pos="708"/>
              </w:tabs>
              <w:spacing w:line="280" w:lineRule="exact"/>
              <w:ind w:left="147" w:right="39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обучение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вопросам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охраны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труда,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оказанию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первой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помощи,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технике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безопасности,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пожарной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безопасности;</w:t>
            </w:r>
          </w:p>
          <w:p w14:paraId="4F6A60DF" w14:textId="77777777" w:rsidR="00FD1778" w:rsidRPr="00FD1778" w:rsidRDefault="00FD1778" w:rsidP="00E25CB8">
            <w:pPr>
              <w:pStyle w:val="TableParagraph"/>
              <w:numPr>
                <w:ilvl w:val="1"/>
                <w:numId w:val="9"/>
              </w:numPr>
              <w:tabs>
                <w:tab w:val="left" w:pos="708"/>
              </w:tabs>
              <w:spacing w:line="278" w:lineRule="exact"/>
              <w:ind w:left="147" w:right="47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повышение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квалификации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и/или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профессиональную</w:t>
            </w:r>
            <w:r w:rsidRPr="00FD1778">
              <w:rPr>
                <w:spacing w:val="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переподготовку</w:t>
            </w:r>
            <w:r w:rsidRPr="00FD1778">
              <w:rPr>
                <w:spacing w:val="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соответствии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ФГОС</w:t>
            </w:r>
            <w:r w:rsidRPr="00FD1778">
              <w:rPr>
                <w:spacing w:val="3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направлением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деятельности;</w:t>
            </w:r>
          </w:p>
          <w:p w14:paraId="3F132287" w14:textId="77777777" w:rsidR="00FD1778" w:rsidRPr="00FD1778" w:rsidRDefault="00FD1778" w:rsidP="00E25CB8">
            <w:pPr>
              <w:pStyle w:val="TableParagraph"/>
              <w:numPr>
                <w:ilvl w:val="1"/>
                <w:numId w:val="9"/>
              </w:numPr>
              <w:tabs>
                <w:tab w:val="left" w:pos="708"/>
              </w:tabs>
              <w:spacing w:line="264" w:lineRule="exact"/>
              <w:ind w:left="147" w:firstLine="141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обучение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4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области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цифровых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образовательных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технологий</w:t>
            </w:r>
          </w:p>
        </w:tc>
      </w:tr>
    </w:tbl>
    <w:p w14:paraId="64309B6D" w14:textId="77777777" w:rsidR="00FD1778" w:rsidRPr="00F349DB" w:rsidRDefault="00FD1778" w:rsidP="00FD1778">
      <w:pPr>
        <w:widowControl w:val="0"/>
        <w:autoSpaceDE w:val="0"/>
        <w:autoSpaceDN w:val="0"/>
        <w:spacing w:before="9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ПРОЕКТ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b/>
          <w:sz w:val="24"/>
        </w:rPr>
        <w:t>МЫ _ ВМЕСТЕ!</w:t>
      </w:r>
      <w:r w:rsidRPr="00F349DB">
        <w:rPr>
          <w:rFonts w:ascii="Times New Roman" w:eastAsia="Times New Roman" w:hAnsi="Times New Roman" w:cs="Times New Roman"/>
          <w:b/>
          <w:sz w:val="24"/>
        </w:rPr>
        <w:t>»</w:t>
      </w:r>
    </w:p>
    <w:p w14:paraId="37C78D93" w14:textId="77777777" w:rsidR="00FD1778" w:rsidRPr="00F349DB" w:rsidRDefault="00FD1778" w:rsidP="00FD1778">
      <w:pPr>
        <w:widowControl w:val="0"/>
        <w:autoSpaceDE w:val="0"/>
        <w:autoSpaceDN w:val="0"/>
        <w:spacing w:before="124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49DB">
        <w:rPr>
          <w:rFonts w:ascii="Times New Roman" w:eastAsia="Times New Roman" w:hAnsi="Times New Roman" w:cs="Times New Roman"/>
          <w:b/>
          <w:sz w:val="24"/>
        </w:rPr>
        <w:t>Информационная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карта</w:t>
      </w:r>
      <w:r w:rsidRPr="00F349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349DB">
        <w:rPr>
          <w:rFonts w:ascii="Times New Roman" w:eastAsia="Times New Roman" w:hAnsi="Times New Roman" w:cs="Times New Roman"/>
          <w:b/>
          <w:sz w:val="24"/>
        </w:rPr>
        <w:t>Проекта</w:t>
      </w:r>
    </w:p>
    <w:p w14:paraId="7D8F063B" w14:textId="77777777" w:rsidR="00FD1778" w:rsidRPr="00F349DB" w:rsidRDefault="00FD1778" w:rsidP="00FD177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7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7353"/>
      </w:tblGrid>
      <w:tr w:rsidR="00FD1778" w:rsidRPr="00F349DB" w14:paraId="7100578D" w14:textId="77777777" w:rsidTr="00FD1778">
        <w:trPr>
          <w:trHeight w:val="863"/>
        </w:trPr>
        <w:tc>
          <w:tcPr>
            <w:tcW w:w="1855" w:type="dxa"/>
          </w:tcPr>
          <w:p w14:paraId="72EF10B9" w14:textId="77777777" w:rsidR="00FD1778" w:rsidRDefault="00FD1778" w:rsidP="00FD1778">
            <w:pPr>
              <w:pStyle w:val="TableParagraph"/>
              <w:spacing w:line="275" w:lineRule="exact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7353" w:type="dxa"/>
          </w:tcPr>
          <w:p w14:paraId="58617CD2" w14:textId="77777777" w:rsidR="00FD1778" w:rsidRPr="00FD1778" w:rsidRDefault="00FD1778" w:rsidP="00F35BF7">
            <w:pPr>
              <w:pStyle w:val="TableParagraph"/>
              <w:spacing w:line="275" w:lineRule="exact"/>
              <w:ind w:left="5" w:firstLine="142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Проект</w:t>
            </w:r>
            <w:r w:rsidRPr="00FD1778">
              <w:rPr>
                <w:spacing w:val="-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Мы – вместе!</w:t>
            </w:r>
            <w:r w:rsidRPr="00FD1778">
              <w:rPr>
                <w:sz w:val="24"/>
                <w:lang w:val="ru-RU"/>
              </w:rPr>
              <w:t>»,</w:t>
            </w:r>
          </w:p>
          <w:p w14:paraId="2EFE689F" w14:textId="77777777" w:rsidR="00FD1778" w:rsidRPr="00FD1778" w:rsidRDefault="00FD1778" w:rsidP="00F35BF7">
            <w:pPr>
              <w:pStyle w:val="TableParagraph"/>
              <w:spacing w:before="5" w:line="261" w:lineRule="exact"/>
              <w:ind w:left="5" w:firstLine="142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срок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реализации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09.01.202</w:t>
            </w:r>
            <w:r>
              <w:rPr>
                <w:sz w:val="24"/>
                <w:lang w:val="ru-RU"/>
              </w:rPr>
              <w:t>4</w:t>
            </w:r>
            <w:r w:rsidRPr="00FD1778">
              <w:rPr>
                <w:sz w:val="24"/>
                <w:lang w:val="ru-RU"/>
              </w:rPr>
              <w:t>-31.12.202</w:t>
            </w:r>
            <w:r>
              <w:rPr>
                <w:sz w:val="24"/>
                <w:lang w:val="ru-RU"/>
              </w:rPr>
              <w:t>8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гг.</w:t>
            </w:r>
          </w:p>
        </w:tc>
      </w:tr>
      <w:tr w:rsidR="00FD1778" w:rsidRPr="00F349DB" w14:paraId="0D9A565A" w14:textId="77777777" w:rsidTr="00FD1778">
        <w:trPr>
          <w:trHeight w:val="1723"/>
        </w:trPr>
        <w:tc>
          <w:tcPr>
            <w:tcW w:w="1855" w:type="dxa"/>
          </w:tcPr>
          <w:p w14:paraId="352BBA7A" w14:textId="77777777" w:rsidR="00FD1778" w:rsidRPr="00FD1778" w:rsidRDefault="00FD1778" w:rsidP="00FD1778">
            <w:pPr>
              <w:pStyle w:val="TableParagraph"/>
              <w:spacing w:before="138" w:line="242" w:lineRule="auto"/>
              <w:ind w:left="23" w:right="13" w:firstLine="1"/>
              <w:jc w:val="center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Федеральный,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муниципальный</w:t>
            </w:r>
            <w:r w:rsidRPr="00FD1778">
              <w:rPr>
                <w:spacing w:val="-10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проекты,</w:t>
            </w:r>
            <w:r w:rsidRPr="00FD1778">
              <w:rPr>
                <w:spacing w:val="-57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в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рамках</w:t>
            </w:r>
            <w:r w:rsidRPr="00FD1778">
              <w:rPr>
                <w:spacing w:val="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которых</w:t>
            </w:r>
            <w:r w:rsidRPr="00FD1778">
              <w:rPr>
                <w:spacing w:val="1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реализуется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</w:t>
            </w:r>
            <w:r w:rsidRPr="00FD1778">
              <w:rPr>
                <w:spacing w:val="-2"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ДОО</w:t>
            </w:r>
          </w:p>
        </w:tc>
        <w:tc>
          <w:tcPr>
            <w:tcW w:w="7353" w:type="dxa"/>
          </w:tcPr>
          <w:p w14:paraId="699DB6B4" w14:textId="77777777" w:rsidR="00FD1778" w:rsidRPr="00FD1778" w:rsidRDefault="00FD1778" w:rsidP="00F35BF7">
            <w:pPr>
              <w:pStyle w:val="TableParagraph"/>
              <w:tabs>
                <w:tab w:val="left" w:pos="935"/>
                <w:tab w:val="left" w:pos="1868"/>
                <w:tab w:val="left" w:pos="3492"/>
                <w:tab w:val="left" w:pos="4509"/>
                <w:tab w:val="left" w:pos="5992"/>
                <w:tab w:val="left" w:pos="6860"/>
                <w:tab w:val="left" w:pos="8074"/>
                <w:tab w:val="left" w:pos="8975"/>
                <w:tab w:val="left" w:pos="10773"/>
              </w:tabs>
              <w:spacing w:line="275" w:lineRule="exact"/>
              <w:ind w:left="5" w:firstLine="142"/>
              <w:rPr>
                <w:sz w:val="24"/>
                <w:lang w:val="ru-RU"/>
              </w:rPr>
            </w:pPr>
            <w:r w:rsidRPr="00FD1778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рамках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федерального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проекта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«Поддержка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семей,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имеющих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детей</w:t>
            </w:r>
            <w:r w:rsidRPr="00FD1778">
              <w:rPr>
                <w:b/>
                <w:sz w:val="24"/>
                <w:lang w:val="ru-RU"/>
              </w:rPr>
              <w:t>»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Национального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проекта</w:t>
            </w:r>
            <w:r>
              <w:rPr>
                <w:sz w:val="24"/>
                <w:lang w:val="ru-RU"/>
              </w:rPr>
              <w:t xml:space="preserve"> </w:t>
            </w:r>
            <w:r w:rsidRPr="00FD1778">
              <w:rPr>
                <w:sz w:val="24"/>
                <w:lang w:val="ru-RU"/>
              </w:rPr>
              <w:t>«Образование».</w:t>
            </w:r>
          </w:p>
          <w:p w14:paraId="6277162B" w14:textId="77777777" w:rsidR="00FD1778" w:rsidRPr="000A269B" w:rsidRDefault="00FD1778" w:rsidP="00F35BF7">
            <w:pPr>
              <w:pStyle w:val="TableParagraph"/>
              <w:spacing w:line="280" w:lineRule="exact"/>
              <w:ind w:left="5" w:right="42" w:firstLine="142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рамках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«Создание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коммуникативной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стратегии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«Педагог-родитель»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Старооскольском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городском округе» муниципальной программе «Развитие образования Старооскольского городского округа на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2020-2025 годы»</w:t>
            </w:r>
          </w:p>
        </w:tc>
      </w:tr>
      <w:tr w:rsidR="00FD1778" w:rsidRPr="00F349DB" w14:paraId="3CAC555F" w14:textId="77777777" w:rsidTr="00FD1778">
        <w:trPr>
          <w:trHeight w:val="1162"/>
        </w:trPr>
        <w:tc>
          <w:tcPr>
            <w:tcW w:w="1855" w:type="dxa"/>
          </w:tcPr>
          <w:p w14:paraId="74EF6F4B" w14:textId="77777777" w:rsidR="00FD1778" w:rsidRDefault="00FD1778" w:rsidP="00FD1778">
            <w:pPr>
              <w:pStyle w:val="TableParagraph"/>
              <w:spacing w:before="140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Опыт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208D7DB8" w14:textId="77777777" w:rsidR="00FD1778" w:rsidRPr="000A269B" w:rsidRDefault="00FD1778" w:rsidP="00F35BF7">
            <w:pPr>
              <w:pStyle w:val="TableParagraph"/>
              <w:spacing w:line="244" w:lineRule="auto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Родители</w:t>
            </w:r>
            <w:r w:rsidRPr="000A269B">
              <w:rPr>
                <w:spacing w:val="1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являются</w:t>
            </w:r>
            <w:r w:rsidRPr="000A269B">
              <w:rPr>
                <w:spacing w:val="1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активными</w:t>
            </w:r>
            <w:r w:rsidRPr="000A269B">
              <w:rPr>
                <w:spacing w:val="2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участниками</w:t>
            </w:r>
            <w:r w:rsidRPr="000A269B">
              <w:rPr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детско-родительских</w:t>
            </w:r>
            <w:r w:rsidRPr="000A269B">
              <w:rPr>
                <w:spacing w:val="1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проектов,</w:t>
            </w:r>
            <w:r w:rsidRPr="000A269B">
              <w:rPr>
                <w:spacing w:val="1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совместных</w:t>
            </w:r>
            <w:r w:rsidRPr="000A269B">
              <w:rPr>
                <w:spacing w:val="2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конкурсов,</w:t>
            </w:r>
            <w:r w:rsidRPr="000A269B">
              <w:rPr>
                <w:spacing w:val="2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акций,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проводимых в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ДОО.</w:t>
            </w:r>
          </w:p>
          <w:p w14:paraId="6F1CBDDA" w14:textId="77777777" w:rsidR="00FD1778" w:rsidRPr="000A269B" w:rsidRDefault="00FD1778" w:rsidP="00F35BF7">
            <w:pPr>
              <w:pStyle w:val="TableParagraph"/>
              <w:spacing w:line="258" w:lineRule="exact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Наличие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системы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просветительской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работы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родителями.</w:t>
            </w:r>
          </w:p>
        </w:tc>
      </w:tr>
      <w:tr w:rsidR="00FD1778" w:rsidRPr="00F349DB" w14:paraId="07666539" w14:textId="77777777" w:rsidTr="00FD1778">
        <w:trPr>
          <w:trHeight w:val="1590"/>
        </w:trPr>
        <w:tc>
          <w:tcPr>
            <w:tcW w:w="1855" w:type="dxa"/>
          </w:tcPr>
          <w:p w14:paraId="3A53FD0C" w14:textId="77777777" w:rsidR="00FD1778" w:rsidRPr="00FD1778" w:rsidRDefault="00FD1778" w:rsidP="00FD1778">
            <w:pPr>
              <w:pStyle w:val="TableParagraph"/>
              <w:spacing w:before="4"/>
              <w:rPr>
                <w:b/>
                <w:sz w:val="36"/>
                <w:lang w:val="ru-RU"/>
              </w:rPr>
            </w:pPr>
          </w:p>
          <w:p w14:paraId="431F7F8A" w14:textId="77777777" w:rsidR="00FD1778" w:rsidRDefault="00FD1778" w:rsidP="00FD1778">
            <w:pPr>
              <w:pStyle w:val="TableParagraph"/>
              <w:spacing w:before="1" w:line="244" w:lineRule="auto"/>
              <w:ind w:left="152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353" w:type="dxa"/>
          </w:tcPr>
          <w:p w14:paraId="2A6CA43B" w14:textId="77777777" w:rsidR="00FD1778" w:rsidRPr="00F35BF7" w:rsidRDefault="00FD1778" w:rsidP="00F35BF7">
            <w:pPr>
              <w:pStyle w:val="TableParagraph"/>
              <w:spacing w:before="1" w:line="242" w:lineRule="auto"/>
              <w:ind w:left="5" w:firstLine="142"/>
              <w:rPr>
                <w:sz w:val="24"/>
                <w:lang w:val="ru-RU"/>
              </w:rPr>
            </w:pPr>
            <w:r w:rsidRPr="00F35BF7">
              <w:rPr>
                <w:sz w:val="24"/>
                <w:lang w:val="ru-RU"/>
              </w:rPr>
              <w:t>Недостаточная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профессиональная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компетентность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начинающих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педагогов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в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работе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с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семьями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35BF7">
              <w:rPr>
                <w:sz w:val="24"/>
                <w:lang w:val="ru-RU"/>
              </w:rPr>
              <w:t>при</w:t>
            </w:r>
            <w:r w:rsidR="00F35BF7">
              <w:rPr>
                <w:sz w:val="24"/>
                <w:lang w:val="ru-RU"/>
              </w:rPr>
              <w:t xml:space="preserve"> </w:t>
            </w:r>
            <w:r w:rsidRPr="00F35BF7">
              <w:rPr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проведении</w:t>
            </w:r>
            <w:proofErr w:type="gramEnd"/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активных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форм взаимодействия.</w:t>
            </w:r>
          </w:p>
          <w:p w14:paraId="24E52FC5" w14:textId="77777777" w:rsidR="00FD1778" w:rsidRPr="000A269B" w:rsidRDefault="00FD1778" w:rsidP="00F35BF7">
            <w:pPr>
              <w:pStyle w:val="TableParagraph"/>
              <w:spacing w:line="280" w:lineRule="exact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Недостаточная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грамотность</w:t>
            </w:r>
            <w:r w:rsidRPr="000A269B">
              <w:rPr>
                <w:spacing w:val="1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родителей</w:t>
            </w:r>
            <w:r w:rsidRPr="000A269B">
              <w:rPr>
                <w:spacing w:val="1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вопросах</w:t>
            </w:r>
            <w:r w:rsidRPr="000A269B">
              <w:rPr>
                <w:spacing w:val="1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последовательного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развития</w:t>
            </w:r>
            <w:r w:rsidRPr="000A269B">
              <w:rPr>
                <w:spacing w:val="1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6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воспитания</w:t>
            </w:r>
            <w:r w:rsidRPr="000A269B">
              <w:rPr>
                <w:spacing w:val="15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детей,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несогласованность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требований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педагогов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родителей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 воспитанию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развитию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детей.</w:t>
            </w:r>
          </w:p>
        </w:tc>
      </w:tr>
      <w:tr w:rsidR="00FD1778" w:rsidRPr="00F349DB" w14:paraId="45E0A9A5" w14:textId="77777777" w:rsidTr="00FD1778">
        <w:trPr>
          <w:trHeight w:val="1020"/>
        </w:trPr>
        <w:tc>
          <w:tcPr>
            <w:tcW w:w="1855" w:type="dxa"/>
          </w:tcPr>
          <w:p w14:paraId="7E45E836" w14:textId="77777777" w:rsidR="00FD1778" w:rsidRPr="00FD1778" w:rsidRDefault="00FD1778" w:rsidP="00FD1778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14:paraId="5AEA5BC6" w14:textId="77777777" w:rsidR="00FD1778" w:rsidRDefault="00FD1778" w:rsidP="00FD1778">
            <w:pPr>
              <w:pStyle w:val="TableParagraph"/>
              <w:ind w:left="50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</w:p>
        </w:tc>
        <w:tc>
          <w:tcPr>
            <w:tcW w:w="7353" w:type="dxa"/>
          </w:tcPr>
          <w:p w14:paraId="6BCF9404" w14:textId="77777777" w:rsidR="00FD1778" w:rsidRPr="000A269B" w:rsidRDefault="00FD1778" w:rsidP="00F35BF7">
            <w:pPr>
              <w:pStyle w:val="TableParagraph"/>
              <w:spacing w:line="275" w:lineRule="exact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Использование</w:t>
            </w:r>
            <w:r w:rsidRPr="000A269B">
              <w:rPr>
                <w:spacing w:val="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разных</w:t>
            </w:r>
            <w:r w:rsidRPr="000A269B">
              <w:rPr>
                <w:spacing w:val="6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форм</w:t>
            </w:r>
            <w:r w:rsidRPr="000A269B">
              <w:rPr>
                <w:spacing w:val="6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взаимодействия</w:t>
            </w:r>
            <w:r w:rsidRPr="000A269B">
              <w:rPr>
                <w:spacing w:val="7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детского</w:t>
            </w:r>
            <w:r w:rsidRPr="000A269B">
              <w:rPr>
                <w:spacing w:val="6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сада</w:t>
            </w:r>
            <w:r w:rsidRPr="000A269B">
              <w:rPr>
                <w:spacing w:val="7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7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семьи</w:t>
            </w:r>
            <w:r w:rsidRPr="000A269B">
              <w:rPr>
                <w:spacing w:val="7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7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повышения</w:t>
            </w:r>
            <w:r w:rsidRPr="000A269B">
              <w:rPr>
                <w:spacing w:val="6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родительской</w:t>
            </w:r>
          </w:p>
          <w:p w14:paraId="156E5C89" w14:textId="77777777" w:rsidR="00FD1778" w:rsidRPr="000A269B" w:rsidRDefault="00FD1778" w:rsidP="00F35BF7">
            <w:pPr>
              <w:pStyle w:val="TableParagraph"/>
              <w:spacing w:before="5" w:line="261" w:lineRule="exact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компетентности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воспитании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образовании</w:t>
            </w:r>
            <w:r w:rsidRPr="000A269B">
              <w:rPr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детей.</w:t>
            </w:r>
          </w:p>
        </w:tc>
      </w:tr>
      <w:tr w:rsidR="00FD1778" w:rsidRPr="00F349DB" w14:paraId="582CD88F" w14:textId="77777777" w:rsidTr="00F35BF7">
        <w:trPr>
          <w:trHeight w:val="2664"/>
        </w:trPr>
        <w:tc>
          <w:tcPr>
            <w:tcW w:w="1855" w:type="dxa"/>
          </w:tcPr>
          <w:p w14:paraId="56D8E96B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A7F9CD7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CB0BE51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3821DF0" w14:textId="77777777" w:rsidR="00FD1778" w:rsidRPr="00FD1778" w:rsidRDefault="00FD1778" w:rsidP="00FD1778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41C36B69" w14:textId="77777777" w:rsidR="00FD1778" w:rsidRPr="00FD1778" w:rsidRDefault="00FD1778" w:rsidP="00FD1778">
            <w:pPr>
              <w:pStyle w:val="TableParagraph"/>
              <w:spacing w:before="10"/>
              <w:rPr>
                <w:b/>
                <w:sz w:val="29"/>
                <w:lang w:val="ru-RU"/>
              </w:rPr>
            </w:pPr>
          </w:p>
          <w:p w14:paraId="00FC7237" w14:textId="77777777" w:rsidR="00FD1778" w:rsidRDefault="00FD1778" w:rsidP="00FD1778">
            <w:pPr>
              <w:pStyle w:val="TableParagraph"/>
              <w:spacing w:before="1"/>
              <w:ind w:left="49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7353" w:type="dxa"/>
          </w:tcPr>
          <w:p w14:paraId="6FB65E00" w14:textId="77777777" w:rsidR="00FD1778" w:rsidRPr="00F35BF7" w:rsidRDefault="00FD1778" w:rsidP="00E25CB8">
            <w:pPr>
              <w:pStyle w:val="TableParagraph"/>
              <w:numPr>
                <w:ilvl w:val="0"/>
                <w:numId w:val="8"/>
              </w:numPr>
              <w:tabs>
                <w:tab w:val="left" w:pos="1103"/>
              </w:tabs>
              <w:spacing w:line="242" w:lineRule="auto"/>
              <w:ind w:left="5" w:right="96" w:firstLine="142"/>
              <w:jc w:val="both"/>
              <w:rPr>
                <w:sz w:val="24"/>
                <w:lang w:val="ru-RU"/>
              </w:rPr>
            </w:pPr>
            <w:r w:rsidRPr="00F35BF7">
              <w:rPr>
                <w:sz w:val="24"/>
                <w:lang w:val="ru-RU"/>
              </w:rPr>
              <w:t>Повышать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35BF7">
              <w:rPr>
                <w:sz w:val="24"/>
                <w:lang w:val="ru-RU"/>
              </w:rPr>
              <w:t>психолого</w:t>
            </w:r>
            <w:proofErr w:type="spellEnd"/>
            <w:r w:rsidR="00F35BF7">
              <w:rPr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-</w:t>
            </w:r>
            <w:r w:rsidR="00F35BF7">
              <w:rPr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педагогическую,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правовую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компетентность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родителей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(законных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pacing w:val="-1"/>
                <w:sz w:val="24"/>
                <w:lang w:val="ru-RU"/>
              </w:rPr>
              <w:t>представителей)</w:t>
            </w:r>
            <w:r w:rsidRPr="00F35BF7">
              <w:rPr>
                <w:spacing w:val="59"/>
                <w:sz w:val="24"/>
                <w:lang w:val="ru-RU"/>
              </w:rPr>
              <w:t xml:space="preserve"> </w:t>
            </w:r>
            <w:r w:rsidRPr="00F35BF7">
              <w:rPr>
                <w:spacing w:val="-1"/>
                <w:sz w:val="24"/>
                <w:lang w:val="ru-RU"/>
              </w:rPr>
              <w:t>путем проведения</w:t>
            </w:r>
            <w:r w:rsidRPr="00F35BF7">
              <w:rPr>
                <w:spacing w:val="59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разнообразных</w:t>
            </w:r>
            <w:r w:rsidRPr="00F35BF7">
              <w:rPr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форм,</w:t>
            </w:r>
            <w:r w:rsidRPr="00F35BF7">
              <w:rPr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методов</w:t>
            </w:r>
            <w:r w:rsidRPr="00F35BF7">
              <w:rPr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и</w:t>
            </w:r>
            <w:r w:rsidRPr="00F35BF7">
              <w:rPr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приемов</w:t>
            </w:r>
            <w:r w:rsidRPr="00F35BF7">
              <w:rPr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эффективного</w:t>
            </w:r>
            <w:r w:rsidRPr="00F35BF7">
              <w:rPr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взаимодействия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с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ними, в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том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числе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путем</w:t>
            </w:r>
            <w:r w:rsidRPr="00F35BF7">
              <w:rPr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Интернет</w:t>
            </w:r>
            <w:r w:rsidRPr="00F35BF7">
              <w:rPr>
                <w:spacing w:val="2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-</w:t>
            </w:r>
            <w:r w:rsidRPr="00F35BF7">
              <w:rPr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sz w:val="24"/>
                <w:lang w:val="ru-RU"/>
              </w:rPr>
              <w:t>взаимодействия.</w:t>
            </w:r>
          </w:p>
          <w:p w14:paraId="424124C8" w14:textId="77777777" w:rsidR="00FD1778" w:rsidRPr="000A269B" w:rsidRDefault="00FD1778" w:rsidP="00E25CB8">
            <w:pPr>
              <w:pStyle w:val="TableParagraph"/>
              <w:numPr>
                <w:ilvl w:val="0"/>
                <w:numId w:val="8"/>
              </w:numPr>
              <w:tabs>
                <w:tab w:val="left" w:pos="1103"/>
              </w:tabs>
              <w:spacing w:line="282" w:lineRule="exact"/>
              <w:ind w:left="5" w:right="106" w:firstLine="142"/>
              <w:jc w:val="both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Вовлекать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родителей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построение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образовательного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процесса,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том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числе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проектную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</w:t>
            </w:r>
            <w:r w:rsidRPr="000A269B">
              <w:rPr>
                <w:spacing w:val="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инновационную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деятельность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посредством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постоянного</w:t>
            </w:r>
            <w:r w:rsidRPr="000A269B">
              <w:rPr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их</w:t>
            </w:r>
            <w:r w:rsidRPr="000A269B">
              <w:rPr>
                <w:spacing w:val="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информирования</w:t>
            </w:r>
          </w:p>
        </w:tc>
      </w:tr>
      <w:tr w:rsidR="00FD1778" w:rsidRPr="00F349DB" w14:paraId="2C5BAE5E" w14:textId="77777777" w:rsidTr="00FD1778">
        <w:trPr>
          <w:trHeight w:val="793"/>
        </w:trPr>
        <w:tc>
          <w:tcPr>
            <w:tcW w:w="1855" w:type="dxa"/>
          </w:tcPr>
          <w:p w14:paraId="4B7CBFDD" w14:textId="77777777" w:rsidR="00FD1778" w:rsidRPr="00FD1778" w:rsidRDefault="00FD1778" w:rsidP="00FD1778">
            <w:pPr>
              <w:pStyle w:val="TableParagraph"/>
              <w:spacing w:line="261" w:lineRule="exact"/>
              <w:ind w:left="48" w:right="43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  <w:r>
              <w:rPr>
                <w:sz w:val="24"/>
                <w:lang w:val="ru-RU"/>
              </w:rPr>
              <w:t xml:space="preserve"> финансирования</w:t>
            </w:r>
          </w:p>
        </w:tc>
        <w:tc>
          <w:tcPr>
            <w:tcW w:w="7353" w:type="dxa"/>
          </w:tcPr>
          <w:p w14:paraId="0BD959EE" w14:textId="77777777" w:rsidR="00FD1778" w:rsidRDefault="00FD1778" w:rsidP="00F35BF7">
            <w:pPr>
              <w:pStyle w:val="TableParagraph"/>
              <w:spacing w:before="139"/>
              <w:ind w:left="5" w:firstLine="142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</w:p>
        </w:tc>
      </w:tr>
      <w:tr w:rsidR="00FD1778" w:rsidRPr="00F349DB" w14:paraId="63736A8A" w14:textId="77777777" w:rsidTr="00FD1778">
        <w:trPr>
          <w:trHeight w:val="1562"/>
        </w:trPr>
        <w:tc>
          <w:tcPr>
            <w:tcW w:w="1855" w:type="dxa"/>
          </w:tcPr>
          <w:p w14:paraId="543D1ABF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737FFFB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4A641DEB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7DDCA320" w14:textId="77777777" w:rsidR="00FD1778" w:rsidRDefault="00FD1778" w:rsidP="00FD1778">
            <w:pPr>
              <w:pStyle w:val="TableParagraph"/>
              <w:rPr>
                <w:b/>
                <w:sz w:val="26"/>
              </w:rPr>
            </w:pPr>
          </w:p>
          <w:p w14:paraId="146AEBE7" w14:textId="77777777" w:rsidR="00FD1778" w:rsidRDefault="00FD1778" w:rsidP="00FD1778">
            <w:pPr>
              <w:pStyle w:val="TableParagraph"/>
              <w:spacing w:before="184"/>
              <w:ind w:left="46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Ожидаемые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</w:p>
        </w:tc>
        <w:tc>
          <w:tcPr>
            <w:tcW w:w="7353" w:type="dxa"/>
          </w:tcPr>
          <w:p w14:paraId="64E8B856" w14:textId="77777777" w:rsidR="00FD1778" w:rsidRPr="000A269B" w:rsidRDefault="00FD1778" w:rsidP="00F35BF7">
            <w:pPr>
              <w:pStyle w:val="TableParagraph"/>
              <w:spacing w:line="244" w:lineRule="auto"/>
              <w:ind w:left="5" w:firstLine="14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В</w:t>
            </w:r>
            <w:r w:rsidRPr="000A269B">
              <w:rPr>
                <w:spacing w:val="8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ДОО</w:t>
            </w:r>
            <w:r w:rsidRPr="000A269B">
              <w:rPr>
                <w:spacing w:val="1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созданы</w:t>
            </w:r>
            <w:r w:rsidRPr="000A269B">
              <w:rPr>
                <w:spacing w:val="9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оптимальные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условия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для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повышения</w:t>
            </w:r>
            <w:r w:rsidRPr="000A269B">
              <w:rPr>
                <w:spacing w:val="10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психолого-педагогической,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правовой</w:t>
            </w:r>
            <w:r w:rsidRPr="000A269B">
              <w:rPr>
                <w:spacing w:val="1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компетенции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родителям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(законным</w:t>
            </w:r>
            <w:r w:rsidRPr="000A269B">
              <w:rPr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представителям):</w:t>
            </w:r>
          </w:p>
          <w:p w14:paraId="4EF496A7" w14:textId="77777777" w:rsidR="00FD1778" w:rsidRPr="00F35BF7" w:rsidRDefault="00F35BF7" w:rsidP="00F35BF7">
            <w:pPr>
              <w:pStyle w:val="TableParagraph"/>
              <w:tabs>
                <w:tab w:val="left" w:pos="567"/>
                <w:tab w:val="left" w:pos="2232"/>
                <w:tab w:val="left" w:pos="3648"/>
                <w:tab w:val="left" w:pos="7302"/>
                <w:tab w:val="left" w:pos="8763"/>
              </w:tabs>
              <w:spacing w:line="273" w:lineRule="exact"/>
              <w:ind w:left="5" w:firstLine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FD1778" w:rsidRPr="00F35BF7">
              <w:rPr>
                <w:sz w:val="24"/>
                <w:lang w:val="ru-RU"/>
              </w:rPr>
              <w:t>увеличено</w:t>
            </w:r>
            <w:r>
              <w:rPr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количество</w:t>
            </w:r>
            <w:r>
              <w:rPr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психолого-педагогических</w:t>
            </w:r>
            <w:r>
              <w:rPr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услуг</w:t>
            </w:r>
            <w:r>
              <w:rPr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(психолого-педагогическое</w:t>
            </w:r>
            <w:r>
              <w:rPr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консультирование)</w:t>
            </w:r>
            <w:r w:rsidR="00FD1778" w:rsidRPr="00F35BF7">
              <w:rPr>
                <w:spacing w:val="-4"/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родителям</w:t>
            </w:r>
            <w:r w:rsidR="00FD1778" w:rsidRPr="00F35BF7">
              <w:rPr>
                <w:spacing w:val="-5"/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(законным</w:t>
            </w:r>
            <w:r w:rsidR="00FD1778" w:rsidRPr="00F35BF7">
              <w:rPr>
                <w:spacing w:val="-6"/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представителям)</w:t>
            </w:r>
            <w:r w:rsidR="00FD1778" w:rsidRPr="00F35BF7">
              <w:rPr>
                <w:spacing w:val="-6"/>
                <w:sz w:val="24"/>
                <w:lang w:val="ru-RU"/>
              </w:rPr>
              <w:t xml:space="preserve"> </w:t>
            </w:r>
            <w:r w:rsidR="00FD1778" w:rsidRPr="00F35BF7">
              <w:rPr>
                <w:sz w:val="24"/>
                <w:lang w:val="ru-RU"/>
              </w:rPr>
              <w:t>детей;</w:t>
            </w:r>
          </w:p>
          <w:p w14:paraId="18447596" w14:textId="77777777" w:rsidR="00F35BF7" w:rsidRPr="00F35BF7" w:rsidRDefault="00F35BF7" w:rsidP="00F35BF7">
            <w:pPr>
              <w:spacing w:line="275" w:lineRule="exact"/>
              <w:ind w:left="5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увеличен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о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количество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родителей,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положительно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оценивших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качество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услуг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консультативно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D1778" w:rsidRPr="00F35BF7">
              <w:rPr>
                <w:rFonts w:ascii="Times New Roman" w:hAnsi="Times New Roman" w:cs="Times New Roman"/>
                <w:sz w:val="24"/>
                <w:lang w:val="ru-RU"/>
              </w:rPr>
              <w:t>–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педагогической</w:t>
            </w:r>
            <w:r w:rsidRPr="00F35BF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помощи.</w:t>
            </w:r>
          </w:p>
          <w:p w14:paraId="155FCB12" w14:textId="77777777" w:rsidR="00F35BF7" w:rsidRPr="000A269B" w:rsidRDefault="00F35BF7" w:rsidP="00F35BF7">
            <w:pPr>
              <w:spacing w:before="5" w:line="269" w:lineRule="exact"/>
              <w:ind w:left="5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A269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0A26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</w:t>
            </w:r>
            <w:r w:rsidRPr="000A26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реализуется</w:t>
            </w:r>
            <w:r w:rsidRPr="000A269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совместные</w:t>
            </w:r>
            <w:r w:rsidRPr="000A269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инновационные</w:t>
            </w:r>
            <w:r w:rsidRPr="000A269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0A269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0A26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A269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A269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родителями:</w:t>
            </w:r>
          </w:p>
          <w:p w14:paraId="16FE2145" w14:textId="77777777" w:rsidR="00F35BF7" w:rsidRPr="00F35BF7" w:rsidRDefault="00F35BF7" w:rsidP="00E25CB8">
            <w:pPr>
              <w:numPr>
                <w:ilvl w:val="0"/>
                <w:numId w:val="7"/>
              </w:numPr>
              <w:tabs>
                <w:tab w:val="left" w:pos="567"/>
              </w:tabs>
              <w:spacing w:line="280" w:lineRule="exact"/>
              <w:ind w:left="5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F35BF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F35BF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F35BF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</w:t>
            </w:r>
            <w:r w:rsidRPr="00F35BF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  <w:r w:rsidRPr="00F35BF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14:paraId="2E4F2298" w14:textId="77777777" w:rsidR="00F35BF7" w:rsidRPr="00F35BF7" w:rsidRDefault="00F35BF7" w:rsidP="00E25CB8">
            <w:pPr>
              <w:numPr>
                <w:ilvl w:val="0"/>
                <w:numId w:val="7"/>
              </w:numPr>
              <w:tabs>
                <w:tab w:val="left" w:pos="567"/>
              </w:tabs>
              <w:spacing w:line="242" w:lineRule="auto"/>
              <w:ind w:left="5" w:right="52" w:firstLine="142"/>
              <w:rPr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родителей,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транслирующих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конкурсное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движение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F35BF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уровнях;</w:t>
            </w:r>
          </w:p>
          <w:p w14:paraId="2CEEE27C" w14:textId="77777777" w:rsidR="00FD1778" w:rsidRPr="00F35BF7" w:rsidRDefault="00F35BF7" w:rsidP="00E25CB8">
            <w:pPr>
              <w:numPr>
                <w:ilvl w:val="0"/>
                <w:numId w:val="7"/>
              </w:numPr>
              <w:tabs>
                <w:tab w:val="left" w:pos="567"/>
              </w:tabs>
              <w:spacing w:line="242" w:lineRule="auto"/>
              <w:ind w:left="5" w:right="52" w:firstLine="1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увеличено</w:t>
            </w:r>
            <w:r w:rsidRPr="00F35BF7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количество</w:t>
            </w:r>
            <w:r w:rsidRPr="00F35BF7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родителей,</w:t>
            </w:r>
            <w:r w:rsidRPr="00F35BF7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участвующих</w:t>
            </w:r>
            <w:r w:rsidRPr="00F35BF7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социально</w:t>
            </w:r>
            <w:r w:rsidRPr="00F35BF7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значимых</w:t>
            </w:r>
            <w:r w:rsidRPr="00F35BF7">
              <w:rPr>
                <w:rFonts w:ascii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F35BF7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благотворительных</w:t>
            </w:r>
            <w:r w:rsidRPr="00F35BF7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hAnsi="Times New Roman" w:cs="Times New Roman"/>
                <w:sz w:val="24"/>
                <w:lang w:val="ru-RU"/>
              </w:rPr>
              <w:t>акциях.</w:t>
            </w:r>
          </w:p>
        </w:tc>
      </w:tr>
    </w:tbl>
    <w:p w14:paraId="5DCB1283" w14:textId="77777777" w:rsidR="00FD1778" w:rsidRPr="000942C6" w:rsidRDefault="00FD1778" w:rsidP="00FD1778">
      <w:pPr>
        <w:widowControl w:val="0"/>
        <w:tabs>
          <w:tab w:val="left" w:pos="111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21863" w14:textId="77777777" w:rsidR="00F35BF7" w:rsidRPr="00F35BF7" w:rsidRDefault="00F35BF7" w:rsidP="00F35BF7">
      <w:pPr>
        <w:widowControl w:val="0"/>
        <w:autoSpaceDE w:val="0"/>
        <w:autoSpaceDN w:val="0"/>
        <w:spacing w:before="115" w:after="0" w:line="240" w:lineRule="auto"/>
        <w:ind w:left="817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5BF7">
        <w:rPr>
          <w:rFonts w:ascii="Times New Roman" w:eastAsia="Times New Roman" w:hAnsi="Times New Roman" w:cs="Times New Roman"/>
          <w:b/>
          <w:sz w:val="28"/>
        </w:rPr>
        <w:t>Раздел</w:t>
      </w:r>
      <w:r w:rsidRPr="00F35BF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35BF7">
        <w:rPr>
          <w:rFonts w:ascii="Times New Roman" w:eastAsia="Times New Roman" w:hAnsi="Times New Roman" w:cs="Times New Roman"/>
          <w:b/>
          <w:sz w:val="28"/>
        </w:rPr>
        <w:t>6.</w:t>
      </w:r>
    </w:p>
    <w:p w14:paraId="49BE5DEA" w14:textId="77777777" w:rsidR="00F35BF7" w:rsidRPr="00F35BF7" w:rsidRDefault="00F35BF7" w:rsidP="00F35BF7">
      <w:pPr>
        <w:widowControl w:val="0"/>
        <w:autoSpaceDE w:val="0"/>
        <w:autoSpaceDN w:val="0"/>
        <w:spacing w:after="0" w:line="240" w:lineRule="auto"/>
        <w:ind w:left="814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5BF7">
        <w:rPr>
          <w:rFonts w:ascii="Times New Roman" w:eastAsia="Times New Roman" w:hAnsi="Times New Roman" w:cs="Times New Roman"/>
          <w:b/>
          <w:sz w:val="28"/>
        </w:rPr>
        <w:t>Механизмы</w:t>
      </w:r>
      <w:r w:rsidRPr="00F35BF7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35BF7">
        <w:rPr>
          <w:rFonts w:ascii="Times New Roman" w:eastAsia="Times New Roman" w:hAnsi="Times New Roman" w:cs="Times New Roman"/>
          <w:b/>
          <w:sz w:val="28"/>
        </w:rPr>
        <w:t>реализации</w:t>
      </w:r>
      <w:r w:rsidRPr="00F35BF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35BF7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F35BF7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35BF7">
        <w:rPr>
          <w:rFonts w:ascii="Times New Roman" w:eastAsia="Times New Roman" w:hAnsi="Times New Roman" w:cs="Times New Roman"/>
          <w:b/>
          <w:sz w:val="28"/>
        </w:rPr>
        <w:t>развития</w:t>
      </w:r>
    </w:p>
    <w:p w14:paraId="2725AC95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before="113"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Заключение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договоров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сетевой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форме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реализации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образовательной</w:t>
      </w:r>
      <w:r w:rsidRPr="00F35BF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программы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с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целью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повышение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качества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образовательных,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F35BF7">
        <w:rPr>
          <w:rFonts w:ascii="Times New Roman" w:eastAsia="Times New Roman" w:hAnsi="Times New Roman" w:cs="Times New Roman"/>
          <w:sz w:val="24"/>
        </w:rPr>
        <w:t>здоровьеформирующих</w:t>
      </w:r>
      <w:proofErr w:type="spellEnd"/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</w:t>
      </w:r>
      <w:r w:rsidRPr="00F35BF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коррекционных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услуг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в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ДОО, с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учетом возрастных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 индивидуальных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особенностей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детей.</w:t>
      </w:r>
    </w:p>
    <w:p w14:paraId="6B5A8A0C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after="0" w:line="240" w:lineRule="auto"/>
        <w:ind w:right="277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Модернизация и цифровизация управленческих и образовательных процессов,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документооборота.</w:t>
      </w:r>
    </w:p>
    <w:p w14:paraId="0B6ED7DD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after="0" w:line="240" w:lineRule="auto"/>
        <w:ind w:right="269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Проведение социологического анализа для оценки уровня удовлетворенности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услугами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детского сада, существующими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в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нем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процессами.</w:t>
      </w:r>
    </w:p>
    <w:p w14:paraId="365BE32C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before="1"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Подготовка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методических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рекомендаций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по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различным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направлениям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деятельности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ДОО.</w:t>
      </w:r>
    </w:p>
    <w:p w14:paraId="7E26D710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Изучение влияния новых информационных и коммуникационных технологий и</w:t>
      </w:r>
      <w:r w:rsidRPr="00F35BF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форм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организации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социальных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отношений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на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психическое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здоровье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детей,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на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интеллектуальные</w:t>
      </w:r>
      <w:r w:rsidRPr="00F35BF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способности,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эмоциональное</w:t>
      </w:r>
      <w:r w:rsidRPr="00F35BF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развитие</w:t>
      </w:r>
      <w:r w:rsidRPr="00F35BF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формирование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личности.</w:t>
      </w:r>
    </w:p>
    <w:p w14:paraId="331576FA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after="0" w:line="240" w:lineRule="auto"/>
        <w:ind w:right="269" w:firstLine="707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Проведение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психолого-педагогических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исследований,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направленных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на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lastRenderedPageBreak/>
        <w:t>получение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данных о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тенденциях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в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области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личностного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развития</w:t>
      </w:r>
      <w:r w:rsidRPr="00F35BF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детей.</w:t>
      </w:r>
    </w:p>
    <w:p w14:paraId="59821987" w14:textId="77777777" w:rsidR="00F35BF7" w:rsidRPr="00F35BF7" w:rsidRDefault="00F35BF7" w:rsidP="00E25CB8">
      <w:pPr>
        <w:widowControl w:val="0"/>
        <w:numPr>
          <w:ilvl w:val="0"/>
          <w:numId w:val="6"/>
        </w:numPr>
        <w:tabs>
          <w:tab w:val="left" w:pos="1116"/>
        </w:tabs>
        <w:autoSpaceDE w:val="0"/>
        <w:autoSpaceDN w:val="0"/>
        <w:spacing w:after="0" w:line="240" w:lineRule="auto"/>
        <w:ind w:left="1115"/>
        <w:jc w:val="both"/>
        <w:rPr>
          <w:rFonts w:ascii="Times New Roman" w:eastAsia="Times New Roman" w:hAnsi="Times New Roman" w:cs="Times New Roman"/>
          <w:sz w:val="24"/>
        </w:rPr>
      </w:pPr>
      <w:r w:rsidRPr="00F35BF7">
        <w:rPr>
          <w:rFonts w:ascii="Times New Roman" w:eastAsia="Times New Roman" w:hAnsi="Times New Roman" w:cs="Times New Roman"/>
          <w:sz w:val="24"/>
        </w:rPr>
        <w:t>Закупка</w:t>
      </w:r>
      <w:r w:rsidRPr="00F35BF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и</w:t>
      </w:r>
      <w:r w:rsidRPr="00F35BF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установка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нового</w:t>
      </w:r>
      <w:r w:rsidRPr="00F35BF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оборудования</w:t>
      </w:r>
      <w:r w:rsidRPr="00F35BF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в</w:t>
      </w:r>
      <w:r w:rsidRPr="00F35BF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целях модернизации</w:t>
      </w:r>
      <w:r w:rsidRPr="00F35BF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35BF7">
        <w:rPr>
          <w:rFonts w:ascii="Times New Roman" w:eastAsia="Times New Roman" w:hAnsi="Times New Roman" w:cs="Times New Roman"/>
          <w:sz w:val="24"/>
        </w:rPr>
        <w:t>РППС.</w:t>
      </w:r>
    </w:p>
    <w:p w14:paraId="6F1A3F89" w14:textId="77777777" w:rsidR="00F35BF7" w:rsidRDefault="00F35BF7" w:rsidP="00E25CB8">
      <w:pPr>
        <w:pStyle w:val="1"/>
        <w:numPr>
          <w:ilvl w:val="1"/>
          <w:numId w:val="5"/>
        </w:numPr>
        <w:tabs>
          <w:tab w:val="left" w:pos="2283"/>
        </w:tabs>
        <w:spacing w:before="0"/>
        <w:ind w:left="2130"/>
        <w:jc w:val="left"/>
      </w:pPr>
      <w:r>
        <w:t>Ресурсное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</w:p>
    <w:tbl>
      <w:tblPr>
        <w:tblStyle w:val="TableNormal8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89"/>
      </w:tblGrid>
      <w:tr w:rsidR="00F35BF7" w:rsidRPr="00F35BF7" w14:paraId="09A45F1C" w14:textId="77777777" w:rsidTr="008237E4">
        <w:trPr>
          <w:trHeight w:val="2599"/>
        </w:trPr>
        <w:tc>
          <w:tcPr>
            <w:tcW w:w="2127" w:type="dxa"/>
          </w:tcPr>
          <w:p w14:paraId="5D044F66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966D3CD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48D8077C" w14:textId="77777777" w:rsidR="00F35BF7" w:rsidRPr="00F35BF7" w:rsidRDefault="00F35BF7" w:rsidP="00F35BF7">
            <w:pPr>
              <w:spacing w:before="10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2A3F9BD" w14:textId="77777777" w:rsidR="00F35BF7" w:rsidRPr="00F35BF7" w:rsidRDefault="00F35BF7" w:rsidP="00F35BF7">
            <w:pPr>
              <w:spacing w:line="225" w:lineRule="auto"/>
              <w:ind w:left="203" w:right="9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Нормативно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F35BF7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правовое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обеспечение</w:t>
            </w:r>
            <w:proofErr w:type="spellEnd"/>
          </w:p>
        </w:tc>
        <w:tc>
          <w:tcPr>
            <w:tcW w:w="7089" w:type="dxa"/>
          </w:tcPr>
          <w:p w14:paraId="07B08B66" w14:textId="77777777" w:rsidR="00F35BF7" w:rsidRPr="00F35BF7" w:rsidRDefault="00F35BF7" w:rsidP="00F35BF7">
            <w:pPr>
              <w:spacing w:line="225" w:lineRule="auto"/>
              <w:ind w:left="50" w:right="43" w:firstLine="3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структуру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1AE08353" w14:textId="77777777" w:rsidR="00F35BF7" w:rsidRPr="00F35BF7" w:rsidRDefault="00F35BF7" w:rsidP="00F35BF7">
            <w:pPr>
              <w:spacing w:line="225" w:lineRule="auto"/>
              <w:ind w:left="50" w:right="46" w:firstLine="3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пакета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документов,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реализацию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  <w:p w14:paraId="321AD4A1" w14:textId="77777777" w:rsidR="00F35BF7" w:rsidRPr="00F35BF7" w:rsidRDefault="00F35BF7" w:rsidP="00F35BF7">
            <w:pPr>
              <w:spacing w:before="1" w:line="225" w:lineRule="auto"/>
              <w:ind w:left="50" w:firstLine="4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F35BF7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локальных</w:t>
            </w:r>
            <w:r w:rsidRPr="00F35BF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актов</w:t>
            </w:r>
            <w:r w:rsidRPr="00F35BF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5BF7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положений,</w:t>
            </w:r>
            <w:r w:rsidRPr="00F35BF7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регламентирующих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деятельность.</w:t>
            </w:r>
          </w:p>
          <w:p w14:paraId="4A5BF749" w14:textId="77777777" w:rsidR="00F35BF7" w:rsidRPr="00F35BF7" w:rsidRDefault="00F35BF7" w:rsidP="00F35BF7">
            <w:pPr>
              <w:tabs>
                <w:tab w:val="left" w:pos="1944"/>
                <w:tab w:val="left" w:pos="2294"/>
                <w:tab w:val="left" w:pos="3835"/>
                <w:tab w:val="left" w:pos="4831"/>
                <w:tab w:val="left" w:pos="6041"/>
              </w:tabs>
              <w:spacing w:line="255" w:lineRule="exact"/>
              <w:ind w:left="50" w:firstLine="3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утверждение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планов,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проектов,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программ</w:t>
            </w:r>
          </w:p>
          <w:p w14:paraId="452A7A58" w14:textId="77777777" w:rsidR="00F35BF7" w:rsidRPr="00F35BF7" w:rsidRDefault="00F35BF7" w:rsidP="00F35BF7">
            <w:pPr>
              <w:tabs>
                <w:tab w:val="left" w:pos="1987"/>
                <w:tab w:val="left" w:pos="4020"/>
                <w:tab w:val="left" w:pos="5556"/>
                <w:tab w:val="left" w:pos="6929"/>
              </w:tabs>
              <w:spacing w:line="260" w:lineRule="exact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инновационной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направленности,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заключение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договоров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35BF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учреждениями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 сети.</w:t>
            </w:r>
          </w:p>
        </w:tc>
      </w:tr>
      <w:tr w:rsidR="00F35BF7" w:rsidRPr="00F35BF7" w14:paraId="4AAFEEFE" w14:textId="77777777" w:rsidTr="008237E4">
        <w:trPr>
          <w:trHeight w:val="2339"/>
        </w:trPr>
        <w:tc>
          <w:tcPr>
            <w:tcW w:w="2127" w:type="dxa"/>
          </w:tcPr>
          <w:p w14:paraId="01E1602F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3E33A897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5ED78791" w14:textId="77777777" w:rsidR="00F35BF7" w:rsidRPr="00F35BF7" w:rsidRDefault="00F35BF7" w:rsidP="00F35BF7">
            <w:pPr>
              <w:spacing w:before="180" w:line="225" w:lineRule="auto"/>
              <w:ind w:left="105" w:right="9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Организационно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F35BF7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методическое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обеспечение</w:t>
            </w:r>
            <w:proofErr w:type="spellEnd"/>
          </w:p>
        </w:tc>
        <w:tc>
          <w:tcPr>
            <w:tcW w:w="7089" w:type="dxa"/>
          </w:tcPr>
          <w:p w14:paraId="0D78A6F0" w14:textId="77777777" w:rsidR="00F35BF7" w:rsidRPr="00F35BF7" w:rsidRDefault="00F35BF7" w:rsidP="00F35BF7">
            <w:pPr>
              <w:spacing w:line="228" w:lineRule="auto"/>
              <w:ind w:left="50" w:right="40" w:firstLine="4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ОП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банка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материалов.</w:t>
            </w:r>
          </w:p>
          <w:p w14:paraId="68A8EFD2" w14:textId="77777777" w:rsidR="00F35BF7" w:rsidRPr="00F35BF7" w:rsidRDefault="00F35BF7" w:rsidP="00F35BF7">
            <w:pPr>
              <w:spacing w:line="225" w:lineRule="auto"/>
              <w:ind w:left="50" w:right="38" w:firstLine="4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широкого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компетентных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инновационную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(творческие,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рабочие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группы).</w:t>
            </w:r>
          </w:p>
          <w:p w14:paraId="340532B1" w14:textId="77777777" w:rsidR="00F35BF7" w:rsidRPr="00F35BF7" w:rsidRDefault="00F35BF7" w:rsidP="00F35BF7">
            <w:pPr>
              <w:spacing w:line="225" w:lineRule="auto"/>
              <w:ind w:left="50" w:right="46" w:firstLine="4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инновационного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организаций города, области, страны, социальных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партнеров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46767D41" w14:textId="77777777" w:rsidR="00F35BF7" w:rsidRPr="00F35BF7" w:rsidRDefault="00F35BF7" w:rsidP="00F35BF7">
            <w:pPr>
              <w:tabs>
                <w:tab w:val="left" w:pos="3948"/>
                <w:tab w:val="left" w:pos="5898"/>
              </w:tabs>
              <w:spacing w:line="260" w:lineRule="exact"/>
              <w:ind w:left="50" w:right="41" w:firstLine="4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Программно-методическое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обеспечение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проектной,</w:t>
            </w:r>
            <w:r w:rsidRPr="00F35BF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воспитанников.</w:t>
            </w:r>
          </w:p>
        </w:tc>
      </w:tr>
      <w:tr w:rsidR="00F35BF7" w:rsidRPr="00F35BF7" w14:paraId="3342528C" w14:textId="77777777" w:rsidTr="008237E4">
        <w:trPr>
          <w:trHeight w:val="2340"/>
        </w:trPr>
        <w:tc>
          <w:tcPr>
            <w:tcW w:w="2127" w:type="dxa"/>
          </w:tcPr>
          <w:p w14:paraId="5A7071F2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26D02B6E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1B1EDEA0" w14:textId="77777777" w:rsidR="00F35BF7" w:rsidRPr="00F35BF7" w:rsidRDefault="00F35BF7" w:rsidP="00F35BF7">
            <w:pPr>
              <w:rPr>
                <w:rFonts w:ascii="Times New Roman" w:eastAsia="Times New Roman" w:hAnsi="Times New Roman" w:cs="Times New Roman"/>
                <w:b/>
                <w:sz w:val="27"/>
                <w:lang w:val="ru-RU"/>
              </w:rPr>
            </w:pPr>
          </w:p>
          <w:p w14:paraId="0A4F546E" w14:textId="77777777" w:rsidR="00F35BF7" w:rsidRPr="00F35BF7" w:rsidRDefault="00F35BF7" w:rsidP="00F35BF7">
            <w:pPr>
              <w:spacing w:line="225" w:lineRule="auto"/>
              <w:ind w:left="400" w:right="72" w:hanging="30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Информационное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обеспечение</w:t>
            </w:r>
            <w:proofErr w:type="spellEnd"/>
          </w:p>
        </w:tc>
        <w:tc>
          <w:tcPr>
            <w:tcW w:w="7089" w:type="dxa"/>
          </w:tcPr>
          <w:p w14:paraId="2066AB32" w14:textId="77777777" w:rsidR="00F35BF7" w:rsidRPr="00F35BF7" w:rsidRDefault="00F35BF7" w:rsidP="00F35BF7">
            <w:pPr>
              <w:spacing w:line="225" w:lineRule="auto"/>
              <w:ind w:left="50" w:right="42" w:firstLine="4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Информирование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преобразований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информационно-технической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базы.</w:t>
            </w:r>
          </w:p>
          <w:p w14:paraId="1DC26F96" w14:textId="77777777" w:rsidR="00F35BF7" w:rsidRPr="00F35BF7" w:rsidRDefault="00F35BF7" w:rsidP="00F35BF7">
            <w:pPr>
              <w:spacing w:before="1" w:line="225" w:lineRule="auto"/>
              <w:ind w:left="50" w:right="40" w:firstLine="4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сферы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обхвата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сетевых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категорий</w:t>
            </w:r>
            <w:r w:rsidRPr="00F35BF7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персональных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сайтах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  <w:p w14:paraId="473F9FD7" w14:textId="77777777" w:rsidR="00F35BF7" w:rsidRPr="00F35BF7" w:rsidRDefault="00F35BF7" w:rsidP="00F35BF7">
            <w:pPr>
              <w:spacing w:line="228" w:lineRule="auto"/>
              <w:ind w:left="50" w:right="43" w:firstLine="4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страниц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родительской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общественности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сетях.</w:t>
            </w:r>
          </w:p>
          <w:p w14:paraId="6EE3C67B" w14:textId="77777777" w:rsidR="00F35BF7" w:rsidRPr="00F35BF7" w:rsidRDefault="00F35BF7" w:rsidP="00F35BF7">
            <w:pPr>
              <w:spacing w:line="260" w:lineRule="exact"/>
              <w:ind w:left="50" w:right="39" w:firstLine="4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F35BF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F35BF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5BF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функционирования.</w:t>
            </w:r>
          </w:p>
        </w:tc>
      </w:tr>
      <w:tr w:rsidR="00F35BF7" w:rsidRPr="00F35BF7" w14:paraId="52CD6D70" w14:textId="77777777" w:rsidTr="008237E4">
        <w:trPr>
          <w:trHeight w:val="777"/>
        </w:trPr>
        <w:tc>
          <w:tcPr>
            <w:tcW w:w="2127" w:type="dxa"/>
          </w:tcPr>
          <w:p w14:paraId="12659410" w14:textId="77777777" w:rsidR="00F35BF7" w:rsidRPr="00F35BF7" w:rsidRDefault="00F35BF7" w:rsidP="00F35BF7">
            <w:pPr>
              <w:spacing w:before="126" w:line="225" w:lineRule="auto"/>
              <w:ind w:left="400" w:right="374" w:firstLine="19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Кадровое</w:t>
            </w:r>
            <w:proofErr w:type="spellEnd"/>
            <w:r w:rsidRPr="00F35BF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35BF7">
              <w:rPr>
                <w:rFonts w:ascii="Times New Roman" w:eastAsia="Times New Roman" w:hAnsi="Times New Roman" w:cs="Times New Roman"/>
                <w:b/>
                <w:sz w:val="24"/>
              </w:rPr>
              <w:t>обеспечение</w:t>
            </w:r>
            <w:proofErr w:type="spellEnd"/>
          </w:p>
        </w:tc>
        <w:tc>
          <w:tcPr>
            <w:tcW w:w="7089" w:type="dxa"/>
          </w:tcPr>
          <w:p w14:paraId="5DEDDD10" w14:textId="77777777" w:rsidR="00F35BF7" w:rsidRPr="00F35BF7" w:rsidRDefault="00F35BF7" w:rsidP="00F35BF7">
            <w:pPr>
              <w:spacing w:line="250" w:lineRule="exact"/>
              <w:ind w:left="5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Подготовка</w:t>
            </w:r>
            <w:r w:rsidRPr="00F35BF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руководителей</w:t>
            </w:r>
            <w:r w:rsidRPr="00F35BF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рабочих</w:t>
            </w:r>
            <w:r w:rsidRPr="00F35BF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F35BF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  <w:p w14:paraId="094691F2" w14:textId="77777777" w:rsidR="008237E4" w:rsidRPr="008237E4" w:rsidRDefault="00F35BF7" w:rsidP="008237E4">
            <w:pPr>
              <w:tabs>
                <w:tab w:val="left" w:pos="395"/>
                <w:tab w:val="left" w:pos="2246"/>
                <w:tab w:val="left" w:pos="3922"/>
                <w:tab w:val="left" w:pos="5539"/>
                <w:tab w:val="left" w:pos="5868"/>
              </w:tabs>
              <w:spacing w:line="260" w:lineRule="exact"/>
              <w:ind w:left="50" w:right="41" w:firstLine="487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F35BF7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F35BF7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F35BF7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F35BF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квалификации,</w:t>
            </w:r>
            <w:r w:rsidRPr="00F35BF7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Pr="00F35BF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переподготовки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специалистов,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участвующих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F35BF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35BF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реализации</w:t>
            </w:r>
            <w:r w:rsidR="008237E4" w:rsidRPr="008237E4">
              <w:rPr>
                <w:lang w:val="ru-RU"/>
              </w:rPr>
              <w:t xml:space="preserve"> </w:t>
            </w:r>
            <w:r w:rsidR="008237E4" w:rsidRPr="008237E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Программы.</w:t>
            </w:r>
          </w:p>
          <w:p w14:paraId="7359B04D" w14:textId="77777777" w:rsidR="00F35BF7" w:rsidRPr="00F35BF7" w:rsidRDefault="008237E4" w:rsidP="008237E4">
            <w:pPr>
              <w:tabs>
                <w:tab w:val="left" w:pos="395"/>
                <w:tab w:val="left" w:pos="2246"/>
                <w:tab w:val="left" w:pos="3922"/>
                <w:tab w:val="left" w:pos="5539"/>
                <w:tab w:val="left" w:pos="5868"/>
              </w:tabs>
              <w:spacing w:line="260" w:lineRule="exact"/>
              <w:ind w:left="50" w:right="41" w:firstLine="4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37E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Разработка форм материального и морального поощрения для стимулирования результативной деятельности педагогов.</w:t>
            </w:r>
          </w:p>
        </w:tc>
      </w:tr>
      <w:tr w:rsidR="008237E4" w:rsidRPr="00F35BF7" w14:paraId="17282F4B" w14:textId="77777777" w:rsidTr="008237E4">
        <w:trPr>
          <w:trHeight w:val="777"/>
        </w:trPr>
        <w:tc>
          <w:tcPr>
            <w:tcW w:w="2127" w:type="dxa"/>
          </w:tcPr>
          <w:p w14:paraId="2DEC3815" w14:textId="77777777" w:rsidR="008237E4" w:rsidRPr="000A269B" w:rsidRDefault="008237E4" w:rsidP="008237E4">
            <w:pPr>
              <w:pStyle w:val="TableParagraph"/>
              <w:spacing w:before="6"/>
              <w:rPr>
                <w:b/>
                <w:lang w:val="ru-RU"/>
              </w:rPr>
            </w:pPr>
          </w:p>
          <w:p w14:paraId="5A3041AA" w14:textId="77777777" w:rsidR="008237E4" w:rsidRDefault="008237E4" w:rsidP="008237E4">
            <w:pPr>
              <w:pStyle w:val="TableParagraph"/>
              <w:spacing w:line="225" w:lineRule="auto"/>
              <w:ind w:left="446" w:right="204" w:hanging="1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Материально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техническое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обеспечение</w:t>
            </w:r>
            <w:proofErr w:type="spellEnd"/>
          </w:p>
        </w:tc>
        <w:tc>
          <w:tcPr>
            <w:tcW w:w="7089" w:type="dxa"/>
          </w:tcPr>
          <w:p w14:paraId="0853EDE7" w14:textId="77777777" w:rsidR="008237E4" w:rsidRPr="000A269B" w:rsidRDefault="008237E4" w:rsidP="008237E4">
            <w:pPr>
              <w:pStyle w:val="TableParagraph"/>
              <w:tabs>
                <w:tab w:val="left" w:pos="2731"/>
                <w:tab w:val="left" w:pos="4786"/>
                <w:tab w:val="left" w:pos="6243"/>
              </w:tabs>
              <w:spacing w:line="228" w:lineRule="auto"/>
              <w:ind w:left="50" w:right="40" w:firstLine="43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Комплектование</w:t>
            </w:r>
            <w:r w:rsidRPr="000A269B">
              <w:rPr>
                <w:sz w:val="24"/>
                <w:lang w:val="ru-RU"/>
              </w:rPr>
              <w:tab/>
              <w:t>методического</w:t>
            </w:r>
            <w:r w:rsidRPr="000A269B">
              <w:rPr>
                <w:sz w:val="24"/>
                <w:lang w:val="ru-RU"/>
              </w:rPr>
              <w:tab/>
              <w:t>кабинета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2"/>
                <w:sz w:val="24"/>
                <w:lang w:val="ru-RU"/>
              </w:rPr>
              <w:t>учебно-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методической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литературой,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периодическими</w:t>
            </w:r>
            <w:r w:rsidRPr="000A269B">
              <w:rPr>
                <w:spacing w:val="4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изданиями.</w:t>
            </w:r>
          </w:p>
          <w:p w14:paraId="16DA73EA" w14:textId="77777777" w:rsidR="008237E4" w:rsidRPr="000A269B" w:rsidRDefault="008237E4" w:rsidP="008237E4">
            <w:pPr>
              <w:pStyle w:val="TableParagraph"/>
              <w:tabs>
                <w:tab w:val="left" w:pos="2824"/>
                <w:tab w:val="left" w:pos="5539"/>
              </w:tabs>
              <w:spacing w:line="225" w:lineRule="auto"/>
              <w:ind w:left="50" w:right="40" w:firstLine="432"/>
              <w:rPr>
                <w:sz w:val="24"/>
                <w:lang w:val="ru-RU"/>
              </w:rPr>
            </w:pPr>
            <w:r w:rsidRPr="000A269B">
              <w:rPr>
                <w:sz w:val="24"/>
                <w:lang w:val="ru-RU"/>
              </w:rPr>
              <w:t>Приобретение</w:t>
            </w:r>
            <w:r w:rsidRPr="000A269B">
              <w:rPr>
                <w:sz w:val="24"/>
                <w:lang w:val="ru-RU"/>
              </w:rPr>
              <w:tab/>
              <w:t>мультимедийного</w:t>
            </w:r>
            <w:r w:rsidRPr="000A269B">
              <w:rPr>
                <w:sz w:val="24"/>
                <w:lang w:val="ru-RU"/>
              </w:rPr>
              <w:tab/>
            </w:r>
            <w:r w:rsidRPr="000A269B">
              <w:rPr>
                <w:spacing w:val="-1"/>
                <w:sz w:val="24"/>
                <w:lang w:val="ru-RU"/>
              </w:rPr>
              <w:t>оборудования;</w:t>
            </w:r>
            <w:r w:rsidRPr="000A269B">
              <w:rPr>
                <w:spacing w:val="-57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информатизация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образовательной</w:t>
            </w:r>
            <w:r w:rsidRPr="000A269B">
              <w:rPr>
                <w:spacing w:val="-1"/>
                <w:sz w:val="24"/>
                <w:lang w:val="ru-RU"/>
              </w:rPr>
              <w:t xml:space="preserve"> </w:t>
            </w:r>
            <w:r w:rsidRPr="000A269B">
              <w:rPr>
                <w:sz w:val="24"/>
                <w:lang w:val="ru-RU"/>
              </w:rPr>
              <w:t>деятельности.</w:t>
            </w:r>
          </w:p>
          <w:p w14:paraId="559D85F0" w14:textId="77777777" w:rsidR="008237E4" w:rsidRDefault="008237E4" w:rsidP="008237E4">
            <w:pPr>
              <w:pStyle w:val="TableParagraph"/>
              <w:spacing w:line="243" w:lineRule="exact"/>
              <w:ind w:left="482"/>
              <w:rPr>
                <w:sz w:val="24"/>
              </w:rPr>
            </w:pPr>
            <w:proofErr w:type="spellStart"/>
            <w:r>
              <w:rPr>
                <w:sz w:val="24"/>
              </w:rPr>
              <w:t>Расширение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внебюджетных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источников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7BAB0152" w14:textId="77777777" w:rsidR="008237E4" w:rsidRPr="008237E4" w:rsidRDefault="008237E4" w:rsidP="00E25CB8">
      <w:pPr>
        <w:widowControl w:val="0"/>
        <w:numPr>
          <w:ilvl w:val="1"/>
          <w:numId w:val="5"/>
        </w:numPr>
        <w:tabs>
          <w:tab w:val="left" w:pos="1550"/>
        </w:tabs>
        <w:autoSpaceDE w:val="0"/>
        <w:autoSpaceDN w:val="0"/>
        <w:spacing w:before="88" w:after="0" w:line="240" w:lineRule="auto"/>
        <w:ind w:left="1550" w:hanging="567"/>
        <w:jc w:val="both"/>
        <w:rPr>
          <w:rFonts w:ascii="Times New Roman" w:eastAsia="Times New Roman" w:hAnsi="Times New Roman" w:cs="Times New Roman"/>
          <w:b/>
          <w:sz w:val="26"/>
        </w:rPr>
      </w:pPr>
      <w:r w:rsidRPr="008237E4">
        <w:rPr>
          <w:rFonts w:ascii="Times New Roman" w:eastAsia="Times New Roman" w:hAnsi="Times New Roman" w:cs="Times New Roman"/>
          <w:b/>
          <w:sz w:val="26"/>
        </w:rPr>
        <w:t>Ожидаемые</w:t>
      </w:r>
      <w:r w:rsidRPr="008237E4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8237E4">
        <w:rPr>
          <w:rFonts w:ascii="Times New Roman" w:eastAsia="Times New Roman" w:hAnsi="Times New Roman" w:cs="Times New Roman"/>
          <w:b/>
          <w:sz w:val="26"/>
        </w:rPr>
        <w:t>результаты</w:t>
      </w:r>
      <w:r w:rsidRPr="008237E4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8237E4">
        <w:rPr>
          <w:rFonts w:ascii="Times New Roman" w:eastAsia="Times New Roman" w:hAnsi="Times New Roman" w:cs="Times New Roman"/>
          <w:b/>
          <w:sz w:val="26"/>
        </w:rPr>
        <w:t>реализации</w:t>
      </w:r>
      <w:r w:rsidRPr="008237E4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8237E4">
        <w:rPr>
          <w:rFonts w:ascii="Times New Roman" w:eastAsia="Times New Roman" w:hAnsi="Times New Roman" w:cs="Times New Roman"/>
          <w:b/>
          <w:sz w:val="26"/>
        </w:rPr>
        <w:t>Программы</w:t>
      </w:r>
      <w:r w:rsidRPr="008237E4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8237E4">
        <w:rPr>
          <w:rFonts w:ascii="Times New Roman" w:eastAsia="Times New Roman" w:hAnsi="Times New Roman" w:cs="Times New Roman"/>
          <w:b/>
          <w:sz w:val="26"/>
        </w:rPr>
        <w:t>развития</w:t>
      </w:r>
    </w:p>
    <w:p w14:paraId="6A5EA604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before="82" w:after="0" w:line="277" w:lineRule="exact"/>
        <w:ind w:left="0" w:firstLine="142"/>
        <w:jc w:val="both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Созданы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организационно-управленческие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условия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для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внедрения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ФОП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ДО.</w:t>
      </w:r>
    </w:p>
    <w:p w14:paraId="4C13D1C7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28" w:lineRule="auto"/>
        <w:ind w:left="0" w:right="219" w:firstLine="142"/>
        <w:jc w:val="both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Повысилось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качество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и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доступность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дошкольного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образования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путем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обеспечения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эффективного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внутреннего</w:t>
      </w:r>
      <w:r w:rsidRPr="008237E4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управления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ДОО.</w:t>
      </w:r>
    </w:p>
    <w:p w14:paraId="2F638F78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60" w:lineRule="exact"/>
        <w:ind w:left="0" w:right="214" w:firstLine="142"/>
        <w:jc w:val="both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Высокий процент выпускников ДОО, успешно прошедших адаптацию в первом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классе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школы.</w:t>
      </w:r>
    </w:p>
    <w:p w14:paraId="1983AFB6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5" w:lineRule="exact"/>
        <w:ind w:left="0" w:firstLine="142"/>
        <w:jc w:val="both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2F56C6" wp14:editId="2520BC6D">
                <wp:simplePos x="0" y="0"/>
                <wp:positionH relativeFrom="page">
                  <wp:posOffset>1080770</wp:posOffset>
                </wp:positionH>
                <wp:positionV relativeFrom="paragraph">
                  <wp:posOffset>154305</wp:posOffset>
                </wp:positionV>
                <wp:extent cx="5888990" cy="511175"/>
                <wp:effectExtent l="4445" t="0" r="2540" b="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8990" cy="511175"/>
                        </a:xfrm>
                        <a:custGeom>
                          <a:avLst/>
                          <a:gdLst>
                            <a:gd name="T0" fmla="+- 0 10975 1702"/>
                            <a:gd name="T1" fmla="*/ T0 w 9274"/>
                            <a:gd name="T2" fmla="+- 0 243 243"/>
                            <a:gd name="T3" fmla="*/ 243 h 805"/>
                            <a:gd name="T4" fmla="+- 0 3512 1702"/>
                            <a:gd name="T5" fmla="*/ T4 w 9274"/>
                            <a:gd name="T6" fmla="+- 0 243 243"/>
                            <a:gd name="T7" fmla="*/ 243 h 805"/>
                            <a:gd name="T8" fmla="+- 0 3512 1702"/>
                            <a:gd name="T9" fmla="*/ T8 w 9274"/>
                            <a:gd name="T10" fmla="+- 0 526 243"/>
                            <a:gd name="T11" fmla="*/ 526 h 805"/>
                            <a:gd name="T12" fmla="+- 0 4083 1702"/>
                            <a:gd name="T13" fmla="*/ T12 w 9274"/>
                            <a:gd name="T14" fmla="+- 0 526 243"/>
                            <a:gd name="T15" fmla="*/ 526 h 805"/>
                            <a:gd name="T16" fmla="+- 0 4083 1702"/>
                            <a:gd name="T17" fmla="*/ T16 w 9274"/>
                            <a:gd name="T18" fmla="+- 0 764 243"/>
                            <a:gd name="T19" fmla="*/ 764 h 805"/>
                            <a:gd name="T20" fmla="+- 0 1702 1702"/>
                            <a:gd name="T21" fmla="*/ T20 w 9274"/>
                            <a:gd name="T22" fmla="+- 0 764 243"/>
                            <a:gd name="T23" fmla="*/ 764 h 805"/>
                            <a:gd name="T24" fmla="+- 0 1702 1702"/>
                            <a:gd name="T25" fmla="*/ T24 w 9274"/>
                            <a:gd name="T26" fmla="+- 0 1047 243"/>
                            <a:gd name="T27" fmla="*/ 1047 h 805"/>
                            <a:gd name="T28" fmla="+- 0 5058 1702"/>
                            <a:gd name="T29" fmla="*/ T28 w 9274"/>
                            <a:gd name="T30" fmla="+- 0 1047 243"/>
                            <a:gd name="T31" fmla="*/ 1047 h 805"/>
                            <a:gd name="T32" fmla="+- 0 5058 1702"/>
                            <a:gd name="T33" fmla="*/ T32 w 9274"/>
                            <a:gd name="T34" fmla="+- 0 785 243"/>
                            <a:gd name="T35" fmla="*/ 785 h 805"/>
                            <a:gd name="T36" fmla="+- 0 10975 1702"/>
                            <a:gd name="T37" fmla="*/ T36 w 9274"/>
                            <a:gd name="T38" fmla="+- 0 785 243"/>
                            <a:gd name="T39" fmla="*/ 785 h 805"/>
                            <a:gd name="T40" fmla="+- 0 10975 1702"/>
                            <a:gd name="T41" fmla="*/ T40 w 9274"/>
                            <a:gd name="T42" fmla="+- 0 526 243"/>
                            <a:gd name="T43" fmla="*/ 526 h 805"/>
                            <a:gd name="T44" fmla="+- 0 10975 1702"/>
                            <a:gd name="T45" fmla="*/ T44 w 9274"/>
                            <a:gd name="T46" fmla="+- 0 502 243"/>
                            <a:gd name="T47" fmla="*/ 502 h 805"/>
                            <a:gd name="T48" fmla="+- 0 10975 1702"/>
                            <a:gd name="T49" fmla="*/ T48 w 9274"/>
                            <a:gd name="T50" fmla="+- 0 243 243"/>
                            <a:gd name="T51" fmla="*/ 243 h 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9274" h="805">
                              <a:moveTo>
                                <a:pt x="9273" y="0"/>
                              </a:moveTo>
                              <a:lnTo>
                                <a:pt x="1810" y="0"/>
                              </a:lnTo>
                              <a:lnTo>
                                <a:pt x="1810" y="283"/>
                              </a:lnTo>
                              <a:lnTo>
                                <a:pt x="2381" y="283"/>
                              </a:lnTo>
                              <a:lnTo>
                                <a:pt x="2381" y="521"/>
                              </a:lnTo>
                              <a:lnTo>
                                <a:pt x="0" y="521"/>
                              </a:lnTo>
                              <a:lnTo>
                                <a:pt x="0" y="804"/>
                              </a:lnTo>
                              <a:lnTo>
                                <a:pt x="3356" y="804"/>
                              </a:lnTo>
                              <a:lnTo>
                                <a:pt x="3356" y="542"/>
                              </a:lnTo>
                              <a:lnTo>
                                <a:pt x="9273" y="542"/>
                              </a:lnTo>
                              <a:lnTo>
                                <a:pt x="9273" y="283"/>
                              </a:lnTo>
                              <a:lnTo>
                                <a:pt x="9273" y="259"/>
                              </a:lnTo>
                              <a:lnTo>
                                <a:pt x="9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D6BC6" id="Полилиния 12" o:spid="_x0000_s1026" style="position:absolute;margin-left:85.1pt;margin-top:12.15pt;width:463.7pt;height: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4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" path="m9273,l1810,r,283l2381,283r,238l,521,,804r3356,l3356,542r5917,l9273,283r,-24l9273,xe" stroked="f">
                <v:path arrowok="t" o:connecttype="custom" o:connectlocs="5888355,154305;1149350,154305;1149350,334010;1511935,334010;1511935,485140;0,485140;0,664845;2131060,664845;2131060,498475;5888355,498475;5888355,334010;5888355,318770;5888355,154305" o:connectangles="0,0,0,0,0,0,0,0,0,0,0,0,0"/>
                <w10:wrap anchorx="page"/>
              </v:shape>
            </w:pict>
          </mc:Fallback>
        </mc:AlternateConten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>Функционирует</w:t>
      </w:r>
      <w:r w:rsidRPr="008237E4">
        <w:rPr>
          <w:rFonts w:ascii="Times New Roman" w:eastAsia="Times New Roman" w:hAnsi="Times New Roman" w:cs="Times New Roman"/>
          <w:sz w:val="24"/>
        </w:rPr>
        <w:t xml:space="preserve"> модель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8237E4">
        <w:rPr>
          <w:rFonts w:ascii="Times New Roman" w:eastAsia="Times New Roman" w:hAnsi="Times New Roman" w:cs="Times New Roman"/>
          <w:sz w:val="24"/>
        </w:rPr>
        <w:t>детствосберегающего</w:t>
      </w:r>
      <w:proofErr w:type="spellEnd"/>
      <w:r w:rsidRPr="008237E4">
        <w:rPr>
          <w:rFonts w:ascii="Times New Roman" w:eastAsia="Times New Roman" w:hAnsi="Times New Roman" w:cs="Times New Roman"/>
          <w:sz w:val="24"/>
        </w:rPr>
        <w:t xml:space="preserve"> пространства</w:t>
      </w:r>
      <w:r w:rsidRPr="008237E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ДОО.</w:t>
      </w:r>
    </w:p>
    <w:p w14:paraId="6BF886AC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25" w:lineRule="auto"/>
        <w:ind w:left="0" w:right="216" w:firstLine="142"/>
        <w:jc w:val="both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Создана комплексная система выявления, развития и поддержки талантливых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мотивированных детей, а также разработана индивидуальная образовательная траектория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для</w:t>
      </w:r>
      <w:r w:rsidRPr="008237E4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«пассивных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воспитанников»</w:t>
      </w:r>
    </w:p>
    <w:p w14:paraId="38535F1C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60" w:lineRule="exact"/>
        <w:ind w:left="0" w:right="212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Обеспечено</w:t>
      </w:r>
      <w:r w:rsidRPr="008237E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эффективное</w:t>
      </w:r>
      <w:r w:rsidRPr="008237E4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развитие</w:t>
      </w:r>
      <w:r w:rsidRPr="008237E4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детских</w:t>
      </w:r>
      <w:r w:rsidRPr="008237E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объединений</w:t>
      </w:r>
      <w:r w:rsidRPr="008237E4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рамках</w:t>
      </w:r>
      <w:r w:rsidRPr="008237E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бесплатного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дополнительного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образования.</w:t>
      </w:r>
    </w:p>
    <w:p w14:paraId="71747AED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  <w:tab w:val="left" w:pos="2235"/>
          <w:tab w:val="left" w:pos="3909"/>
          <w:tab w:val="left" w:pos="5146"/>
          <w:tab w:val="left" w:pos="7601"/>
          <w:tab w:val="left" w:pos="8105"/>
        </w:tabs>
        <w:autoSpaceDE w:val="0"/>
        <w:autoSpaceDN w:val="0"/>
        <w:spacing w:after="0" w:line="260" w:lineRule="exact"/>
        <w:ind w:left="0" w:right="214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lastRenderedPageBreak/>
        <w:t>Активно</w:t>
      </w:r>
      <w:r w:rsidRPr="008237E4">
        <w:rPr>
          <w:rFonts w:ascii="Times New Roman" w:eastAsia="Times New Roman" w:hAnsi="Times New Roman" w:cs="Times New Roman"/>
          <w:sz w:val="24"/>
        </w:rPr>
        <w:tab/>
        <w:t>реализуются</w:t>
      </w:r>
      <w:r w:rsidRPr="008237E4">
        <w:rPr>
          <w:rFonts w:ascii="Times New Roman" w:eastAsia="Times New Roman" w:hAnsi="Times New Roman" w:cs="Times New Roman"/>
          <w:sz w:val="24"/>
        </w:rPr>
        <w:tab/>
        <w:t>проекты</w:t>
      </w:r>
      <w:r w:rsidRPr="008237E4">
        <w:rPr>
          <w:rFonts w:ascii="Times New Roman" w:eastAsia="Times New Roman" w:hAnsi="Times New Roman" w:cs="Times New Roman"/>
          <w:sz w:val="24"/>
        </w:rPr>
        <w:tab/>
        <w:t>естественнонаучной</w:t>
      </w:r>
      <w:r w:rsidRPr="008237E4">
        <w:rPr>
          <w:rFonts w:ascii="Times New Roman" w:eastAsia="Times New Roman" w:hAnsi="Times New Roman" w:cs="Times New Roman"/>
          <w:sz w:val="24"/>
        </w:rPr>
        <w:tab/>
        <w:t>и</w:t>
      </w:r>
      <w:r w:rsidRPr="008237E4">
        <w:rPr>
          <w:rFonts w:ascii="Times New Roman" w:eastAsia="Times New Roman" w:hAnsi="Times New Roman" w:cs="Times New Roman"/>
          <w:sz w:val="24"/>
        </w:rPr>
        <w:tab/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>технической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направленности.</w:t>
      </w:r>
    </w:p>
    <w:p w14:paraId="1C9CDA6C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52" w:lineRule="exact"/>
        <w:ind w:left="0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полном</w:t>
      </w:r>
      <w:r w:rsidRPr="008237E4">
        <w:rPr>
          <w:rFonts w:ascii="Times New Roman" w:eastAsia="Times New Roman" w:hAnsi="Times New Roman" w:cs="Times New Roman"/>
          <w:spacing w:val="8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объеме</w:t>
      </w:r>
      <w:r w:rsidRPr="008237E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реализуются</w:t>
      </w:r>
      <w:r w:rsidRPr="008237E4">
        <w:rPr>
          <w:rFonts w:ascii="Times New Roman" w:eastAsia="Times New Roman" w:hAnsi="Times New Roman" w:cs="Times New Roman"/>
          <w:spacing w:val="8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программы</w:t>
      </w:r>
      <w:r w:rsidRPr="008237E4">
        <w:rPr>
          <w:rFonts w:ascii="Times New Roman" w:eastAsia="Times New Roman" w:hAnsi="Times New Roman" w:cs="Times New Roman"/>
          <w:spacing w:val="8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дополнительного</w:t>
      </w:r>
      <w:r w:rsidRPr="008237E4">
        <w:rPr>
          <w:rFonts w:ascii="Times New Roman" w:eastAsia="Times New Roman" w:hAnsi="Times New Roman" w:cs="Times New Roman"/>
          <w:spacing w:val="8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образования</w:t>
      </w:r>
      <w:r w:rsidRPr="008237E4">
        <w:rPr>
          <w:rFonts w:ascii="Times New Roman" w:eastAsia="Times New Roman" w:hAnsi="Times New Roman" w:cs="Times New Roman"/>
          <w:spacing w:val="8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по</w:t>
      </w:r>
    </w:p>
    <w:p w14:paraId="487432AE" w14:textId="77777777" w:rsidR="008237E4" w:rsidRPr="008237E4" w:rsidRDefault="008237E4" w:rsidP="008237E4">
      <w:pPr>
        <w:widowControl w:val="0"/>
        <w:tabs>
          <w:tab w:val="left" w:pos="709"/>
          <w:tab w:val="left" w:pos="1100"/>
          <w:tab w:val="left" w:pos="3146"/>
          <w:tab w:val="left" w:pos="4250"/>
          <w:tab w:val="left" w:pos="5745"/>
          <w:tab w:val="left" w:pos="7294"/>
          <w:tab w:val="left" w:pos="7683"/>
        </w:tabs>
        <w:autoSpaceDE w:val="0"/>
        <w:autoSpaceDN w:val="0"/>
        <w:spacing w:before="3" w:after="0" w:line="225" w:lineRule="auto"/>
        <w:ind w:right="205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8237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E97AE9" wp14:editId="5F1D2A43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829310" cy="179705"/>
                <wp:effectExtent l="4445" t="3810" r="4445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54ACF4" id="Прямоугольник 11" o:spid="_x0000_s1026" style="position:absolute;margin-left:85.1pt;margin-top:12.35pt;width:65.3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" stroked="f">
                <w10:wrap anchorx="page"/>
              </v:rect>
            </w:pict>
          </mc:Fallback>
        </mc:AlternateConten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ранней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профориентации,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основам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финансовой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грамотности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ab/>
        <w:t>экономическому</w:t>
      </w:r>
      <w:r w:rsidRPr="008237E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детей старшего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возраста.</w:t>
      </w:r>
    </w:p>
    <w:p w14:paraId="2CC9280F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  <w:tab w:val="left" w:pos="2488"/>
          <w:tab w:val="left" w:pos="3933"/>
          <w:tab w:val="left" w:pos="5935"/>
          <w:tab w:val="left" w:pos="6807"/>
          <w:tab w:val="left" w:pos="7472"/>
          <w:tab w:val="left" w:pos="8232"/>
        </w:tabs>
        <w:autoSpaceDE w:val="0"/>
        <w:autoSpaceDN w:val="0"/>
        <w:spacing w:before="5" w:after="0" w:line="225" w:lineRule="auto"/>
        <w:ind w:left="0" w:right="205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Обеспечена</w:t>
      </w:r>
      <w:r w:rsidRPr="008237E4">
        <w:rPr>
          <w:rFonts w:ascii="Times New Roman" w:eastAsia="Times New Roman" w:hAnsi="Times New Roman" w:cs="Times New Roman"/>
          <w:sz w:val="24"/>
        </w:rPr>
        <w:tab/>
        <w:t>безопасная</w:t>
      </w:r>
      <w:r w:rsidRPr="008237E4">
        <w:rPr>
          <w:rFonts w:ascii="Times New Roman" w:eastAsia="Times New Roman" w:hAnsi="Times New Roman" w:cs="Times New Roman"/>
          <w:sz w:val="24"/>
        </w:rPr>
        <w:tab/>
        <w:t>образовательная</w:t>
      </w:r>
      <w:r w:rsidRPr="008237E4">
        <w:rPr>
          <w:rFonts w:ascii="Times New Roman" w:eastAsia="Times New Roman" w:hAnsi="Times New Roman" w:cs="Times New Roman"/>
          <w:sz w:val="24"/>
        </w:rPr>
        <w:tab/>
        <w:t>среда</w:t>
      </w:r>
      <w:r w:rsidRPr="008237E4">
        <w:rPr>
          <w:rFonts w:ascii="Times New Roman" w:eastAsia="Times New Roman" w:hAnsi="Times New Roman" w:cs="Times New Roman"/>
          <w:sz w:val="24"/>
        </w:rPr>
        <w:tab/>
        <w:t>для</w:t>
      </w:r>
      <w:r w:rsidRPr="008237E4">
        <w:rPr>
          <w:rFonts w:ascii="Times New Roman" w:eastAsia="Times New Roman" w:hAnsi="Times New Roman" w:cs="Times New Roman"/>
          <w:sz w:val="24"/>
        </w:rPr>
        <w:tab/>
        <w:t>всех</w:t>
      </w:r>
      <w:r w:rsidRPr="008237E4">
        <w:rPr>
          <w:rFonts w:ascii="Times New Roman" w:eastAsia="Times New Roman" w:hAnsi="Times New Roman" w:cs="Times New Roman"/>
          <w:sz w:val="24"/>
        </w:rPr>
        <w:tab/>
        <w:t>участников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антитеррористической,</w:t>
      </w:r>
      <w:r w:rsidRPr="008237E4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дорожной,</w:t>
      </w:r>
      <w:r w:rsidRPr="008237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информационной,</w:t>
      </w:r>
      <w:r w:rsidRPr="008237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8237E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санитарными</w:t>
      </w:r>
      <w:r w:rsidRPr="008237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правилами.</w:t>
      </w:r>
    </w:p>
    <w:p w14:paraId="3C12A20A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before="1" w:after="0" w:line="262" w:lineRule="exact"/>
        <w:ind w:left="0" w:right="211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Создана</w:t>
      </w:r>
      <w:r w:rsidRPr="008237E4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современная</w:t>
      </w:r>
      <w:r w:rsidRPr="008237E4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комфортная</w:t>
      </w:r>
      <w:r w:rsidRPr="008237E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развивающая</w:t>
      </w:r>
      <w:r w:rsidRPr="008237E4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предметно-пространственная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среда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и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обучающее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пространство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соответствии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требованиями</w:t>
      </w:r>
      <w:r w:rsidRPr="008237E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законодательства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РФ.</w:t>
      </w:r>
    </w:p>
    <w:p w14:paraId="31DF2443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50" w:lineRule="exact"/>
        <w:ind w:left="0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Созданы</w:t>
      </w:r>
      <w:r w:rsidRPr="008237E4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эффективные</w:t>
      </w:r>
      <w:r w:rsidRPr="008237E4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условия</w:t>
      </w:r>
      <w:r w:rsidRPr="008237E4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для</w:t>
      </w:r>
      <w:r w:rsidRPr="008237E4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сохранения</w:t>
      </w:r>
      <w:r w:rsidRPr="008237E4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психического</w:t>
      </w:r>
      <w:r w:rsidRPr="008237E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здоровья</w:t>
      </w:r>
      <w:r w:rsidRPr="008237E4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каждого</w:t>
      </w:r>
    </w:p>
    <w:p w14:paraId="587EF4E1" w14:textId="77777777" w:rsidR="008237E4" w:rsidRPr="008237E4" w:rsidRDefault="008237E4" w:rsidP="008237E4">
      <w:pPr>
        <w:widowControl w:val="0"/>
        <w:tabs>
          <w:tab w:val="left" w:pos="709"/>
        </w:tabs>
        <w:autoSpaceDE w:val="0"/>
        <w:autoSpaceDN w:val="0"/>
        <w:spacing w:after="0" w:line="251" w:lineRule="exact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8237E4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8237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237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8237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8237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237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8237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8237E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37E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индивидуализации.</w:t>
      </w:r>
    </w:p>
    <w:p w14:paraId="19855413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  <w:tab w:val="left" w:pos="2233"/>
          <w:tab w:val="left" w:pos="2590"/>
          <w:tab w:val="left" w:pos="4050"/>
          <w:tab w:val="left" w:pos="5702"/>
          <w:tab w:val="left" w:pos="6964"/>
          <w:tab w:val="left" w:pos="8365"/>
          <w:tab w:val="left" w:pos="8706"/>
        </w:tabs>
        <w:autoSpaceDE w:val="0"/>
        <w:autoSpaceDN w:val="0"/>
        <w:spacing w:after="0" w:line="225" w:lineRule="auto"/>
        <w:ind w:left="0" w:right="218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Внедрены</w:t>
      </w:r>
      <w:r w:rsidRPr="008237E4">
        <w:rPr>
          <w:rFonts w:ascii="Times New Roman" w:eastAsia="Times New Roman" w:hAnsi="Times New Roman" w:cs="Times New Roman"/>
          <w:sz w:val="24"/>
        </w:rPr>
        <w:tab/>
        <w:t>и</w:t>
      </w:r>
      <w:r w:rsidRPr="008237E4">
        <w:rPr>
          <w:rFonts w:ascii="Times New Roman" w:eastAsia="Times New Roman" w:hAnsi="Times New Roman" w:cs="Times New Roman"/>
          <w:sz w:val="24"/>
        </w:rPr>
        <w:tab/>
        <w:t>эффективно</w:t>
      </w:r>
      <w:r w:rsidRPr="008237E4">
        <w:rPr>
          <w:rFonts w:ascii="Times New Roman" w:eastAsia="Times New Roman" w:hAnsi="Times New Roman" w:cs="Times New Roman"/>
          <w:sz w:val="24"/>
        </w:rPr>
        <w:tab/>
        <w:t>используются</w:t>
      </w:r>
      <w:r w:rsidRPr="008237E4">
        <w:rPr>
          <w:rFonts w:ascii="Times New Roman" w:eastAsia="Times New Roman" w:hAnsi="Times New Roman" w:cs="Times New Roman"/>
          <w:sz w:val="24"/>
        </w:rPr>
        <w:tab/>
        <w:t>цифровые</w:t>
      </w:r>
      <w:r w:rsidRPr="008237E4">
        <w:rPr>
          <w:rFonts w:ascii="Times New Roman" w:eastAsia="Times New Roman" w:hAnsi="Times New Roman" w:cs="Times New Roman"/>
          <w:sz w:val="24"/>
        </w:rPr>
        <w:tab/>
        <w:t>технологии</w:t>
      </w:r>
      <w:r w:rsidRPr="008237E4">
        <w:rPr>
          <w:rFonts w:ascii="Times New Roman" w:eastAsia="Times New Roman" w:hAnsi="Times New Roman" w:cs="Times New Roman"/>
          <w:sz w:val="24"/>
        </w:rPr>
        <w:tab/>
        <w:t>в</w:t>
      </w:r>
      <w:r w:rsidRPr="008237E4">
        <w:rPr>
          <w:rFonts w:ascii="Times New Roman" w:eastAsia="Times New Roman" w:hAnsi="Times New Roman" w:cs="Times New Roman"/>
          <w:sz w:val="24"/>
        </w:rPr>
        <w:tab/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>работе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организации.</w:t>
      </w:r>
    </w:p>
    <w:p w14:paraId="2AF72BCE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  <w:tab w:val="left" w:pos="2402"/>
          <w:tab w:val="left" w:pos="3824"/>
          <w:tab w:val="left" w:pos="5210"/>
          <w:tab w:val="left" w:pos="5933"/>
          <w:tab w:val="left" w:pos="6753"/>
          <w:tab w:val="left" w:pos="8029"/>
        </w:tabs>
        <w:autoSpaceDE w:val="0"/>
        <w:autoSpaceDN w:val="0"/>
        <w:spacing w:after="0" w:line="262" w:lineRule="exact"/>
        <w:ind w:left="0" w:right="214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Обеспечено</w:t>
      </w:r>
      <w:r w:rsidRPr="008237E4">
        <w:rPr>
          <w:rFonts w:ascii="Times New Roman" w:eastAsia="Times New Roman" w:hAnsi="Times New Roman" w:cs="Times New Roman"/>
          <w:sz w:val="24"/>
        </w:rPr>
        <w:tab/>
        <w:t>бережливое</w:t>
      </w:r>
      <w:r w:rsidRPr="008237E4">
        <w:rPr>
          <w:rFonts w:ascii="Times New Roman" w:eastAsia="Times New Roman" w:hAnsi="Times New Roman" w:cs="Times New Roman"/>
          <w:sz w:val="24"/>
        </w:rPr>
        <w:tab/>
        <w:t>управление</w:t>
      </w:r>
      <w:r w:rsidRPr="008237E4">
        <w:rPr>
          <w:rFonts w:ascii="Times New Roman" w:eastAsia="Times New Roman" w:hAnsi="Times New Roman" w:cs="Times New Roman"/>
          <w:sz w:val="24"/>
        </w:rPr>
        <w:tab/>
        <w:t>ДОО</w:t>
      </w:r>
      <w:r w:rsidRPr="008237E4">
        <w:rPr>
          <w:rFonts w:ascii="Times New Roman" w:eastAsia="Times New Roman" w:hAnsi="Times New Roman" w:cs="Times New Roman"/>
          <w:sz w:val="24"/>
        </w:rPr>
        <w:tab/>
        <w:t>путем</w:t>
      </w:r>
      <w:r w:rsidRPr="008237E4">
        <w:rPr>
          <w:rFonts w:ascii="Times New Roman" w:eastAsia="Times New Roman" w:hAnsi="Times New Roman" w:cs="Times New Roman"/>
          <w:sz w:val="24"/>
        </w:rPr>
        <w:tab/>
        <w:t>внедрения</w:t>
      </w:r>
      <w:r w:rsidRPr="008237E4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8237E4">
        <w:rPr>
          <w:rFonts w:ascii="Times New Roman" w:eastAsia="Times New Roman" w:hAnsi="Times New Roman" w:cs="Times New Roman"/>
          <w:spacing w:val="-1"/>
          <w:sz w:val="24"/>
        </w:rPr>
        <w:t>современных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управленческих</w:t>
      </w:r>
      <w:proofErr w:type="gramEnd"/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технологий,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при повышении</w:t>
      </w:r>
      <w:r w:rsidRPr="008237E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мотивации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каждого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сотрудника.</w:t>
      </w:r>
    </w:p>
    <w:p w14:paraId="67583B93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50" w:lineRule="exact"/>
        <w:ind w:left="0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Повысилась</w:t>
      </w:r>
      <w:r w:rsidRPr="008237E4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профессиональная</w:t>
      </w:r>
      <w:r w:rsidRPr="008237E4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компетентность</w:t>
      </w:r>
      <w:r w:rsidRPr="008237E4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педагогов,</w:t>
      </w:r>
      <w:r w:rsidRPr="008237E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том</w:t>
      </w:r>
      <w:r w:rsidRPr="008237E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числе</w:t>
      </w:r>
      <w:r w:rsidRPr="008237E4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области</w:t>
      </w:r>
    </w:p>
    <w:p w14:paraId="3EF26A04" w14:textId="77777777" w:rsidR="008237E4" w:rsidRPr="008237E4" w:rsidRDefault="008237E4" w:rsidP="008237E4">
      <w:pPr>
        <w:widowControl w:val="0"/>
        <w:tabs>
          <w:tab w:val="left" w:pos="709"/>
        </w:tabs>
        <w:autoSpaceDE w:val="0"/>
        <w:autoSpaceDN w:val="0"/>
        <w:spacing w:before="3" w:after="0" w:line="225" w:lineRule="auto"/>
        <w:ind w:right="21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E4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инновационными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метапредметными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технологиями</w:t>
      </w:r>
      <w:r w:rsidRPr="008237E4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8237E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8237E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8237E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8237E4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37E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переподготовки,</w:t>
      </w:r>
      <w:r w:rsidRPr="008237E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8237E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237E4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8237E4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8237E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8237E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  <w:szCs w:val="24"/>
        </w:rPr>
        <w:t>мероприятиях.</w:t>
      </w:r>
    </w:p>
    <w:p w14:paraId="74D9FFB4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9" w:lineRule="exact"/>
        <w:ind w:left="0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Сформирована</w:t>
      </w:r>
      <w:r w:rsidRPr="008237E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система</w:t>
      </w:r>
      <w:r w:rsidRPr="008237E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наставничества.</w:t>
      </w:r>
    </w:p>
    <w:p w14:paraId="6A339DF0" w14:textId="77777777" w:rsidR="008237E4" w:rsidRPr="008237E4" w:rsidRDefault="008237E4" w:rsidP="00E25CB8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25" w:lineRule="auto"/>
        <w:ind w:left="0" w:right="213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Повысилась</w:t>
      </w:r>
      <w:r w:rsidRPr="008237E4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активность</w:t>
      </w:r>
      <w:r w:rsidRPr="008237E4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родителей</w:t>
      </w:r>
      <w:r w:rsidRPr="008237E4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(законных</w:t>
      </w:r>
      <w:r w:rsidRPr="008237E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представителей)</w:t>
      </w:r>
      <w:r w:rsidRPr="008237E4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участии</w:t>
      </w:r>
      <w:r w:rsidRPr="008237E4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в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проектной</w:t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и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инновационной</w:t>
      </w:r>
      <w:r w:rsidRPr="008237E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деятельности.</w:t>
      </w:r>
    </w:p>
    <w:p w14:paraId="593F02A3" w14:textId="77777777" w:rsidR="008237E4" w:rsidRDefault="008237E4" w:rsidP="00E25CB8">
      <w:pPr>
        <w:widowControl w:val="0"/>
        <w:numPr>
          <w:ilvl w:val="0"/>
          <w:numId w:val="4"/>
        </w:numPr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left="0" w:right="210" w:firstLine="142"/>
        <w:rPr>
          <w:rFonts w:ascii="Times New Roman" w:eastAsia="Times New Roman" w:hAnsi="Times New Roman" w:cs="Times New Roman"/>
          <w:sz w:val="24"/>
        </w:rPr>
      </w:pPr>
      <w:r w:rsidRPr="008237E4">
        <w:rPr>
          <w:rFonts w:ascii="Times New Roman" w:eastAsia="Times New Roman" w:hAnsi="Times New Roman" w:cs="Times New Roman"/>
          <w:sz w:val="24"/>
        </w:rPr>
        <w:t>Создана</w:t>
      </w:r>
      <w:r w:rsidRPr="008237E4">
        <w:rPr>
          <w:rFonts w:ascii="Times New Roman" w:eastAsia="Times New Roman" w:hAnsi="Times New Roman" w:cs="Times New Roman"/>
          <w:sz w:val="24"/>
        </w:rPr>
        <w:tab/>
        <w:t>система</w:t>
      </w:r>
      <w:r w:rsidRPr="008237E4">
        <w:rPr>
          <w:rFonts w:ascii="Times New Roman" w:eastAsia="Times New Roman" w:hAnsi="Times New Roman" w:cs="Times New Roman"/>
          <w:sz w:val="24"/>
        </w:rPr>
        <w:tab/>
        <w:t>повышения</w:t>
      </w:r>
      <w:r w:rsidRPr="008237E4">
        <w:rPr>
          <w:rFonts w:ascii="Times New Roman" w:eastAsia="Times New Roman" w:hAnsi="Times New Roman" w:cs="Times New Roman"/>
          <w:sz w:val="24"/>
        </w:rPr>
        <w:tab/>
        <w:t>психолого-педагогической,</w:t>
      </w:r>
      <w:r w:rsidRPr="008237E4">
        <w:rPr>
          <w:rFonts w:ascii="Times New Roman" w:eastAsia="Times New Roman" w:hAnsi="Times New Roman" w:cs="Times New Roman"/>
          <w:sz w:val="24"/>
        </w:rPr>
        <w:tab/>
      </w:r>
      <w:r w:rsidRPr="008237E4">
        <w:rPr>
          <w:rFonts w:ascii="Times New Roman" w:eastAsia="Times New Roman" w:hAnsi="Times New Roman" w:cs="Times New Roman"/>
          <w:spacing w:val="-1"/>
          <w:sz w:val="24"/>
        </w:rPr>
        <w:t>правовой</w:t>
      </w:r>
      <w:r w:rsidRPr="008237E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8237E4">
        <w:rPr>
          <w:rFonts w:ascii="Times New Roman" w:eastAsia="Times New Roman" w:hAnsi="Times New Roman" w:cs="Times New Roman"/>
          <w:sz w:val="24"/>
        </w:rPr>
        <w:t>компетентности родителей.</w:t>
      </w:r>
    </w:p>
    <w:p w14:paraId="61550A1E" w14:textId="77777777" w:rsidR="00915C65" w:rsidRDefault="00915C65" w:rsidP="008237E4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72181D" w14:textId="77777777" w:rsidR="008237E4" w:rsidRPr="008237E4" w:rsidRDefault="008237E4" w:rsidP="008237E4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7E4">
        <w:rPr>
          <w:rFonts w:ascii="Times New Roman" w:eastAsia="Times New Roman" w:hAnsi="Times New Roman" w:cs="Times New Roman"/>
          <w:b/>
          <w:sz w:val="28"/>
          <w:szCs w:val="28"/>
        </w:rPr>
        <w:t>7. Раздел</w:t>
      </w:r>
    </w:p>
    <w:p w14:paraId="3213C3A3" w14:textId="77777777" w:rsidR="008237E4" w:rsidRDefault="008237E4" w:rsidP="008237E4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7E4">
        <w:rPr>
          <w:rFonts w:ascii="Times New Roman" w:eastAsia="Times New Roman" w:hAnsi="Times New Roman" w:cs="Times New Roman"/>
          <w:b/>
          <w:sz w:val="28"/>
          <w:szCs w:val="28"/>
        </w:rPr>
        <w:t>Концепция брендирования ДОО</w:t>
      </w:r>
    </w:p>
    <w:p w14:paraId="3B451969" w14:textId="77777777" w:rsidR="008237E4" w:rsidRDefault="008237E4" w:rsidP="008237E4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6719"/>
      </w:tblGrid>
      <w:tr w:rsidR="008237E4" w:rsidRPr="008237E4" w14:paraId="5ADB35ED" w14:textId="77777777" w:rsidTr="008237E4">
        <w:tc>
          <w:tcPr>
            <w:tcW w:w="2660" w:type="dxa"/>
            <w:shd w:val="clear" w:color="auto" w:fill="auto"/>
          </w:tcPr>
          <w:p w14:paraId="64EC98C6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Требования к узнаваемости / известности </w:t>
            </w:r>
          </w:p>
          <w:p w14:paraId="63ADD6A5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1F10554E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100% целевой аудитории должны: </w:t>
            </w:r>
          </w:p>
          <w:p w14:paraId="50A55140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знать общие сведения о МБДОУ ДС №12 «Ёлочка»; </w:t>
            </w:r>
          </w:p>
          <w:p w14:paraId="712ADBC3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быть проинформированными об услугах, оказываемых МБДОУ ДС №12 «Ёлочка»; </w:t>
            </w:r>
          </w:p>
          <w:p w14:paraId="143DCE0A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понимать предназначение МБДОУ ДС №12 «Ёлочка»; </w:t>
            </w:r>
          </w:p>
          <w:p w14:paraId="22161566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иметь положительную эмоциональную установку к МБДОУ ДС №12 «Ёлочка»; </w:t>
            </w:r>
          </w:p>
          <w:p w14:paraId="443FB3A2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доверять МБДОУ ДС №12 «Ёлочка»</w:t>
            </w:r>
          </w:p>
        </w:tc>
      </w:tr>
      <w:tr w:rsidR="008237E4" w:rsidRPr="008237E4" w14:paraId="48FDD095" w14:textId="77777777" w:rsidTr="008237E4">
        <w:tc>
          <w:tcPr>
            <w:tcW w:w="2660" w:type="dxa"/>
            <w:shd w:val="clear" w:color="auto" w:fill="auto"/>
          </w:tcPr>
          <w:p w14:paraId="26B0AA67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Ожидаемый эффект для общественности</w:t>
            </w:r>
          </w:p>
        </w:tc>
        <w:tc>
          <w:tcPr>
            <w:tcW w:w="6911" w:type="dxa"/>
            <w:shd w:val="clear" w:color="auto" w:fill="auto"/>
          </w:tcPr>
          <w:p w14:paraId="6285FB12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Узнаваемость бренда МБДОУ ДС №12 «Ёлочка», уважение к работникам учреждения</w:t>
            </w:r>
          </w:p>
        </w:tc>
      </w:tr>
      <w:tr w:rsidR="008237E4" w:rsidRPr="008237E4" w14:paraId="4BD7A054" w14:textId="77777777" w:rsidTr="008237E4">
        <w:tc>
          <w:tcPr>
            <w:tcW w:w="2660" w:type="dxa"/>
            <w:shd w:val="clear" w:color="auto" w:fill="auto"/>
          </w:tcPr>
          <w:p w14:paraId="4C37C54F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Ожидаемый эффект для организации </w:t>
            </w:r>
          </w:p>
          <w:p w14:paraId="12995818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1FD555E1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Придать образовательной организации индивидуальность. </w:t>
            </w:r>
          </w:p>
          <w:p w14:paraId="564C6550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 Создать условия для  оценки и эффективности педагогического сопровождения педагогами детей дошкольного возраста и функционирования  дошкольной организации в целом.</w:t>
            </w:r>
          </w:p>
        </w:tc>
      </w:tr>
    </w:tbl>
    <w:p w14:paraId="2A2E906E" w14:textId="77777777" w:rsidR="008237E4" w:rsidRPr="008237E4" w:rsidRDefault="008237E4" w:rsidP="008237E4">
      <w:pPr>
        <w:suppressAutoHyphens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237E4">
        <w:rPr>
          <w:rFonts w:ascii="Times New Roman" w:eastAsia="Calibri" w:hAnsi="Times New Roman" w:cs="Times New Roman"/>
          <w:sz w:val="24"/>
          <w:szCs w:val="24"/>
          <w:lang w:eastAsia="ar-SA"/>
        </w:rPr>
        <w:t>Визуальные элементы (константы)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2"/>
        <w:gridCol w:w="4283"/>
      </w:tblGrid>
      <w:tr w:rsidR="008237E4" w:rsidRPr="008237E4" w14:paraId="5ACB60FD" w14:textId="77777777" w:rsidTr="008237E4">
        <w:tc>
          <w:tcPr>
            <w:tcW w:w="5211" w:type="dxa"/>
            <w:shd w:val="clear" w:color="auto" w:fill="auto"/>
          </w:tcPr>
          <w:p w14:paraId="5767A49A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Эмблема</w:t>
            </w:r>
          </w:p>
          <w:p w14:paraId="3E227D37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 центре круга изображены </w:t>
            </w:r>
            <w:proofErr w:type="gram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 (</w:t>
            </w:r>
            <w:proofErr w:type="gramEnd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мальчик и девочка), улыбающиеся и танцующие, держась за руки. </w:t>
            </w:r>
          </w:p>
          <w:p w14:paraId="4C2A7594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 ними расположена ель -  символ жизни. </w:t>
            </w:r>
          </w:p>
          <w:p w14:paraId="13ED9D5D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Улыбающиеся лица детей показывают на то, что в дошкольном </w:t>
            </w:r>
          </w:p>
          <w:p w14:paraId="1DBAB029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учреждении положительная психологическая атмосфера. </w:t>
            </w: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cr/>
              <w:t>Круг означает целостность, непрерывность образовательной деятельности в период всего дошкольного детства.</w:t>
            </w:r>
          </w:p>
          <w:p w14:paraId="1E04D14A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Голубой цвет фона символизирует спокойствие, </w:t>
            </w:r>
            <w:proofErr w:type="gram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атмосферу  доброжелательности</w:t>
            </w:r>
            <w:proofErr w:type="gramEnd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спокойствия, царящую в ДОУ.</w:t>
            </w:r>
          </w:p>
          <w:p w14:paraId="39DDC6CB" w14:textId="77777777" w:rsidR="008237E4" w:rsidRPr="008237E4" w:rsidRDefault="008237E4" w:rsidP="00ED6DF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Зеленый цвет – цвет мира, спокойствия, цвет земли </w:t>
            </w:r>
            <w:proofErr w:type="gram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 природы</w:t>
            </w:r>
            <w:proofErr w:type="gramEnd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– олицетворяет основную идею - ребенок – дитя природы.  Природа – источник знаний.</w:t>
            </w:r>
          </w:p>
        </w:tc>
        <w:tc>
          <w:tcPr>
            <w:tcW w:w="4360" w:type="dxa"/>
            <w:shd w:val="clear" w:color="auto" w:fill="auto"/>
          </w:tcPr>
          <w:p w14:paraId="0C203B75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4B95A596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46FE3A2B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220A52D3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01181BE8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14F3500D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5552C21D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62EDAB23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52CB42B8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B42A6" wp14:editId="6868D33D">
                  <wp:extent cx="1704975" cy="1676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E4" w:rsidRPr="008237E4" w14:paraId="06A8AC21" w14:textId="77777777" w:rsidTr="008237E4">
        <w:tc>
          <w:tcPr>
            <w:tcW w:w="5211" w:type="dxa"/>
            <w:shd w:val="clear" w:color="auto" w:fill="auto"/>
          </w:tcPr>
          <w:p w14:paraId="4754A313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Логотип</w:t>
            </w:r>
          </w:p>
          <w:p w14:paraId="1500EF97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представлен  елью</w:t>
            </w:r>
            <w:proofErr w:type="gramEnd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обрамленной в круг.  По центру ели - сокращенное наименование учреждения.</w:t>
            </w:r>
          </w:p>
        </w:tc>
        <w:tc>
          <w:tcPr>
            <w:tcW w:w="4360" w:type="dxa"/>
            <w:shd w:val="clear" w:color="auto" w:fill="auto"/>
          </w:tcPr>
          <w:p w14:paraId="5FF4259B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34539C87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CAB98" wp14:editId="01CFB74C">
                  <wp:extent cx="1607820" cy="1432560"/>
                  <wp:effectExtent l="0" t="0" r="0" b="0"/>
                  <wp:docPr id="17" name="Рисунок 17" descr="https://image.jimcdn.com/app/cms/image/transf/dimension=169x10000:format=jpg/path/s458a4287ef06f127/image/icbcb82330982a4a4/version/147517786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.jimcdn.com/app/cms/image/transf/dimension=169x10000:format=jpg/path/s458a4287ef06f127/image/icbcb82330982a4a4/version/147517786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E4" w:rsidRPr="008237E4" w14:paraId="0EFB9389" w14:textId="77777777" w:rsidTr="008237E4">
        <w:tc>
          <w:tcPr>
            <w:tcW w:w="5211" w:type="dxa"/>
            <w:shd w:val="clear" w:color="auto" w:fill="auto"/>
          </w:tcPr>
          <w:p w14:paraId="0FE0339A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Носители графических элементов бренда</w:t>
            </w:r>
          </w:p>
        </w:tc>
        <w:tc>
          <w:tcPr>
            <w:tcW w:w="4360" w:type="dxa"/>
            <w:shd w:val="clear" w:color="auto" w:fill="auto"/>
          </w:tcPr>
          <w:p w14:paraId="2728449B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Грамоты, дипломы, благодарности, благодарственные письма, выдаваемые от имени МБДОУ ДС №12 «Ёлочка». </w:t>
            </w:r>
          </w:p>
          <w:p w14:paraId="4EDCC7D9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Поздравительные открытки от имени МБДОУ ДС №12 «Ёлочка».</w:t>
            </w:r>
          </w:p>
          <w:p w14:paraId="06EBABFF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Материалы наружного оформления мероприятий, проводимых МБДОУ ДС №12 «Ёлочка». (</w:t>
            </w:r>
            <w:proofErr w:type="gram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плакаты,  </w:t>
            </w:r>
            <w:proofErr w:type="spellStart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штендеры</w:t>
            </w:r>
            <w:proofErr w:type="spellEnd"/>
            <w:proofErr w:type="gramEnd"/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баннеры, перетяжки и пр.).  </w:t>
            </w:r>
          </w:p>
          <w:p w14:paraId="1A321926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Элементы оформления помещений и территории МБДОУ ДС №12 «Ёлочка».</w:t>
            </w:r>
          </w:p>
        </w:tc>
      </w:tr>
    </w:tbl>
    <w:p w14:paraId="6457A23E" w14:textId="77777777" w:rsidR="008237E4" w:rsidRPr="008237E4" w:rsidRDefault="008237E4" w:rsidP="008237E4">
      <w:pPr>
        <w:suppressAutoHyphens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10F81C90" w14:textId="77777777" w:rsidR="008237E4" w:rsidRPr="008237E4" w:rsidRDefault="008237E4" w:rsidP="008237E4">
      <w:pPr>
        <w:suppressAutoHyphens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8237E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Брендбук</w:t>
      </w:r>
      <w:r w:rsidRPr="008237E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6792"/>
      </w:tblGrid>
      <w:tr w:rsidR="008237E4" w:rsidRPr="008237E4" w14:paraId="70919ED4" w14:textId="77777777" w:rsidTr="008237E4">
        <w:tc>
          <w:tcPr>
            <w:tcW w:w="9571" w:type="dxa"/>
            <w:gridSpan w:val="2"/>
            <w:shd w:val="clear" w:color="auto" w:fill="auto"/>
          </w:tcPr>
          <w:p w14:paraId="196C7357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Фирменная полиграфия</w:t>
            </w:r>
          </w:p>
        </w:tc>
      </w:tr>
      <w:tr w:rsidR="008237E4" w:rsidRPr="008237E4" w14:paraId="461DE846" w14:textId="77777777" w:rsidTr="008237E4">
        <w:tc>
          <w:tcPr>
            <w:tcW w:w="2779" w:type="dxa"/>
            <w:shd w:val="clear" w:color="auto" w:fill="auto"/>
          </w:tcPr>
          <w:p w14:paraId="1D871D22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Визитка</w:t>
            </w:r>
          </w:p>
        </w:tc>
        <w:tc>
          <w:tcPr>
            <w:tcW w:w="6792" w:type="dxa"/>
            <w:shd w:val="clear" w:color="auto" w:fill="auto"/>
          </w:tcPr>
          <w:tbl>
            <w:tblPr>
              <w:tblW w:w="65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66"/>
            </w:tblGrid>
            <w:tr w:rsidR="008237E4" w:rsidRPr="008237E4" w14:paraId="591EFC46" w14:textId="77777777" w:rsidTr="008237E4">
              <w:trPr>
                <w:trHeight w:val="2220"/>
              </w:trPr>
              <w:tc>
                <w:tcPr>
                  <w:tcW w:w="6566" w:type="dxa"/>
                  <w:shd w:val="clear" w:color="auto" w:fill="auto"/>
                </w:tcPr>
                <w:p w14:paraId="63756D67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</w:rPr>
                    <w:t xml:space="preserve">Муниципальное бюджетное дошкольное образовательное учреждение </w:t>
                  </w:r>
                </w:p>
                <w:p w14:paraId="2AF2F045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</w:rPr>
                    <w:t xml:space="preserve">детский сад №12 «Ёлочка </w:t>
                  </w:r>
                </w:p>
                <w:p w14:paraId="44F85777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8000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</w:rPr>
                    <w:t>Старооскольского городского округа</w:t>
                  </w:r>
                </w:p>
                <w:p w14:paraId="06404641" w14:textId="77777777" w:rsidR="008237E4" w:rsidRPr="008237E4" w:rsidRDefault="008237E4" w:rsidP="008237E4">
                  <w:pPr>
                    <w:tabs>
                      <w:tab w:val="left" w:pos="675"/>
                      <w:tab w:val="center" w:pos="2201"/>
                    </w:tabs>
                    <w:spacing w:after="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  <w:p w14:paraId="6AD3CCCE" w14:textId="77777777" w:rsidR="008237E4" w:rsidRPr="008237E4" w:rsidRDefault="008237E4" w:rsidP="008237E4">
                  <w:pPr>
                    <w:tabs>
                      <w:tab w:val="left" w:pos="540"/>
                      <w:tab w:val="left" w:pos="675"/>
                      <w:tab w:val="left" w:pos="1928"/>
                      <w:tab w:val="center" w:pos="2201"/>
                    </w:tabs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</w:rPr>
                    <w:t>НОВОКОРПУСОВА</w:t>
                  </w:r>
                </w:p>
                <w:p w14:paraId="5A64E695" w14:textId="77777777" w:rsidR="008237E4" w:rsidRPr="008237E4" w:rsidRDefault="008237E4" w:rsidP="008237E4">
                  <w:pPr>
                    <w:tabs>
                      <w:tab w:val="left" w:pos="2353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18B78041" wp14:editId="52C00672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-1115695</wp:posOffset>
                        </wp:positionV>
                        <wp:extent cx="1071880" cy="992505"/>
                        <wp:effectExtent l="0" t="0" r="0" b="0"/>
                        <wp:wrapSquare wrapText="bothSides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88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37E4"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</w:rPr>
                    <w:t xml:space="preserve">    Дина Алексеевна</w:t>
                  </w:r>
                </w:p>
                <w:p w14:paraId="6BEEC3C2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1D8DD51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</w:rPr>
                    <w:t>Заведующий</w:t>
                  </w:r>
                </w:p>
                <w:p w14:paraId="37AF3F5F" w14:textId="77777777" w:rsidR="008237E4" w:rsidRPr="008237E4" w:rsidRDefault="008237E4" w:rsidP="008237E4">
                  <w:pPr>
                    <w:tabs>
                      <w:tab w:val="left" w:pos="1935"/>
                    </w:tabs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14:paraId="14C0DE54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37E4" w:rsidRPr="008237E4" w14:paraId="61A8DC10" w14:textId="77777777" w:rsidTr="008237E4">
        <w:tc>
          <w:tcPr>
            <w:tcW w:w="2779" w:type="dxa"/>
            <w:shd w:val="clear" w:color="auto" w:fill="auto"/>
          </w:tcPr>
          <w:p w14:paraId="0464A245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lastRenderedPageBreak/>
              <w:t>Фирменный бланк</w:t>
            </w:r>
          </w:p>
        </w:tc>
        <w:tc>
          <w:tcPr>
            <w:tcW w:w="6792" w:type="dxa"/>
            <w:shd w:val="clear" w:color="auto" w:fill="auto"/>
          </w:tcPr>
          <w:tbl>
            <w:tblPr>
              <w:tblW w:w="65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66"/>
            </w:tblGrid>
            <w:tr w:rsidR="008237E4" w:rsidRPr="008237E4" w14:paraId="53E2D002" w14:textId="77777777" w:rsidTr="008237E4">
              <w:trPr>
                <w:trHeight w:val="2220"/>
              </w:trPr>
              <w:tc>
                <w:tcPr>
                  <w:tcW w:w="6566" w:type="dxa"/>
                  <w:shd w:val="clear" w:color="auto" w:fill="auto"/>
                </w:tcPr>
                <w:p w14:paraId="23B1E691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</w:rPr>
                    <w:t xml:space="preserve">Муниципальное бюджетное дошкольное образовательное учреждение </w:t>
                  </w:r>
                </w:p>
                <w:p w14:paraId="7AE716AC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</w:rPr>
                    <w:t xml:space="preserve">детский сад №12 «Ёлочка </w:t>
                  </w:r>
                </w:p>
                <w:p w14:paraId="0E5DC810" w14:textId="77777777" w:rsidR="008237E4" w:rsidRPr="008237E4" w:rsidRDefault="008237E4" w:rsidP="008237E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8000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</w:rPr>
                    <w:t>Старооскольского городского округа</w:t>
                  </w:r>
                </w:p>
                <w:p w14:paraId="3ED0BFCA" w14:textId="77777777" w:rsidR="008237E4" w:rsidRPr="008237E4" w:rsidRDefault="00ED6DF2" w:rsidP="008237E4">
                  <w:pPr>
                    <w:tabs>
                      <w:tab w:val="left" w:pos="235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8000"/>
                      <w:sz w:val="32"/>
                      <w:szCs w:val="32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BC4232D" wp14:editId="1E862E12">
                            <wp:simplePos x="0" y="0"/>
                            <wp:positionH relativeFrom="column">
                              <wp:posOffset>1285875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2714625" cy="0"/>
                            <wp:effectExtent l="10795" t="9525" r="8255" b="9525"/>
                            <wp:wrapNone/>
                            <wp:docPr id="20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7146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2AB6110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0" o:spid="_x0000_s1026" type="#_x0000_t32" style="position:absolute;margin-left:101.25pt;margin-top:10.7pt;width:213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"/>
                        </w:pict>
                      </mc:Fallback>
                    </mc:AlternateContent>
                  </w:r>
                  <w:r w:rsidR="008237E4" w:rsidRPr="008237E4">
                    <w:rPr>
                      <w:rFonts w:ascii="Times New Roman" w:eastAsia="Times New Roman" w:hAnsi="Times New Roman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CA22F46" wp14:editId="14FC55E4">
                            <wp:simplePos x="0" y="0"/>
                            <wp:positionH relativeFrom="column">
                              <wp:posOffset>1255395</wp:posOffset>
                            </wp:positionH>
                            <wp:positionV relativeFrom="paragraph">
                              <wp:posOffset>266065</wp:posOffset>
                            </wp:positionV>
                            <wp:extent cx="2714625" cy="0"/>
                            <wp:effectExtent l="10795" t="6350" r="8255" b="12700"/>
                            <wp:wrapNone/>
                            <wp:docPr id="21" name="Прямая со стрелкой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71462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24481ACB" id="Прямая со стрелкой 21" o:spid="_x0000_s1026" type="#_x0000_t32" style="position:absolute;margin-left:98.85pt;margin-top:20.95pt;width:213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"/>
                        </w:pict>
                      </mc:Fallback>
                    </mc:AlternateContent>
                  </w:r>
                  <w:r w:rsidRPr="008237E4">
                    <w:rPr>
                      <w:rFonts w:ascii="Times New Roman" w:eastAsia="Times New Roman" w:hAnsi="Times New Roman" w:cs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663360" behindDoc="0" locked="0" layoutInCell="1" allowOverlap="1" wp14:anchorId="2F77CDEB" wp14:editId="22236BCB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-1115695</wp:posOffset>
                        </wp:positionV>
                        <wp:extent cx="1071880" cy="992505"/>
                        <wp:effectExtent l="0" t="0" r="0" b="0"/>
                        <wp:wrapSquare wrapText="bothSides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88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62"/>
                    <w:gridCol w:w="403"/>
                    <w:gridCol w:w="2721"/>
                  </w:tblGrid>
                  <w:tr w:rsidR="008237E4" w:rsidRPr="008237E4" w14:paraId="31150562" w14:textId="77777777" w:rsidTr="008237E4">
                    <w:tc>
                      <w:tcPr>
                        <w:tcW w:w="3062" w:type="dxa"/>
                        <w:shd w:val="clear" w:color="auto" w:fill="auto"/>
                      </w:tcPr>
                      <w:p w14:paraId="695A8824" w14:textId="77777777" w:rsidR="008237E4" w:rsidRPr="008237E4" w:rsidRDefault="008237E4" w:rsidP="008237E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8237E4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309506 Белгородская область, г. Старый Оскол, ул. Первой Конной Армии, д. 29. </w:t>
                        </w:r>
                      </w:p>
                      <w:p w14:paraId="5125AC29" w14:textId="77777777" w:rsidR="008237E4" w:rsidRPr="008237E4" w:rsidRDefault="008237E4" w:rsidP="008237E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3" w:type="dxa"/>
                        <w:shd w:val="clear" w:color="auto" w:fill="auto"/>
                      </w:tcPr>
                      <w:p w14:paraId="2D4A8DFE" w14:textId="77777777" w:rsidR="008237E4" w:rsidRPr="008237E4" w:rsidRDefault="008237E4" w:rsidP="008237E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721" w:type="dxa"/>
                        <w:shd w:val="clear" w:color="auto" w:fill="auto"/>
                      </w:tcPr>
                      <w:p w14:paraId="20360EBC" w14:textId="77777777" w:rsidR="008237E4" w:rsidRPr="008237E4" w:rsidRDefault="008237E4" w:rsidP="008237E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8237E4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</w:rPr>
                          <w:t>Тел./факс: 8 (4725)22-80-38</w:t>
                        </w:r>
                      </w:p>
                      <w:p w14:paraId="54E00462" w14:textId="77777777" w:rsidR="008237E4" w:rsidRPr="008237E4" w:rsidRDefault="008237E4" w:rsidP="008237E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</w:pPr>
                        <w:r w:rsidRPr="008237E4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E mail: dou12@so.belregion.ru</w:t>
                        </w:r>
                      </w:p>
                    </w:tc>
                  </w:tr>
                </w:tbl>
                <w:p w14:paraId="0E7C5C04" w14:textId="77777777" w:rsidR="008237E4" w:rsidRPr="008237E4" w:rsidRDefault="008237E4" w:rsidP="008237E4">
                  <w:pPr>
                    <w:tabs>
                      <w:tab w:val="left" w:pos="1935"/>
                    </w:tabs>
                    <w:spacing w:after="200" w:line="276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8237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</w:tr>
          </w:tbl>
          <w:p w14:paraId="3F52AC4D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37E4" w:rsidRPr="008237E4" w14:paraId="331828A7" w14:textId="77777777" w:rsidTr="008237E4">
        <w:tc>
          <w:tcPr>
            <w:tcW w:w="9571" w:type="dxa"/>
            <w:gridSpan w:val="2"/>
            <w:shd w:val="clear" w:color="auto" w:fill="auto"/>
          </w:tcPr>
          <w:p w14:paraId="260F46B4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Фирменный стиль в дизайне</w:t>
            </w:r>
          </w:p>
        </w:tc>
      </w:tr>
      <w:tr w:rsidR="008237E4" w:rsidRPr="008237E4" w14:paraId="1676D73F" w14:textId="77777777" w:rsidTr="008237E4">
        <w:trPr>
          <w:trHeight w:val="3078"/>
        </w:trPr>
        <w:tc>
          <w:tcPr>
            <w:tcW w:w="2779" w:type="dxa"/>
            <w:shd w:val="clear" w:color="auto" w:fill="auto"/>
          </w:tcPr>
          <w:p w14:paraId="40DC7086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Фирменная вывеска</w:t>
            </w:r>
          </w:p>
        </w:tc>
        <w:tc>
          <w:tcPr>
            <w:tcW w:w="6792" w:type="dxa"/>
            <w:shd w:val="clear" w:color="auto" w:fill="auto"/>
          </w:tcPr>
          <w:p w14:paraId="63D5A70F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AFFCC" wp14:editId="2963FFAA">
                  <wp:extent cx="2445385" cy="18326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83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E4" w:rsidRPr="008237E4" w14:paraId="72DC3A9F" w14:textId="77777777" w:rsidTr="008237E4">
        <w:tc>
          <w:tcPr>
            <w:tcW w:w="2779" w:type="dxa"/>
            <w:shd w:val="clear" w:color="auto" w:fill="auto"/>
          </w:tcPr>
          <w:p w14:paraId="682C5BD5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Оформление </w:t>
            </w:r>
          </w:p>
          <w:p w14:paraId="08CBF351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информационных </w:t>
            </w:r>
          </w:p>
          <w:p w14:paraId="13422459" w14:textId="77777777" w:rsidR="008237E4" w:rsidRPr="008237E4" w:rsidRDefault="008237E4" w:rsidP="008237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стендов</w:t>
            </w:r>
          </w:p>
        </w:tc>
        <w:tc>
          <w:tcPr>
            <w:tcW w:w="6792" w:type="dxa"/>
            <w:shd w:val="clear" w:color="auto" w:fill="auto"/>
          </w:tcPr>
          <w:p w14:paraId="6B792D77" w14:textId="77777777" w:rsidR="008237E4" w:rsidRPr="008237E4" w:rsidRDefault="008237E4" w:rsidP="00ED6DF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8237E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53EC54" wp14:editId="3A9E4EF9">
                  <wp:extent cx="1767840" cy="1325880"/>
                  <wp:effectExtent l="0" t="0" r="3810" b="7620"/>
                  <wp:docPr id="16" name="Рисунок 16" descr="Фото-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-0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99" cy="13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6DF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ED6DF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8750E" wp14:editId="04BF88AF">
                  <wp:extent cx="1749425" cy="1304925"/>
                  <wp:effectExtent l="0" t="0" r="317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D224D8" w14:textId="77777777" w:rsidR="008237E4" w:rsidRPr="008237E4" w:rsidRDefault="008237E4" w:rsidP="008237E4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05C1E2E5" w14:textId="77777777" w:rsidR="008237E4" w:rsidRPr="008237E4" w:rsidRDefault="008237E4" w:rsidP="008237E4">
      <w:pPr>
        <w:suppressAutoHyphens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7A2A2BDA" w14:textId="77777777" w:rsidR="00ED6DF2" w:rsidRPr="00ED6DF2" w:rsidRDefault="00ED6DF2" w:rsidP="00ED6DF2">
      <w:pPr>
        <w:widowControl w:val="0"/>
        <w:autoSpaceDE w:val="0"/>
        <w:autoSpaceDN w:val="0"/>
        <w:spacing w:before="89" w:after="0" w:line="300" w:lineRule="exact"/>
        <w:ind w:right="95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D6DF2">
        <w:rPr>
          <w:rFonts w:ascii="Times New Roman" w:eastAsia="Times New Roman" w:hAnsi="Times New Roman" w:cs="Times New Roman"/>
          <w:b/>
          <w:sz w:val="28"/>
        </w:rPr>
        <w:t>Раздел</w:t>
      </w:r>
      <w:r w:rsidRPr="00ED6D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8"/>
        </w:rPr>
        <w:t>8.</w:t>
      </w:r>
    </w:p>
    <w:p w14:paraId="3EE14108" w14:textId="77777777" w:rsidR="00ED6DF2" w:rsidRPr="00ED6DF2" w:rsidRDefault="00ED6DF2" w:rsidP="00ED6DF2">
      <w:pPr>
        <w:widowControl w:val="0"/>
        <w:autoSpaceDE w:val="0"/>
        <w:autoSpaceDN w:val="0"/>
        <w:spacing w:after="0" w:line="300" w:lineRule="exact"/>
        <w:ind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D6DF2">
        <w:rPr>
          <w:rFonts w:ascii="Times New Roman" w:eastAsia="Times New Roman" w:hAnsi="Times New Roman" w:cs="Times New Roman"/>
          <w:b/>
          <w:sz w:val="28"/>
        </w:rPr>
        <w:t>Показатели</w:t>
      </w:r>
      <w:r w:rsidRPr="00ED6DF2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8"/>
        </w:rPr>
        <w:t>эффективности</w:t>
      </w:r>
      <w:r w:rsidRPr="00ED6DF2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8"/>
        </w:rPr>
        <w:t>реализации</w:t>
      </w:r>
      <w:r w:rsidRPr="00ED6DF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8"/>
        </w:rPr>
        <w:t>Программы</w:t>
      </w:r>
    </w:p>
    <w:p w14:paraId="6288AD0A" w14:textId="77777777" w:rsidR="00ED6DF2" w:rsidRPr="00ED6DF2" w:rsidRDefault="00ED6DF2" w:rsidP="00ED6DF2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63505F" w14:textId="77777777" w:rsidR="00ED6DF2" w:rsidRPr="00ED6DF2" w:rsidRDefault="00ED6DF2" w:rsidP="00ED6D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ED6DF2">
        <w:rPr>
          <w:rFonts w:ascii="Times New Roman" w:eastAsia="Times New Roman" w:hAnsi="Times New Roman" w:cs="Times New Roman"/>
          <w:b/>
          <w:sz w:val="24"/>
        </w:rPr>
        <w:t>Таблица</w:t>
      </w:r>
      <w:r w:rsidRPr="00ED6D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4"/>
        </w:rPr>
        <w:t>показателей</w:t>
      </w:r>
      <w:r w:rsidRPr="00ED6DF2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4"/>
        </w:rPr>
        <w:t>эффективности</w:t>
      </w:r>
      <w:r w:rsidRPr="00ED6DF2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ED6DF2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D6DF2">
        <w:rPr>
          <w:rFonts w:ascii="Times New Roman" w:eastAsia="Times New Roman" w:hAnsi="Times New Roman" w:cs="Times New Roman"/>
          <w:b/>
          <w:sz w:val="24"/>
        </w:rPr>
        <w:t>Программ</w:t>
      </w:r>
    </w:p>
    <w:p w14:paraId="6D0F0A07" w14:textId="77777777" w:rsidR="00ED6DF2" w:rsidRPr="00ED6DF2" w:rsidRDefault="00ED6DF2" w:rsidP="00ED6DF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9"/>
        <w:tblpPr w:leftFromText="180" w:rightFromText="180" w:vertAnchor="text" w:tblpY="1"/>
        <w:tblOverlap w:val="never"/>
        <w:tblW w:w="9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9"/>
        <w:gridCol w:w="6"/>
        <w:gridCol w:w="558"/>
        <w:gridCol w:w="7"/>
        <w:gridCol w:w="843"/>
        <w:gridCol w:w="7"/>
        <w:gridCol w:w="707"/>
        <w:gridCol w:w="712"/>
        <w:gridCol w:w="709"/>
        <w:gridCol w:w="709"/>
        <w:gridCol w:w="709"/>
      </w:tblGrid>
      <w:tr w:rsidR="005B4B30" w:rsidRPr="00ED6DF2" w14:paraId="0CE17CDB" w14:textId="77777777" w:rsidTr="00940608">
        <w:trPr>
          <w:trHeight w:val="561"/>
        </w:trPr>
        <w:tc>
          <w:tcPr>
            <w:tcW w:w="4529" w:type="dxa"/>
            <w:vMerge w:val="restart"/>
          </w:tcPr>
          <w:p w14:paraId="75008D40" w14:textId="77777777" w:rsidR="005B4B30" w:rsidRPr="00ED6DF2" w:rsidRDefault="005B4B30" w:rsidP="005B4B30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137C0DE" w14:textId="77777777" w:rsidR="005B4B30" w:rsidRPr="00ED6DF2" w:rsidRDefault="005B4B30" w:rsidP="005B4B30">
            <w:pPr>
              <w:spacing w:before="220"/>
              <w:ind w:right="217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b/>
                <w:sz w:val="24"/>
              </w:rPr>
              <w:t>Показатель</w:t>
            </w:r>
            <w:proofErr w:type="spellEnd"/>
          </w:p>
        </w:tc>
        <w:tc>
          <w:tcPr>
            <w:tcW w:w="564" w:type="dxa"/>
            <w:gridSpan w:val="2"/>
            <w:vMerge w:val="restart"/>
            <w:textDirection w:val="btLr"/>
          </w:tcPr>
          <w:p w14:paraId="42EEDECA" w14:textId="77777777" w:rsidR="005B4B30" w:rsidRPr="00ED6DF2" w:rsidRDefault="005B4B30" w:rsidP="005B4B30">
            <w:pPr>
              <w:spacing w:before="37" w:line="228" w:lineRule="auto"/>
              <w:ind w:right="112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Единица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измерения</w:t>
            </w:r>
            <w:proofErr w:type="spellEnd"/>
          </w:p>
        </w:tc>
        <w:tc>
          <w:tcPr>
            <w:tcW w:w="850" w:type="dxa"/>
            <w:gridSpan w:val="2"/>
            <w:vMerge w:val="restart"/>
            <w:textDirection w:val="btLr"/>
          </w:tcPr>
          <w:p w14:paraId="60E5B290" w14:textId="77777777" w:rsidR="005B4B30" w:rsidRPr="00ED6DF2" w:rsidRDefault="005B4B30" w:rsidP="005B4B30">
            <w:pPr>
              <w:spacing w:before="61" w:line="228" w:lineRule="auto"/>
              <w:ind w:right="95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Исходное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значение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показателя</w:t>
            </w:r>
            <w:proofErr w:type="spellEnd"/>
          </w:p>
        </w:tc>
        <w:tc>
          <w:tcPr>
            <w:tcW w:w="3553" w:type="dxa"/>
            <w:gridSpan w:val="6"/>
          </w:tcPr>
          <w:p w14:paraId="67002D94" w14:textId="77777777" w:rsidR="005B4B30" w:rsidRPr="00ED6DF2" w:rsidRDefault="005B4B30" w:rsidP="005B4B30">
            <w:pPr>
              <w:spacing w:line="278" w:lineRule="exact"/>
              <w:ind w:right="1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Значения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на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плановый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b/>
              </w:rPr>
              <w:t>период</w:t>
            </w:r>
            <w:proofErr w:type="spellEnd"/>
          </w:p>
        </w:tc>
      </w:tr>
      <w:tr w:rsidR="005B4B30" w:rsidRPr="00ED6DF2" w14:paraId="27B278B0" w14:textId="77777777" w:rsidTr="005B4B30">
        <w:trPr>
          <w:trHeight w:val="746"/>
        </w:trPr>
        <w:tc>
          <w:tcPr>
            <w:tcW w:w="4529" w:type="dxa"/>
            <w:vMerge/>
            <w:tcBorders>
              <w:top w:val="nil"/>
            </w:tcBorders>
          </w:tcPr>
          <w:p w14:paraId="417F9B3A" w14:textId="77777777" w:rsidR="005B4B30" w:rsidRPr="00ED6DF2" w:rsidRDefault="005B4B30" w:rsidP="005B4B3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  <w:gridSpan w:val="2"/>
            <w:vMerge/>
            <w:tcBorders>
              <w:top w:val="nil"/>
            </w:tcBorders>
            <w:textDirection w:val="btLr"/>
          </w:tcPr>
          <w:p w14:paraId="5772C65A" w14:textId="77777777" w:rsidR="005B4B30" w:rsidRPr="00ED6DF2" w:rsidRDefault="005B4B30" w:rsidP="005B4B3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</w:tcBorders>
            <w:textDirection w:val="btLr"/>
          </w:tcPr>
          <w:p w14:paraId="69305311" w14:textId="77777777" w:rsidR="005B4B30" w:rsidRPr="00ED6DF2" w:rsidRDefault="005B4B30" w:rsidP="005B4B3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4" w:type="dxa"/>
            <w:gridSpan w:val="2"/>
          </w:tcPr>
          <w:p w14:paraId="7DEFB459" w14:textId="77777777" w:rsidR="005B4B30" w:rsidRPr="00ED6DF2" w:rsidRDefault="005B4B30" w:rsidP="005B4B30">
            <w:pPr>
              <w:spacing w:before="17"/>
              <w:ind w:right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DF2">
              <w:rPr>
                <w:rFonts w:ascii="Times New Roman" w:eastAsia="Times New Roman" w:hAnsi="Times New Roman" w:cs="Times New Roman"/>
                <w:b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  <w:r w:rsidRPr="00ED6DF2">
              <w:rPr>
                <w:rFonts w:ascii="Times New Roman" w:eastAsia="Times New Roman" w:hAnsi="Times New Roman" w:cs="Times New Roman"/>
                <w:b/>
              </w:rPr>
              <w:t>г.</w:t>
            </w:r>
          </w:p>
        </w:tc>
        <w:tc>
          <w:tcPr>
            <w:tcW w:w="712" w:type="dxa"/>
          </w:tcPr>
          <w:p w14:paraId="6FE6C03A" w14:textId="77777777" w:rsidR="005B4B30" w:rsidRPr="00ED6DF2" w:rsidRDefault="005B4B30" w:rsidP="005B4B30">
            <w:pPr>
              <w:spacing w:before="17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DF2">
              <w:rPr>
                <w:rFonts w:ascii="Times New Roman" w:eastAsia="Times New Roman" w:hAnsi="Times New Roman" w:cs="Times New Roman"/>
                <w:b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  <w:r w:rsidRPr="00ED6DF2">
              <w:rPr>
                <w:rFonts w:ascii="Times New Roman" w:eastAsia="Times New Roman" w:hAnsi="Times New Roman" w:cs="Times New Roman"/>
                <w:b/>
              </w:rPr>
              <w:t>г.</w:t>
            </w:r>
          </w:p>
        </w:tc>
        <w:tc>
          <w:tcPr>
            <w:tcW w:w="709" w:type="dxa"/>
          </w:tcPr>
          <w:p w14:paraId="026961B1" w14:textId="77777777" w:rsidR="005B4B30" w:rsidRPr="00ED6DF2" w:rsidRDefault="005B4B30" w:rsidP="005B4B30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DF2">
              <w:rPr>
                <w:rFonts w:ascii="Times New Roman" w:eastAsia="Times New Roman" w:hAnsi="Times New Roman" w:cs="Times New Roman"/>
                <w:b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  <w:r w:rsidRPr="00ED6DF2">
              <w:rPr>
                <w:rFonts w:ascii="Times New Roman" w:eastAsia="Times New Roman" w:hAnsi="Times New Roman" w:cs="Times New Roman"/>
                <w:b/>
              </w:rPr>
              <w:t>г.</w:t>
            </w:r>
          </w:p>
        </w:tc>
        <w:tc>
          <w:tcPr>
            <w:tcW w:w="709" w:type="dxa"/>
          </w:tcPr>
          <w:p w14:paraId="1FD57714" w14:textId="77777777" w:rsidR="005B4B30" w:rsidRPr="00ED6DF2" w:rsidRDefault="005B4B30" w:rsidP="005B4B30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DF2">
              <w:rPr>
                <w:rFonts w:ascii="Times New Roman" w:eastAsia="Times New Roman" w:hAnsi="Times New Roman" w:cs="Times New Roman"/>
                <w:b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7</w:t>
            </w:r>
            <w:r w:rsidRPr="00ED6DF2">
              <w:rPr>
                <w:rFonts w:ascii="Times New Roman" w:eastAsia="Times New Roman" w:hAnsi="Times New Roman" w:cs="Times New Roman"/>
                <w:b/>
              </w:rPr>
              <w:t>г.</w:t>
            </w:r>
          </w:p>
        </w:tc>
        <w:tc>
          <w:tcPr>
            <w:tcW w:w="709" w:type="dxa"/>
          </w:tcPr>
          <w:p w14:paraId="5B460173" w14:textId="77777777" w:rsidR="005B4B30" w:rsidRPr="00ED6DF2" w:rsidRDefault="005B4B30" w:rsidP="005B4B30">
            <w:pPr>
              <w:spacing w:before="17"/>
              <w:ind w:right="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6DF2">
              <w:rPr>
                <w:rFonts w:ascii="Times New Roman" w:eastAsia="Times New Roman" w:hAnsi="Times New Roman" w:cs="Times New Roman"/>
                <w:b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  <w:r w:rsidRPr="00ED6DF2">
              <w:rPr>
                <w:rFonts w:ascii="Times New Roman" w:eastAsia="Times New Roman" w:hAnsi="Times New Roman" w:cs="Times New Roman"/>
                <w:b/>
              </w:rPr>
              <w:t>г.</w:t>
            </w:r>
          </w:p>
        </w:tc>
      </w:tr>
      <w:tr w:rsidR="005B4B30" w:rsidRPr="00ED6DF2" w14:paraId="60C59894" w14:textId="77777777" w:rsidTr="005B4B30">
        <w:trPr>
          <w:trHeight w:val="561"/>
        </w:trPr>
        <w:tc>
          <w:tcPr>
            <w:tcW w:w="8078" w:type="dxa"/>
            <w:gridSpan w:val="9"/>
          </w:tcPr>
          <w:p w14:paraId="04CCBE99" w14:textId="77777777" w:rsidR="005B4B30" w:rsidRPr="00ED6DF2" w:rsidRDefault="005B4B30" w:rsidP="005B4B30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ED6DF2">
              <w:rPr>
                <w:rFonts w:ascii="Times New Roman" w:eastAsia="Times New Roman" w:hAnsi="Times New Roman" w:cs="Times New Roman"/>
                <w:b/>
                <w:spacing w:val="1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ED6DF2">
              <w:rPr>
                <w:rFonts w:ascii="Times New Roman" w:eastAsia="Times New Roman" w:hAnsi="Times New Roman" w:cs="Times New Roman"/>
                <w:b/>
                <w:spacing w:val="1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ED6DF2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ED6DF2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ED6DF2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ED6DF2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ED6DF2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D6DF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переходом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федеральную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 программу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 образования</w:t>
            </w:r>
          </w:p>
        </w:tc>
        <w:tc>
          <w:tcPr>
            <w:tcW w:w="709" w:type="dxa"/>
          </w:tcPr>
          <w:p w14:paraId="3DB8B213" w14:textId="77777777" w:rsidR="005B4B30" w:rsidRPr="005B4B30" w:rsidRDefault="005B4B30" w:rsidP="005B4B30">
            <w:pPr>
              <w:spacing w:line="27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709" w:type="dxa"/>
          </w:tcPr>
          <w:p w14:paraId="7194491C" w14:textId="77777777" w:rsidR="005B4B30" w:rsidRPr="005B4B30" w:rsidRDefault="005B4B30" w:rsidP="005B4B30">
            <w:pPr>
              <w:spacing w:line="27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5B4B30" w:rsidRPr="00ED6DF2" w14:paraId="28CAB30A" w14:textId="77777777" w:rsidTr="005B4B30">
        <w:trPr>
          <w:trHeight w:val="839"/>
        </w:trPr>
        <w:tc>
          <w:tcPr>
            <w:tcW w:w="4529" w:type="dxa"/>
          </w:tcPr>
          <w:p w14:paraId="177B44B4" w14:textId="77777777" w:rsidR="005B4B30" w:rsidRPr="00ED6DF2" w:rsidRDefault="005B4B30" w:rsidP="005B4B30">
            <w:pPr>
              <w:tabs>
                <w:tab w:val="left" w:pos="1560"/>
                <w:tab w:val="left" w:pos="2093"/>
                <w:tab w:val="left" w:pos="3293"/>
                <w:tab w:val="left" w:pos="488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1. Степень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услуг,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в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муниципальном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задании</w:t>
            </w:r>
          </w:p>
        </w:tc>
        <w:tc>
          <w:tcPr>
            <w:tcW w:w="564" w:type="dxa"/>
            <w:gridSpan w:val="2"/>
          </w:tcPr>
          <w:p w14:paraId="6F07662F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9E80D24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264CDF7E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E26AE33" w14:textId="77777777" w:rsidR="005B4B30" w:rsidRPr="00ED6DF2" w:rsidRDefault="005B4B30" w:rsidP="005B4B30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4" w:type="dxa"/>
            <w:gridSpan w:val="2"/>
          </w:tcPr>
          <w:p w14:paraId="5CF5DB07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EE08929" w14:textId="77777777" w:rsidR="005B4B30" w:rsidRPr="00ED6DF2" w:rsidRDefault="005B4B30" w:rsidP="005B4B30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66FAE021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17543F4" w14:textId="77777777" w:rsidR="005B4B30" w:rsidRPr="00ED6DF2" w:rsidRDefault="005B4B30" w:rsidP="005B4B30">
            <w:pPr>
              <w:ind w:right="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4ABCCC0B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7ECAB1F" w14:textId="77777777" w:rsidR="005B4B30" w:rsidRPr="00ED6DF2" w:rsidRDefault="005B4B30" w:rsidP="005B4B30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5D6D9808" w14:textId="77777777" w:rsidR="005B4B30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506E4798" w14:textId="77777777" w:rsidR="005B4B30" w:rsidRPr="005B4B30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31BD6025" w14:textId="77777777" w:rsidR="005B4B30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91E41AF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5B4B30" w:rsidRPr="00ED6DF2" w14:paraId="46C2ED6A" w14:textId="77777777" w:rsidTr="005B4B30">
        <w:trPr>
          <w:trHeight w:val="1120"/>
        </w:trPr>
        <w:tc>
          <w:tcPr>
            <w:tcW w:w="4529" w:type="dxa"/>
          </w:tcPr>
          <w:p w14:paraId="03433FA8" w14:textId="77777777" w:rsidR="005B4B30" w:rsidRPr="00ED6DF2" w:rsidRDefault="005B4B30" w:rsidP="005B4B30">
            <w:pPr>
              <w:tabs>
                <w:tab w:val="left" w:pos="1503"/>
                <w:tab w:val="left" w:pos="1980"/>
                <w:tab w:val="left" w:pos="3936"/>
              </w:tabs>
              <w:spacing w:line="244" w:lineRule="auto"/>
              <w:ind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2. Предоставление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общественности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отчета</w:t>
            </w:r>
            <w:r w:rsidRPr="00ED6DF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результатах</w:t>
            </w:r>
            <w:r w:rsidRPr="00ED6DF2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финансово-хозяйственной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(отчет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самообследованию).</w:t>
            </w:r>
          </w:p>
        </w:tc>
        <w:tc>
          <w:tcPr>
            <w:tcW w:w="564" w:type="dxa"/>
            <w:gridSpan w:val="2"/>
          </w:tcPr>
          <w:p w14:paraId="45EDCC46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4EC274C5" w14:textId="77777777" w:rsidR="005B4B30" w:rsidRPr="00ED6DF2" w:rsidRDefault="005B4B30" w:rsidP="005B4B3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15068428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3608BD29" w14:textId="77777777" w:rsidR="005B4B30" w:rsidRPr="00ED6DF2" w:rsidRDefault="005B4B30" w:rsidP="005B4B30">
            <w:pPr>
              <w:spacing w:before="1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4" w:type="dxa"/>
            <w:gridSpan w:val="2"/>
          </w:tcPr>
          <w:p w14:paraId="084DA471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5AA2EA9" w14:textId="77777777" w:rsidR="005B4B30" w:rsidRPr="00ED6DF2" w:rsidRDefault="005B4B30" w:rsidP="005B4B30">
            <w:pPr>
              <w:spacing w:before="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0CCCD84C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992995A" w14:textId="77777777" w:rsidR="005B4B30" w:rsidRPr="00ED6DF2" w:rsidRDefault="005B4B30" w:rsidP="005B4B30">
            <w:pPr>
              <w:spacing w:before="1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7811DEF1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60A2CE2B" w14:textId="77777777" w:rsidR="005B4B30" w:rsidRPr="00ED6DF2" w:rsidRDefault="005B4B30" w:rsidP="005B4B30">
            <w:pPr>
              <w:spacing w:before="1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60CC22F5" w14:textId="77777777" w:rsidR="005B4B30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1265FAF5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6D593655" w14:textId="77777777" w:rsidR="005B4B30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128656F7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5B4B30" w:rsidRPr="00ED6DF2" w14:paraId="1C85BC65" w14:textId="77777777" w:rsidTr="005B4B30">
        <w:trPr>
          <w:trHeight w:val="280"/>
        </w:trPr>
        <w:tc>
          <w:tcPr>
            <w:tcW w:w="4529" w:type="dxa"/>
          </w:tcPr>
          <w:p w14:paraId="3F1AD160" w14:textId="77777777" w:rsidR="005B4B30" w:rsidRPr="00ED6DF2" w:rsidRDefault="005B4B30" w:rsidP="005B4B3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r w:rsidRPr="00ED6DF2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ED6DF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охваченных</w:t>
            </w:r>
            <w:r w:rsidRPr="005B4B30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федеральной</w:t>
            </w:r>
            <w:proofErr w:type="spellEnd"/>
            <w:r w:rsidRPr="005B4B3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программой дошкольного образования</w:t>
            </w:r>
          </w:p>
        </w:tc>
        <w:tc>
          <w:tcPr>
            <w:tcW w:w="564" w:type="dxa"/>
            <w:gridSpan w:val="2"/>
          </w:tcPr>
          <w:p w14:paraId="02DF2FDD" w14:textId="77777777" w:rsidR="005B4B30" w:rsidRPr="00ED6DF2" w:rsidRDefault="005B4B30" w:rsidP="005B4B30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73BD88C" w14:textId="77777777" w:rsidR="005B4B30" w:rsidRPr="00ED6DF2" w:rsidRDefault="005B4B30" w:rsidP="005B4B30">
            <w:pPr>
              <w:spacing w:line="260" w:lineRule="exact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4" w:type="dxa"/>
            <w:gridSpan w:val="2"/>
          </w:tcPr>
          <w:p w14:paraId="5DEF5398" w14:textId="77777777" w:rsidR="005B4B30" w:rsidRPr="00ED6DF2" w:rsidRDefault="005B4B30" w:rsidP="005B4B30">
            <w:pPr>
              <w:spacing w:line="260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4166CBCE" w14:textId="77777777" w:rsidR="005B4B30" w:rsidRPr="00ED6DF2" w:rsidRDefault="005B4B30" w:rsidP="005B4B30">
            <w:pPr>
              <w:spacing w:line="26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1FA572A8" w14:textId="77777777" w:rsidR="005B4B30" w:rsidRPr="00ED6DF2" w:rsidRDefault="005B4B30" w:rsidP="005B4B30">
            <w:pPr>
              <w:spacing w:line="260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292C6230" w14:textId="77777777" w:rsidR="005B4B30" w:rsidRPr="00ED6DF2" w:rsidRDefault="005B4B30" w:rsidP="005B4B30">
            <w:pPr>
              <w:spacing w:line="260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26BF8609" w14:textId="77777777" w:rsidR="005B4B30" w:rsidRPr="00ED6DF2" w:rsidRDefault="005B4B30" w:rsidP="005B4B30">
            <w:pPr>
              <w:spacing w:line="260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5B4B30" w:rsidRPr="00ED6DF2" w14:paraId="4E4B6217" w14:textId="77777777" w:rsidTr="005B4B30">
        <w:trPr>
          <w:trHeight w:val="840"/>
        </w:trPr>
        <w:tc>
          <w:tcPr>
            <w:tcW w:w="4529" w:type="dxa"/>
          </w:tcPr>
          <w:p w14:paraId="51994036" w14:textId="77777777" w:rsidR="005B4B30" w:rsidRPr="00ED6DF2" w:rsidRDefault="005B4B30" w:rsidP="00062D7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  <w:r w:rsidRPr="00ED6DF2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Доля  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 прошедших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курсы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ED6DF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D6DF2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ED6DF2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</w:p>
        </w:tc>
        <w:tc>
          <w:tcPr>
            <w:tcW w:w="564" w:type="dxa"/>
            <w:gridSpan w:val="2"/>
          </w:tcPr>
          <w:p w14:paraId="7F41496E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6AAFDCC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68D71FE6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FEF9B84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462DCC14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5FAECC9" w14:textId="77777777" w:rsidR="005B4B30" w:rsidRPr="00ED6DF2" w:rsidRDefault="005B4B30" w:rsidP="005B4B30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12" w:type="dxa"/>
          </w:tcPr>
          <w:p w14:paraId="665ACCD5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4710436" w14:textId="77777777" w:rsidR="005B4B30" w:rsidRPr="00ED6DF2" w:rsidRDefault="00062D78" w:rsidP="005B4B30">
            <w:pPr>
              <w:ind w:right="1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3EBB569F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3F6E4C9" w14:textId="77777777" w:rsidR="005B4B30" w:rsidRPr="00ED6DF2" w:rsidRDefault="00062D78" w:rsidP="005B4B30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21B3B063" w14:textId="77777777" w:rsidR="005B4B30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58296BE" w14:textId="77777777" w:rsidR="00062D78" w:rsidRPr="00062D78" w:rsidRDefault="00062D78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7DDDA327" w14:textId="77777777" w:rsidR="005B4B30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AC90ED9" w14:textId="77777777" w:rsidR="00062D78" w:rsidRPr="00ED6DF2" w:rsidRDefault="00062D78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5B4B30" w:rsidRPr="00ED6DF2" w14:paraId="49B256C2" w14:textId="77777777" w:rsidTr="005B4B30">
        <w:trPr>
          <w:trHeight w:val="561"/>
        </w:trPr>
        <w:tc>
          <w:tcPr>
            <w:tcW w:w="4529" w:type="dxa"/>
          </w:tcPr>
          <w:p w14:paraId="3CFEDC3B" w14:textId="77777777" w:rsidR="005B4B30" w:rsidRPr="00062D78" w:rsidRDefault="005B4B30" w:rsidP="00062D7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  <w:r w:rsidRPr="00ED6DF2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Степень</w:t>
            </w:r>
            <w:r w:rsidRPr="00ED6DF2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модернизации</w:t>
            </w:r>
            <w:r w:rsidRPr="00ED6DF2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ED6DF2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ED6DF2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062D7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062D7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062D7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</w:p>
        </w:tc>
        <w:tc>
          <w:tcPr>
            <w:tcW w:w="564" w:type="dxa"/>
            <w:gridSpan w:val="2"/>
          </w:tcPr>
          <w:p w14:paraId="18538F0A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58A330AC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078F1F9D" w14:textId="77777777" w:rsidR="005B4B30" w:rsidRPr="00ED6DF2" w:rsidRDefault="005B4B30" w:rsidP="005B4B30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12" w:type="dxa"/>
          </w:tcPr>
          <w:p w14:paraId="18BC7772" w14:textId="77777777" w:rsidR="005B4B30" w:rsidRPr="00062D78" w:rsidRDefault="00062D78" w:rsidP="005B4B30">
            <w:pPr>
              <w:spacing w:before="14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113F06BE" w14:textId="77777777" w:rsidR="005B4B30" w:rsidRPr="00062D78" w:rsidRDefault="00062D78" w:rsidP="005B4B30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709" w:type="dxa"/>
          </w:tcPr>
          <w:p w14:paraId="39F24E96" w14:textId="77777777" w:rsidR="005B4B30" w:rsidRPr="00ED6DF2" w:rsidRDefault="00062D78" w:rsidP="005B4B30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1FBDA6BD" w14:textId="77777777" w:rsidR="005B4B30" w:rsidRPr="00ED6DF2" w:rsidRDefault="00062D78" w:rsidP="005B4B30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062D78" w:rsidRPr="00ED6DF2" w14:paraId="75F42667" w14:textId="77777777" w:rsidTr="005B4B30">
        <w:trPr>
          <w:trHeight w:val="558"/>
        </w:trPr>
        <w:tc>
          <w:tcPr>
            <w:tcW w:w="4529" w:type="dxa"/>
          </w:tcPr>
          <w:p w14:paraId="59B72FDC" w14:textId="77777777" w:rsidR="00062D78" w:rsidRPr="00ED6DF2" w:rsidRDefault="00062D78" w:rsidP="00062D78">
            <w:pPr>
              <w:tabs>
                <w:tab w:val="left" w:pos="1416"/>
                <w:tab w:val="left" w:pos="1807"/>
                <w:tab w:val="left" w:pos="2861"/>
              </w:tabs>
              <w:spacing w:line="278" w:lineRule="exact"/>
              <w:ind w:right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6.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Степень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материально-технического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 ФОП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</w:tc>
        <w:tc>
          <w:tcPr>
            <w:tcW w:w="564" w:type="dxa"/>
            <w:gridSpan w:val="2"/>
          </w:tcPr>
          <w:p w14:paraId="63B3ED87" w14:textId="77777777" w:rsidR="00062D78" w:rsidRPr="00ED6DF2" w:rsidRDefault="00062D78" w:rsidP="00062D78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08AC2F62" w14:textId="77777777" w:rsidR="00062D78" w:rsidRPr="00ED6DF2" w:rsidRDefault="00062D78" w:rsidP="00062D78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50A28630" w14:textId="77777777" w:rsidR="00062D78" w:rsidRPr="00ED6DF2" w:rsidRDefault="00062D78" w:rsidP="00062D78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12" w:type="dxa"/>
          </w:tcPr>
          <w:p w14:paraId="0602B323" w14:textId="77777777" w:rsidR="00062D78" w:rsidRPr="00062D78" w:rsidRDefault="00062D78" w:rsidP="00062D78">
            <w:pPr>
              <w:spacing w:before="14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309EF512" w14:textId="77777777" w:rsidR="00062D78" w:rsidRPr="00062D78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709" w:type="dxa"/>
          </w:tcPr>
          <w:p w14:paraId="5D2C8596" w14:textId="77777777" w:rsidR="00062D78" w:rsidRPr="00ED6DF2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100DA15D" w14:textId="77777777" w:rsidR="00062D78" w:rsidRPr="00ED6DF2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062D78" w:rsidRPr="00ED6DF2" w14:paraId="16EAF207" w14:textId="77777777" w:rsidTr="005B4B30">
        <w:trPr>
          <w:trHeight w:val="561"/>
        </w:trPr>
        <w:tc>
          <w:tcPr>
            <w:tcW w:w="4529" w:type="dxa"/>
          </w:tcPr>
          <w:p w14:paraId="32723168" w14:textId="77777777" w:rsidR="00062D78" w:rsidRPr="00ED6DF2" w:rsidRDefault="00062D78" w:rsidP="00062D78">
            <w:pPr>
              <w:tabs>
                <w:tab w:val="left" w:pos="1620"/>
                <w:tab w:val="left" w:pos="2215"/>
                <w:tab w:val="left" w:pos="3473"/>
                <w:tab w:val="left" w:pos="554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7.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Степень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организационно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</w:t>
            </w:r>
          </w:p>
          <w:p w14:paraId="61DE4383" w14:textId="77777777" w:rsidR="00062D78" w:rsidRPr="00ED6DF2" w:rsidRDefault="00062D78" w:rsidP="00062D78">
            <w:pPr>
              <w:spacing w:before="5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информационного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ФОП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</w:tc>
        <w:tc>
          <w:tcPr>
            <w:tcW w:w="564" w:type="dxa"/>
            <w:gridSpan w:val="2"/>
          </w:tcPr>
          <w:p w14:paraId="26D0E58A" w14:textId="77777777" w:rsidR="00062D78" w:rsidRPr="00ED6DF2" w:rsidRDefault="00062D78" w:rsidP="00062D78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370296A8" w14:textId="77777777" w:rsidR="00062D78" w:rsidRPr="00ED6DF2" w:rsidRDefault="00062D78" w:rsidP="00062D78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795A755B" w14:textId="77777777" w:rsidR="00062D78" w:rsidRPr="00ED6DF2" w:rsidRDefault="00062D78" w:rsidP="00062D78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12" w:type="dxa"/>
          </w:tcPr>
          <w:p w14:paraId="1E552B75" w14:textId="77777777" w:rsidR="00062D78" w:rsidRPr="00062D78" w:rsidRDefault="00062D78" w:rsidP="00062D78">
            <w:pPr>
              <w:spacing w:before="14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4470E3AC" w14:textId="77777777" w:rsidR="00062D78" w:rsidRPr="00062D78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709" w:type="dxa"/>
          </w:tcPr>
          <w:p w14:paraId="39DB11DB" w14:textId="77777777" w:rsidR="00062D78" w:rsidRPr="00ED6DF2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2448C644" w14:textId="77777777" w:rsidR="00062D78" w:rsidRPr="00ED6DF2" w:rsidRDefault="00062D78" w:rsidP="00062D78">
            <w:pPr>
              <w:spacing w:before="1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062D78" w:rsidRPr="00ED6DF2" w14:paraId="15FC510A" w14:textId="77777777" w:rsidTr="005B4B30">
        <w:trPr>
          <w:trHeight w:val="839"/>
        </w:trPr>
        <w:tc>
          <w:tcPr>
            <w:tcW w:w="4529" w:type="dxa"/>
          </w:tcPr>
          <w:p w14:paraId="4E53A96B" w14:textId="77777777" w:rsidR="00062D78" w:rsidRPr="00ED6DF2" w:rsidRDefault="00062D78" w:rsidP="00062D7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D6DF2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высокой</w:t>
            </w:r>
            <w:r w:rsidRPr="00ED6DF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средней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степенью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школьному</w:t>
            </w:r>
            <w:r w:rsidRPr="00ED6D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</w:p>
          <w:p w14:paraId="7A975485" w14:textId="77777777" w:rsidR="00062D78" w:rsidRPr="00ED6DF2" w:rsidRDefault="00062D78" w:rsidP="00062D78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результативность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4" w:type="dxa"/>
            <w:gridSpan w:val="2"/>
          </w:tcPr>
          <w:p w14:paraId="1A926CAD" w14:textId="77777777" w:rsidR="00062D78" w:rsidRPr="00ED6DF2" w:rsidRDefault="00062D78" w:rsidP="00062D7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E5FF426" w14:textId="77777777" w:rsidR="00062D78" w:rsidRPr="00ED6DF2" w:rsidRDefault="00062D78" w:rsidP="00062D7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22644B3" w14:textId="77777777" w:rsidR="00062D78" w:rsidRPr="00ED6DF2" w:rsidRDefault="00062D78" w:rsidP="00062D7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1265A46" w14:textId="77777777" w:rsidR="00062D78" w:rsidRPr="00062D78" w:rsidRDefault="00062D78" w:rsidP="00062D78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714" w:type="dxa"/>
            <w:gridSpan w:val="2"/>
          </w:tcPr>
          <w:p w14:paraId="476201B3" w14:textId="77777777" w:rsidR="00062D78" w:rsidRPr="00ED6DF2" w:rsidRDefault="00062D78" w:rsidP="00062D7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5E81ACE" w14:textId="77777777" w:rsidR="00062D78" w:rsidRPr="00062D78" w:rsidRDefault="00062D78" w:rsidP="00062D7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89</w:t>
            </w:r>
          </w:p>
        </w:tc>
        <w:tc>
          <w:tcPr>
            <w:tcW w:w="712" w:type="dxa"/>
          </w:tcPr>
          <w:p w14:paraId="0458FE19" w14:textId="77777777" w:rsidR="00062D78" w:rsidRDefault="00062D78" w:rsidP="00062D78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6518AD77" w14:textId="77777777" w:rsidR="00062D78" w:rsidRPr="00062D78" w:rsidRDefault="00062D78" w:rsidP="00062D78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709" w:type="dxa"/>
          </w:tcPr>
          <w:p w14:paraId="7EC3AAC2" w14:textId="77777777" w:rsidR="00062D78" w:rsidRDefault="00062D78" w:rsidP="00062D78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337AD056" w14:textId="77777777" w:rsidR="00062D78" w:rsidRPr="00062D78" w:rsidRDefault="00062D78" w:rsidP="00062D78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92</w:t>
            </w:r>
          </w:p>
        </w:tc>
        <w:tc>
          <w:tcPr>
            <w:tcW w:w="709" w:type="dxa"/>
          </w:tcPr>
          <w:p w14:paraId="09973076" w14:textId="77777777" w:rsidR="00062D78" w:rsidRPr="00ED6DF2" w:rsidRDefault="00062D78" w:rsidP="00062D7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82AE1B5" w14:textId="77777777" w:rsidR="00062D78" w:rsidRPr="00ED6DF2" w:rsidRDefault="00062D78" w:rsidP="00062D78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709" w:type="dxa"/>
          </w:tcPr>
          <w:p w14:paraId="70219120" w14:textId="77777777" w:rsidR="00062D78" w:rsidRPr="00ED6DF2" w:rsidRDefault="00062D78" w:rsidP="00062D7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2C9778D" w14:textId="77777777" w:rsidR="00062D78" w:rsidRPr="00ED6DF2" w:rsidRDefault="00062D78" w:rsidP="00062D78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</w:tr>
      <w:tr w:rsidR="005B4B30" w:rsidRPr="00ED6DF2" w14:paraId="0625C5A4" w14:textId="77777777" w:rsidTr="005B4B30">
        <w:trPr>
          <w:trHeight w:val="559"/>
        </w:trPr>
        <w:tc>
          <w:tcPr>
            <w:tcW w:w="4529" w:type="dxa"/>
          </w:tcPr>
          <w:p w14:paraId="0BBDA6EE" w14:textId="77777777" w:rsidR="005B4B30" w:rsidRPr="00ED6DF2" w:rsidRDefault="005B4B30" w:rsidP="00062D78">
            <w:pPr>
              <w:tabs>
                <w:tab w:val="left" w:pos="1421"/>
                <w:tab w:val="left" w:pos="1815"/>
                <w:tab w:val="left" w:pos="2541"/>
                <w:tab w:val="left" w:pos="381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9.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качеством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  <w:tc>
          <w:tcPr>
            <w:tcW w:w="564" w:type="dxa"/>
            <w:gridSpan w:val="2"/>
          </w:tcPr>
          <w:p w14:paraId="05B9B814" w14:textId="77777777" w:rsidR="005B4B30" w:rsidRPr="00ED6DF2" w:rsidRDefault="005B4B30" w:rsidP="005B4B30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0D792E9" w14:textId="77777777" w:rsidR="005B4B30" w:rsidRPr="00062D78" w:rsidRDefault="005B4B30" w:rsidP="00062D78">
            <w:pPr>
              <w:spacing w:before="157"/>
              <w:ind w:right="20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</w:rPr>
              <w:t>8</w:t>
            </w:r>
            <w:r w:rsidR="00062D78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714" w:type="dxa"/>
            <w:gridSpan w:val="2"/>
          </w:tcPr>
          <w:p w14:paraId="292BBE9A" w14:textId="77777777" w:rsidR="005B4B30" w:rsidRPr="00062D78" w:rsidRDefault="00062D78" w:rsidP="005B4B30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712" w:type="dxa"/>
          </w:tcPr>
          <w:p w14:paraId="0E3BD824" w14:textId="77777777" w:rsidR="005B4B30" w:rsidRPr="00062D78" w:rsidRDefault="005B4B30" w:rsidP="00062D78">
            <w:pPr>
              <w:spacing w:before="138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709" w:type="dxa"/>
          </w:tcPr>
          <w:p w14:paraId="28DF876A" w14:textId="77777777" w:rsidR="005B4B30" w:rsidRPr="00062D78" w:rsidRDefault="005B4B30" w:rsidP="00062D78">
            <w:pPr>
              <w:spacing w:before="138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225AB90A" w14:textId="77777777" w:rsidR="005B4B30" w:rsidRPr="00062D78" w:rsidRDefault="00062D78" w:rsidP="005B4B30">
            <w:pPr>
              <w:spacing w:before="138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94</w:t>
            </w:r>
          </w:p>
        </w:tc>
        <w:tc>
          <w:tcPr>
            <w:tcW w:w="709" w:type="dxa"/>
          </w:tcPr>
          <w:p w14:paraId="0D796BB5" w14:textId="77777777" w:rsidR="005B4B30" w:rsidRPr="00062D78" w:rsidRDefault="00062D78" w:rsidP="005B4B30">
            <w:pPr>
              <w:spacing w:before="138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95</w:t>
            </w:r>
          </w:p>
        </w:tc>
      </w:tr>
      <w:tr w:rsidR="005B4B30" w:rsidRPr="00ED6DF2" w14:paraId="4878DF03" w14:textId="77777777" w:rsidTr="005B4B30">
        <w:trPr>
          <w:trHeight w:val="1120"/>
        </w:trPr>
        <w:tc>
          <w:tcPr>
            <w:tcW w:w="4529" w:type="dxa"/>
          </w:tcPr>
          <w:p w14:paraId="721BD19B" w14:textId="77777777" w:rsidR="005B4B30" w:rsidRPr="00ED6DF2" w:rsidRDefault="005B4B30" w:rsidP="00062D78">
            <w:pPr>
              <w:tabs>
                <w:tab w:val="left" w:pos="1578"/>
                <w:tab w:val="left" w:pos="2064"/>
                <w:tab w:val="left" w:pos="2247"/>
                <w:tab w:val="left" w:pos="3132"/>
                <w:tab w:val="left" w:pos="3357"/>
                <w:tab w:val="left" w:pos="3976"/>
                <w:tab w:val="left" w:pos="5043"/>
              </w:tabs>
              <w:spacing w:line="244" w:lineRule="auto"/>
              <w:ind w:right="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10.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инновационных</w:t>
            </w:r>
            <w:r w:rsidR="00062D7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образовательных,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воспитательных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социальных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062D7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проектах</w:t>
            </w:r>
          </w:p>
        </w:tc>
        <w:tc>
          <w:tcPr>
            <w:tcW w:w="564" w:type="dxa"/>
            <w:gridSpan w:val="2"/>
          </w:tcPr>
          <w:p w14:paraId="30452DE2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68FDF344" w14:textId="77777777" w:rsidR="005B4B30" w:rsidRPr="00ED6DF2" w:rsidRDefault="005B4B30" w:rsidP="005B4B3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716A726F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1BB4FA65" w14:textId="77777777" w:rsidR="005B4B30" w:rsidRPr="00ED6DF2" w:rsidRDefault="00062D78" w:rsidP="005B4B30">
            <w:pPr>
              <w:spacing w:before="1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08F6C817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7E66D432" w14:textId="77777777" w:rsidR="005B4B30" w:rsidRPr="00062D78" w:rsidRDefault="00062D78" w:rsidP="00062D78">
            <w:pPr>
              <w:spacing w:before="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32</w:t>
            </w:r>
          </w:p>
        </w:tc>
        <w:tc>
          <w:tcPr>
            <w:tcW w:w="712" w:type="dxa"/>
          </w:tcPr>
          <w:p w14:paraId="49E78B0F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52CE92E5" w14:textId="77777777" w:rsidR="005B4B30" w:rsidRPr="00062D78" w:rsidRDefault="00062D78" w:rsidP="00062D78">
            <w:pPr>
              <w:spacing w:before="1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  <w:tc>
          <w:tcPr>
            <w:tcW w:w="709" w:type="dxa"/>
          </w:tcPr>
          <w:p w14:paraId="59E629DD" w14:textId="77777777" w:rsidR="005B4B30" w:rsidRPr="00ED6DF2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6DE0F8D8" w14:textId="77777777" w:rsidR="005B4B30" w:rsidRPr="00062D78" w:rsidRDefault="00062D78" w:rsidP="005B4B30">
            <w:pPr>
              <w:spacing w:before="1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38</w:t>
            </w:r>
          </w:p>
        </w:tc>
        <w:tc>
          <w:tcPr>
            <w:tcW w:w="709" w:type="dxa"/>
          </w:tcPr>
          <w:p w14:paraId="6AB77672" w14:textId="77777777" w:rsidR="005B4B30" w:rsidRDefault="005B4B30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1B47D68C" w14:textId="77777777" w:rsidR="00062D78" w:rsidRPr="00062D78" w:rsidRDefault="00062D78" w:rsidP="005B4B30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709" w:type="dxa"/>
          </w:tcPr>
          <w:p w14:paraId="2DFE7840" w14:textId="77777777" w:rsidR="00062D78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1657FC5B" w14:textId="77777777" w:rsidR="005B4B30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</w:tr>
      <w:tr w:rsidR="00062D78" w:rsidRPr="00ED6DF2" w14:paraId="278FC77F" w14:textId="77777777" w:rsidTr="005B4B30">
        <w:trPr>
          <w:trHeight w:val="1120"/>
        </w:trPr>
        <w:tc>
          <w:tcPr>
            <w:tcW w:w="4529" w:type="dxa"/>
          </w:tcPr>
          <w:p w14:paraId="60105985" w14:textId="77777777" w:rsidR="00062D78" w:rsidRPr="00ED6DF2" w:rsidRDefault="00062D78" w:rsidP="00062D78">
            <w:pPr>
              <w:tabs>
                <w:tab w:val="left" w:pos="1440"/>
                <w:tab w:val="left" w:pos="1685"/>
                <w:tab w:val="left" w:pos="1973"/>
                <w:tab w:val="left" w:pos="3391"/>
                <w:tab w:val="left" w:pos="3429"/>
                <w:tab w:val="left" w:pos="4373"/>
                <w:tab w:val="left" w:pos="5003"/>
                <w:tab w:val="left" w:pos="5488"/>
              </w:tabs>
              <w:spacing w:line="244" w:lineRule="auto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11.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уровня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путем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эффективного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управления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564" w:type="dxa"/>
            <w:gridSpan w:val="2"/>
          </w:tcPr>
          <w:p w14:paraId="6E471E94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396CF6BF" w14:textId="77777777" w:rsidR="00062D78" w:rsidRPr="00ED6DF2" w:rsidRDefault="00062D78" w:rsidP="00062D78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2442D548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32FCE11B" w14:textId="77777777" w:rsidR="00062D78" w:rsidRPr="00062D78" w:rsidRDefault="00062D78" w:rsidP="00062D78">
            <w:pPr>
              <w:spacing w:before="1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714" w:type="dxa"/>
            <w:gridSpan w:val="2"/>
          </w:tcPr>
          <w:p w14:paraId="2A549A42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0AAE9A77" w14:textId="77777777" w:rsidR="00062D78" w:rsidRPr="00062D78" w:rsidRDefault="00062D78" w:rsidP="00062D78">
            <w:pPr>
              <w:spacing w:before="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88</w:t>
            </w:r>
          </w:p>
        </w:tc>
        <w:tc>
          <w:tcPr>
            <w:tcW w:w="712" w:type="dxa"/>
          </w:tcPr>
          <w:p w14:paraId="67687B74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E550222" w14:textId="77777777" w:rsidR="00062D78" w:rsidRPr="00062D78" w:rsidRDefault="00062D78" w:rsidP="00062D78">
            <w:pPr>
              <w:spacing w:before="1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709" w:type="dxa"/>
          </w:tcPr>
          <w:p w14:paraId="0E3FA8E6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3B3F2B2A" w14:textId="77777777" w:rsidR="00062D78" w:rsidRPr="00ED6DF2" w:rsidRDefault="00062D78" w:rsidP="00062D78">
            <w:pPr>
              <w:spacing w:before="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96</w:t>
            </w:r>
          </w:p>
        </w:tc>
        <w:tc>
          <w:tcPr>
            <w:tcW w:w="709" w:type="dxa"/>
          </w:tcPr>
          <w:p w14:paraId="0167B929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033717A4" w14:textId="77777777" w:rsidR="00062D78" w:rsidRPr="00ED6DF2" w:rsidRDefault="00062D78" w:rsidP="00062D78">
            <w:pPr>
              <w:spacing w:before="1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09" w:type="dxa"/>
          </w:tcPr>
          <w:p w14:paraId="73929577" w14:textId="77777777" w:rsidR="00062D78" w:rsidRPr="00ED6DF2" w:rsidRDefault="00062D78" w:rsidP="00062D78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597CE5FC" w14:textId="77777777" w:rsidR="00062D78" w:rsidRPr="00ED6DF2" w:rsidRDefault="00062D78" w:rsidP="00062D78">
            <w:pPr>
              <w:spacing w:before="1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062D78" w:rsidRPr="00ED6DF2" w14:paraId="0565C8E2" w14:textId="77777777" w:rsidTr="00940608">
        <w:trPr>
          <w:trHeight w:val="558"/>
        </w:trPr>
        <w:tc>
          <w:tcPr>
            <w:tcW w:w="9496" w:type="dxa"/>
            <w:gridSpan w:val="11"/>
          </w:tcPr>
          <w:p w14:paraId="51E50989" w14:textId="77777777" w:rsidR="00062D78" w:rsidRPr="00ED6DF2" w:rsidRDefault="00062D78" w:rsidP="005B4B3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ED6DF2">
              <w:rPr>
                <w:rFonts w:ascii="Times New Roman" w:eastAsia="Times New Roman" w:hAnsi="Times New Roman" w:cs="Times New Roman"/>
                <w:b/>
                <w:spacing w:val="4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ED6DF2">
              <w:rPr>
                <w:rFonts w:ascii="Times New Roman" w:eastAsia="Times New Roman" w:hAnsi="Times New Roman" w:cs="Times New Roman"/>
                <w:b/>
                <w:spacing w:val="10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Выявление,</w:t>
            </w:r>
            <w:r w:rsidRPr="00ED6DF2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ED6DF2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ED6DF2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</w:t>
            </w:r>
            <w:r w:rsidRPr="00ED6DF2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талантов</w:t>
            </w:r>
            <w:r w:rsidRPr="00ED6DF2">
              <w:rPr>
                <w:rFonts w:ascii="Times New Roman" w:eastAsia="Times New Roman" w:hAnsi="Times New Roman" w:cs="Times New Roman"/>
                <w:spacing w:val="10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ED6DF2">
              <w:rPr>
                <w:rFonts w:ascii="Times New Roman" w:eastAsia="Times New Roman" w:hAnsi="Times New Roman" w:cs="Times New Roman"/>
                <w:spacing w:val="10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</w:p>
          <w:p w14:paraId="5AABA1A9" w14:textId="77777777" w:rsidR="00062D78" w:rsidRPr="005B4B30" w:rsidRDefault="00062D78" w:rsidP="005B4B3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самоопределение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раннюю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профессиональную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ориентацию.</w:t>
            </w:r>
          </w:p>
        </w:tc>
      </w:tr>
      <w:tr w:rsidR="00062D78" w:rsidRPr="00ED6DF2" w14:paraId="19FA0553" w14:textId="77777777" w:rsidTr="005B4B30">
        <w:trPr>
          <w:trHeight w:val="561"/>
        </w:trPr>
        <w:tc>
          <w:tcPr>
            <w:tcW w:w="4529" w:type="dxa"/>
          </w:tcPr>
          <w:p w14:paraId="2CD83C93" w14:textId="77777777" w:rsidR="00062D78" w:rsidRPr="00ED6DF2" w:rsidRDefault="00062D78" w:rsidP="00062D78">
            <w:pPr>
              <w:tabs>
                <w:tab w:val="left" w:pos="1422"/>
                <w:tab w:val="left" w:pos="1816"/>
                <w:tab w:val="left" w:pos="3197"/>
                <w:tab w:val="left" w:pos="4753"/>
              </w:tabs>
              <w:spacing w:line="278" w:lineRule="exact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1.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Реализация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комплексной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системы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выявления,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ED6D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талантливых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</w:p>
        </w:tc>
        <w:tc>
          <w:tcPr>
            <w:tcW w:w="564" w:type="dxa"/>
            <w:gridSpan w:val="2"/>
          </w:tcPr>
          <w:p w14:paraId="7E98AF43" w14:textId="77777777" w:rsidR="00062D78" w:rsidRPr="00ED6DF2" w:rsidRDefault="00062D78" w:rsidP="00062D78">
            <w:pPr>
              <w:spacing w:before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28891B4" w14:textId="77777777" w:rsidR="00062D78" w:rsidRPr="00062D78" w:rsidRDefault="00062D78" w:rsidP="00062D78">
            <w:pPr>
              <w:spacing w:before="141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  <w:tc>
          <w:tcPr>
            <w:tcW w:w="714" w:type="dxa"/>
            <w:gridSpan w:val="2"/>
          </w:tcPr>
          <w:p w14:paraId="0C4A83AE" w14:textId="77777777" w:rsidR="00062D78" w:rsidRPr="00062D78" w:rsidRDefault="00062D78" w:rsidP="00062D78">
            <w:pPr>
              <w:spacing w:before="14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712" w:type="dxa"/>
          </w:tcPr>
          <w:p w14:paraId="21AA6329" w14:textId="77777777" w:rsidR="00062D78" w:rsidRPr="00062D78" w:rsidRDefault="00062D78" w:rsidP="00062D78">
            <w:pPr>
              <w:spacing w:before="141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45</w:t>
            </w:r>
          </w:p>
        </w:tc>
        <w:tc>
          <w:tcPr>
            <w:tcW w:w="709" w:type="dxa"/>
          </w:tcPr>
          <w:p w14:paraId="20AAD12C" w14:textId="77777777" w:rsidR="00062D78" w:rsidRPr="00ED6DF2" w:rsidRDefault="00062D78" w:rsidP="00062D78">
            <w:pPr>
              <w:spacing w:before="14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09" w:type="dxa"/>
          </w:tcPr>
          <w:p w14:paraId="54273E14" w14:textId="77777777" w:rsidR="00062D78" w:rsidRPr="00ED6DF2" w:rsidRDefault="00062D78" w:rsidP="00062D78">
            <w:pPr>
              <w:spacing w:before="141"/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709" w:type="dxa"/>
          </w:tcPr>
          <w:p w14:paraId="00856ED8" w14:textId="77777777" w:rsidR="00062D78" w:rsidRPr="00ED6DF2" w:rsidRDefault="00062D78" w:rsidP="00062D78">
            <w:pPr>
              <w:spacing w:before="141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</w:tr>
      <w:tr w:rsidR="00062D78" w:rsidRPr="00ED6DF2" w14:paraId="2BACD782" w14:textId="77777777" w:rsidTr="005B4B30">
        <w:trPr>
          <w:trHeight w:val="839"/>
        </w:trPr>
        <w:tc>
          <w:tcPr>
            <w:tcW w:w="4529" w:type="dxa"/>
          </w:tcPr>
          <w:p w14:paraId="27AB051E" w14:textId="77777777" w:rsidR="00062D78" w:rsidRPr="00ED6DF2" w:rsidRDefault="00062D78" w:rsidP="00062D78">
            <w:pPr>
              <w:tabs>
                <w:tab w:val="left" w:pos="1653"/>
                <w:tab w:val="left" w:pos="2277"/>
                <w:tab w:val="left" w:pos="38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2.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траекторий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«пассивных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воспитанников».</w:t>
            </w:r>
          </w:p>
        </w:tc>
        <w:tc>
          <w:tcPr>
            <w:tcW w:w="564" w:type="dxa"/>
            <w:gridSpan w:val="2"/>
          </w:tcPr>
          <w:p w14:paraId="66F00535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104B861" w14:textId="77777777" w:rsidR="00062D78" w:rsidRPr="00ED6DF2" w:rsidRDefault="00062D78" w:rsidP="00062D7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D22359B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46F6961" w14:textId="77777777" w:rsidR="00062D78" w:rsidRPr="00ED6DF2" w:rsidRDefault="00062D78" w:rsidP="00062D78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14" w:type="dxa"/>
            <w:gridSpan w:val="2"/>
          </w:tcPr>
          <w:p w14:paraId="312A818F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6B92430" w14:textId="77777777" w:rsidR="00062D78" w:rsidRPr="00ED6DF2" w:rsidRDefault="00062D78" w:rsidP="00062D7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712" w:type="dxa"/>
          </w:tcPr>
          <w:p w14:paraId="47AE2C17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FDE4259" w14:textId="77777777" w:rsidR="00062D78" w:rsidRPr="00062D78" w:rsidRDefault="00062D78" w:rsidP="00062D7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0CA441ED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481E2AA" w14:textId="77777777" w:rsidR="00062D78" w:rsidRPr="00ED6DF2" w:rsidRDefault="00062D78" w:rsidP="00062D78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55E144C3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E17BEBD" w14:textId="77777777" w:rsidR="00062D78" w:rsidRPr="00062D78" w:rsidRDefault="00062D78" w:rsidP="00062D78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  <w:tc>
          <w:tcPr>
            <w:tcW w:w="709" w:type="dxa"/>
          </w:tcPr>
          <w:p w14:paraId="2FFD2098" w14:textId="77777777" w:rsidR="00062D78" w:rsidRPr="00ED6DF2" w:rsidRDefault="00062D78" w:rsidP="00062D7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CD82915" w14:textId="77777777" w:rsidR="00062D78" w:rsidRPr="00ED6DF2" w:rsidRDefault="00062D78" w:rsidP="00062D7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B4B30" w:rsidRPr="00ED6DF2" w14:paraId="023AD661" w14:textId="77777777" w:rsidTr="005B4B30">
        <w:trPr>
          <w:trHeight w:val="839"/>
        </w:trPr>
        <w:tc>
          <w:tcPr>
            <w:tcW w:w="4529" w:type="dxa"/>
          </w:tcPr>
          <w:p w14:paraId="20D457A4" w14:textId="77777777" w:rsidR="005B4B30" w:rsidRPr="00062D78" w:rsidRDefault="005B4B30" w:rsidP="00062D78">
            <w:pPr>
              <w:tabs>
                <w:tab w:val="left" w:pos="1610"/>
                <w:tab w:val="left" w:pos="2191"/>
                <w:tab w:val="left" w:pos="3105"/>
                <w:tab w:val="left" w:pos="5047"/>
              </w:tabs>
              <w:spacing w:line="244" w:lineRule="auto"/>
              <w:ind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4.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ED6DF2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D6DF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муниципальных,</w:t>
            </w:r>
            <w:r w:rsidRPr="00ED6DF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областных</w:t>
            </w:r>
            <w:r w:rsid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62D7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всероссийских</w:t>
            </w:r>
            <w:r w:rsidRPr="00062D7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62D7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</w:t>
            </w:r>
          </w:p>
        </w:tc>
        <w:tc>
          <w:tcPr>
            <w:tcW w:w="564" w:type="dxa"/>
            <w:gridSpan w:val="2"/>
          </w:tcPr>
          <w:p w14:paraId="0D32F803" w14:textId="77777777" w:rsidR="005B4B30" w:rsidRPr="00062D78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77613EDD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68B591D4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8A86170" w14:textId="77777777" w:rsidR="005B4B30" w:rsidRPr="00ED6DF2" w:rsidRDefault="00062D78" w:rsidP="005B4B30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0EAEBCFD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094EB55" w14:textId="77777777" w:rsidR="005B4B30" w:rsidRPr="00062D78" w:rsidRDefault="00062D78" w:rsidP="005B4B30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63</w:t>
            </w:r>
          </w:p>
        </w:tc>
        <w:tc>
          <w:tcPr>
            <w:tcW w:w="712" w:type="dxa"/>
          </w:tcPr>
          <w:p w14:paraId="4C150946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E11A3C3" w14:textId="77777777" w:rsidR="005B4B30" w:rsidRPr="00062D78" w:rsidRDefault="00062D78" w:rsidP="005B4B30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</w:p>
        </w:tc>
        <w:tc>
          <w:tcPr>
            <w:tcW w:w="709" w:type="dxa"/>
          </w:tcPr>
          <w:p w14:paraId="65C447CE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6038D1E" w14:textId="77777777" w:rsidR="005B4B30" w:rsidRPr="00062D78" w:rsidRDefault="00062D78" w:rsidP="005B4B30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68</w:t>
            </w:r>
          </w:p>
        </w:tc>
        <w:tc>
          <w:tcPr>
            <w:tcW w:w="709" w:type="dxa"/>
          </w:tcPr>
          <w:p w14:paraId="4149853A" w14:textId="77777777" w:rsidR="005B4B30" w:rsidRPr="003023B4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C88C6EE" w14:textId="77777777" w:rsidR="003023B4" w:rsidRPr="003023B4" w:rsidRDefault="003023B4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66446F87" w14:textId="77777777" w:rsidR="005B4B30" w:rsidRPr="003023B4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A776A6D" w14:textId="77777777" w:rsidR="003023B4" w:rsidRPr="003023B4" w:rsidRDefault="003023B4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</w:tr>
      <w:tr w:rsidR="003023B4" w:rsidRPr="00ED6DF2" w14:paraId="6AE356D1" w14:textId="77777777" w:rsidTr="005B4B30">
        <w:trPr>
          <w:trHeight w:val="839"/>
        </w:trPr>
        <w:tc>
          <w:tcPr>
            <w:tcW w:w="4529" w:type="dxa"/>
          </w:tcPr>
          <w:p w14:paraId="263F079B" w14:textId="77777777" w:rsidR="003023B4" w:rsidRPr="003023B4" w:rsidRDefault="003023B4" w:rsidP="003023B4">
            <w:pPr>
              <w:tabs>
                <w:tab w:val="left" w:pos="1608"/>
                <w:tab w:val="left" w:pos="2189"/>
                <w:tab w:val="left" w:pos="3103"/>
                <w:tab w:val="left" w:pos="5045"/>
              </w:tabs>
              <w:spacing w:line="244" w:lineRule="auto"/>
              <w:ind w:righ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5.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принимающих</w:t>
            </w:r>
            <w:r w:rsidRPr="00ED6DF2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D6DF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инновационных</w:t>
            </w:r>
            <w:r w:rsidRPr="00ED6DF2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естественнонаучной</w:t>
            </w:r>
            <w:r w:rsidRPr="003023B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3023B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технической</w:t>
            </w:r>
            <w:r w:rsidRPr="003023B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</w:p>
        </w:tc>
        <w:tc>
          <w:tcPr>
            <w:tcW w:w="564" w:type="dxa"/>
            <w:gridSpan w:val="2"/>
          </w:tcPr>
          <w:p w14:paraId="5B1379E9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538BDC2" w14:textId="77777777" w:rsidR="003023B4" w:rsidRPr="00ED6DF2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3CD47459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D804F00" w14:textId="77777777" w:rsidR="003023B4" w:rsidRPr="003023B4" w:rsidRDefault="003023B4" w:rsidP="003023B4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714" w:type="dxa"/>
            <w:gridSpan w:val="2"/>
          </w:tcPr>
          <w:p w14:paraId="7E639694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D9494F7" w14:textId="77777777" w:rsidR="003023B4" w:rsidRPr="00ED6DF2" w:rsidRDefault="003023B4" w:rsidP="003023B4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12" w:type="dxa"/>
          </w:tcPr>
          <w:p w14:paraId="5823A278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A1CAE28" w14:textId="77777777" w:rsidR="003023B4" w:rsidRPr="00ED6DF2" w:rsidRDefault="003023B4" w:rsidP="003023B4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09" w:type="dxa"/>
          </w:tcPr>
          <w:p w14:paraId="69522931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00335E3" w14:textId="77777777" w:rsidR="003023B4" w:rsidRPr="003023B4" w:rsidRDefault="003023B4" w:rsidP="003023B4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66370D52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906E40B" w14:textId="77777777" w:rsidR="003023B4" w:rsidRPr="00ED6DF2" w:rsidRDefault="003023B4" w:rsidP="003023B4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709" w:type="dxa"/>
          </w:tcPr>
          <w:p w14:paraId="4867715B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3749776" w14:textId="77777777" w:rsidR="003023B4" w:rsidRPr="00ED6DF2" w:rsidRDefault="003023B4" w:rsidP="003023B4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</w:tr>
      <w:tr w:rsidR="003023B4" w:rsidRPr="00ED6DF2" w14:paraId="0B662601" w14:textId="77777777" w:rsidTr="005B4B30">
        <w:trPr>
          <w:trHeight w:val="842"/>
        </w:trPr>
        <w:tc>
          <w:tcPr>
            <w:tcW w:w="4529" w:type="dxa"/>
          </w:tcPr>
          <w:p w14:paraId="2E867EAC" w14:textId="77777777" w:rsidR="003023B4" w:rsidRPr="003023B4" w:rsidRDefault="003023B4" w:rsidP="003023B4">
            <w:pPr>
              <w:tabs>
                <w:tab w:val="left" w:pos="1443"/>
                <w:tab w:val="left" w:pos="1692"/>
                <w:tab w:val="left" w:pos="1858"/>
                <w:tab w:val="left" w:pos="2311"/>
                <w:tab w:val="left" w:pos="2611"/>
                <w:tab w:val="left" w:pos="3398"/>
                <w:tab w:val="left" w:pos="3843"/>
                <w:tab w:val="left" w:pos="5491"/>
              </w:tabs>
              <w:spacing w:before="1" w:line="242" w:lineRule="auto"/>
              <w:ind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6.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дополнительного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3023B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грамотности.</w:t>
            </w:r>
          </w:p>
        </w:tc>
        <w:tc>
          <w:tcPr>
            <w:tcW w:w="564" w:type="dxa"/>
            <w:gridSpan w:val="2"/>
          </w:tcPr>
          <w:p w14:paraId="78B651F1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5727301" w14:textId="77777777" w:rsidR="003023B4" w:rsidRPr="00ED6DF2" w:rsidRDefault="003023B4" w:rsidP="003023B4">
            <w:pPr>
              <w:ind w:right="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850" w:type="dxa"/>
            <w:gridSpan w:val="2"/>
          </w:tcPr>
          <w:p w14:paraId="12B2A8EF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B079BCF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714" w:type="dxa"/>
            <w:gridSpan w:val="2"/>
          </w:tcPr>
          <w:p w14:paraId="1DF13CE0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AB92DC6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712" w:type="dxa"/>
          </w:tcPr>
          <w:p w14:paraId="3D1DDAF3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D6563D6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75B3CE1F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DF7831C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709" w:type="dxa"/>
          </w:tcPr>
          <w:p w14:paraId="6B6D88C9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4256906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0A3AFB80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3CF1BB2" w14:textId="77777777" w:rsidR="003023B4" w:rsidRPr="003023B4" w:rsidRDefault="003023B4" w:rsidP="003023B4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</w:tr>
      <w:tr w:rsidR="003023B4" w:rsidRPr="00ED6DF2" w14:paraId="39CD4741" w14:textId="77777777" w:rsidTr="005B4B30">
        <w:trPr>
          <w:trHeight w:val="558"/>
        </w:trPr>
        <w:tc>
          <w:tcPr>
            <w:tcW w:w="4529" w:type="dxa"/>
          </w:tcPr>
          <w:p w14:paraId="68CC9987" w14:textId="77777777" w:rsidR="003023B4" w:rsidRPr="00ED6DF2" w:rsidRDefault="003023B4" w:rsidP="003023B4">
            <w:pPr>
              <w:spacing w:before="240" w:line="27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ED6DF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ED6DF2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объединений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 бесплатного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дополнительного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</w:tc>
        <w:tc>
          <w:tcPr>
            <w:tcW w:w="564" w:type="dxa"/>
            <w:gridSpan w:val="2"/>
          </w:tcPr>
          <w:p w14:paraId="0C2AAD7B" w14:textId="77777777" w:rsidR="003023B4" w:rsidRPr="00ED6DF2" w:rsidRDefault="003023B4" w:rsidP="003023B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5C4E0E90" w14:textId="77777777" w:rsidR="003023B4" w:rsidRPr="00ED6DF2" w:rsidRDefault="003023B4" w:rsidP="003023B4">
            <w:pPr>
              <w:spacing w:before="240"/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4" w:type="dxa"/>
            <w:gridSpan w:val="2"/>
          </w:tcPr>
          <w:p w14:paraId="3991A412" w14:textId="77777777" w:rsidR="003023B4" w:rsidRPr="00ED6DF2" w:rsidRDefault="003023B4" w:rsidP="003023B4">
            <w:pPr>
              <w:spacing w:before="2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235026C0" w14:textId="77777777" w:rsidR="003023B4" w:rsidRPr="00ED6DF2" w:rsidRDefault="003023B4" w:rsidP="003023B4">
            <w:pPr>
              <w:spacing w:before="240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54EB4FEB" w14:textId="77777777" w:rsidR="003023B4" w:rsidRPr="00ED6DF2" w:rsidRDefault="003023B4" w:rsidP="003023B4">
            <w:pPr>
              <w:spacing w:before="240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6265BEBD" w14:textId="77777777" w:rsidR="003023B4" w:rsidRDefault="003023B4" w:rsidP="003023B4">
            <w:pPr>
              <w:spacing w:before="240"/>
            </w:pPr>
            <w:r w:rsidRPr="006A1D39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745346BA" w14:textId="77777777" w:rsidR="003023B4" w:rsidRDefault="003023B4" w:rsidP="003023B4">
            <w:pPr>
              <w:spacing w:before="240"/>
            </w:pPr>
            <w:r w:rsidRPr="006A1D39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3023B4" w:rsidRPr="00ED6DF2" w14:paraId="4475AF63" w14:textId="77777777" w:rsidTr="005B4B30">
        <w:trPr>
          <w:trHeight w:val="1120"/>
        </w:trPr>
        <w:tc>
          <w:tcPr>
            <w:tcW w:w="4529" w:type="dxa"/>
          </w:tcPr>
          <w:p w14:paraId="133361DB" w14:textId="77777777" w:rsidR="003023B4" w:rsidRPr="00ED6DF2" w:rsidRDefault="003023B4" w:rsidP="003023B4">
            <w:pPr>
              <w:spacing w:line="244" w:lineRule="auto"/>
              <w:ind w:right="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 8. Доля долгосрочных проектов по ранней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</w:t>
            </w:r>
            <w:r w:rsidRPr="00ED6DF2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</w:t>
            </w:r>
            <w:r w:rsidRPr="00ED6DF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ED6DF2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экономического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привлечением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межсетевых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партнеров </w:t>
            </w:r>
          </w:p>
        </w:tc>
        <w:tc>
          <w:tcPr>
            <w:tcW w:w="564" w:type="dxa"/>
            <w:gridSpan w:val="2"/>
          </w:tcPr>
          <w:p w14:paraId="353DCED9" w14:textId="77777777" w:rsidR="003023B4" w:rsidRPr="00ED6DF2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1F352ED4" w14:textId="77777777" w:rsidR="003023B4" w:rsidRPr="003023B4" w:rsidRDefault="003023B4" w:rsidP="003023B4">
            <w:pPr>
              <w:spacing w:before="1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шт.</w:t>
            </w:r>
          </w:p>
        </w:tc>
        <w:tc>
          <w:tcPr>
            <w:tcW w:w="850" w:type="dxa"/>
            <w:gridSpan w:val="2"/>
          </w:tcPr>
          <w:p w14:paraId="5652463E" w14:textId="77777777" w:rsidR="003023B4" w:rsidRPr="003023B4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2D5DA073" w14:textId="77777777" w:rsidR="003023B4" w:rsidRPr="003023B4" w:rsidRDefault="003023B4" w:rsidP="003023B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714" w:type="dxa"/>
            <w:gridSpan w:val="2"/>
          </w:tcPr>
          <w:p w14:paraId="7BE13324" w14:textId="77777777" w:rsidR="003023B4" w:rsidRPr="003023B4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0973E457" w14:textId="77777777" w:rsidR="003023B4" w:rsidRPr="003023B4" w:rsidRDefault="003023B4" w:rsidP="003023B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712" w:type="dxa"/>
          </w:tcPr>
          <w:p w14:paraId="3E0BA59D" w14:textId="77777777" w:rsidR="003023B4" w:rsidRPr="003023B4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5FDD40DD" w14:textId="77777777" w:rsidR="003023B4" w:rsidRPr="003023B4" w:rsidRDefault="003023B4" w:rsidP="003023B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460E4D67" w14:textId="77777777" w:rsidR="003023B4" w:rsidRPr="003023B4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2DBC5092" w14:textId="77777777" w:rsidR="003023B4" w:rsidRPr="003023B4" w:rsidRDefault="003023B4" w:rsidP="003023B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2C6BB6F3" w14:textId="77777777" w:rsidR="003023B4" w:rsidRDefault="003023B4" w:rsidP="003023B4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B564DD0" w14:textId="77777777" w:rsidR="003023B4" w:rsidRPr="003023B4" w:rsidRDefault="003023B4" w:rsidP="003023B4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14:paraId="78F3ED9D" w14:textId="77777777" w:rsidR="003023B4" w:rsidRDefault="003023B4" w:rsidP="003023B4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0EFA40F" w14:textId="77777777" w:rsidR="003023B4" w:rsidRPr="003023B4" w:rsidRDefault="003023B4" w:rsidP="003023B4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023B4" w:rsidRPr="00ED6DF2" w14:paraId="443233CC" w14:textId="77777777" w:rsidTr="00940608">
        <w:trPr>
          <w:trHeight w:val="558"/>
        </w:trPr>
        <w:tc>
          <w:tcPr>
            <w:tcW w:w="9496" w:type="dxa"/>
            <w:gridSpan w:val="11"/>
          </w:tcPr>
          <w:p w14:paraId="71D63DEE" w14:textId="77777777" w:rsidR="003023B4" w:rsidRPr="00ED6DF2" w:rsidRDefault="003023B4" w:rsidP="005B4B3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ED6DF2">
              <w:rPr>
                <w:rFonts w:ascii="Times New Roman" w:eastAsia="Times New Roman" w:hAnsi="Times New Roman" w:cs="Times New Roman"/>
                <w:b/>
                <w:spacing w:val="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3.</w:t>
            </w:r>
            <w:r w:rsidRPr="00ED6DF2">
              <w:rPr>
                <w:rFonts w:ascii="Times New Roman" w:eastAsia="Times New Roman" w:hAnsi="Times New Roman" w:cs="Times New Roman"/>
                <w:b/>
                <w:spacing w:val="6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ED6DF2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ED6DF2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ED6DF2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ED6DF2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ED6DF2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ED6DF2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ED6DF2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14:paraId="4312D2EA" w14:textId="77777777" w:rsidR="003023B4" w:rsidRPr="005B4B30" w:rsidRDefault="003023B4" w:rsidP="005B4B3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родительской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детей.</w:t>
            </w:r>
          </w:p>
        </w:tc>
      </w:tr>
      <w:tr w:rsidR="005B4B30" w:rsidRPr="00ED6DF2" w14:paraId="52229FF2" w14:textId="77777777" w:rsidTr="005B4B30">
        <w:trPr>
          <w:trHeight w:val="841"/>
        </w:trPr>
        <w:tc>
          <w:tcPr>
            <w:tcW w:w="4529" w:type="dxa"/>
          </w:tcPr>
          <w:p w14:paraId="54F9FC50" w14:textId="77777777" w:rsidR="005B4B30" w:rsidRPr="00ED6DF2" w:rsidRDefault="005B4B30" w:rsidP="005B4B30">
            <w:pPr>
              <w:tabs>
                <w:tab w:val="left" w:pos="2292"/>
                <w:tab w:val="left" w:pos="3643"/>
                <w:tab w:val="left" w:pos="4011"/>
              </w:tabs>
              <w:spacing w:before="1" w:line="242" w:lineRule="auto"/>
              <w:ind w:righ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</w:t>
            </w:r>
            <w:proofErr w:type="spellEnd"/>
            <w:r w:rsid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</w:t>
            </w:r>
            <w:proofErr w:type="gramStart"/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педагогических</w:t>
            </w:r>
            <w:r w:rsidR="003023B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</w:t>
            </w:r>
            <w:proofErr w:type="gramEnd"/>
            <w:r w:rsidRPr="00ED6DF2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(психолого-педагогическое</w:t>
            </w:r>
            <w:r w:rsidRPr="00ED6DF2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консультирование)</w:t>
            </w:r>
          </w:p>
          <w:p w14:paraId="155175C9" w14:textId="77777777" w:rsidR="005B4B30" w:rsidRPr="00ED6DF2" w:rsidRDefault="005B4B30" w:rsidP="005B4B30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родителям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законным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представителям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proofErr w:type="spellEnd"/>
          </w:p>
        </w:tc>
        <w:tc>
          <w:tcPr>
            <w:tcW w:w="564" w:type="dxa"/>
            <w:gridSpan w:val="2"/>
          </w:tcPr>
          <w:p w14:paraId="712068FF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368FBB2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6D8C9548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547DF25" w14:textId="77777777" w:rsidR="005B4B30" w:rsidRPr="00ED6DF2" w:rsidRDefault="003023B4" w:rsidP="005B4B30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4" w:type="dxa"/>
            <w:gridSpan w:val="2"/>
          </w:tcPr>
          <w:p w14:paraId="71486F2C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2DDD7EF" w14:textId="77777777" w:rsidR="005B4B30" w:rsidRPr="003023B4" w:rsidRDefault="003023B4" w:rsidP="005B4B30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712" w:type="dxa"/>
          </w:tcPr>
          <w:p w14:paraId="13B1A380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0DA1768" w14:textId="77777777" w:rsidR="005B4B30" w:rsidRPr="00ED6DF2" w:rsidRDefault="003023B4" w:rsidP="005B4B30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69C0BA35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1B483C2" w14:textId="77777777" w:rsidR="005B4B30" w:rsidRPr="00ED6DF2" w:rsidRDefault="003023B4" w:rsidP="005B4B30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252F70A9" w14:textId="77777777" w:rsidR="005B4B30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801CC4D" w14:textId="77777777" w:rsidR="003023B4" w:rsidRPr="003023B4" w:rsidRDefault="003023B4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709" w:type="dxa"/>
          </w:tcPr>
          <w:p w14:paraId="680775B2" w14:textId="77777777" w:rsidR="005B4B30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13B11B3" w14:textId="77777777" w:rsidR="003023B4" w:rsidRPr="003023B4" w:rsidRDefault="003023B4" w:rsidP="005B4B30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  <w:tr w:rsidR="003023B4" w:rsidRPr="00ED6DF2" w14:paraId="413673E4" w14:textId="77777777" w:rsidTr="005B4B30">
        <w:trPr>
          <w:trHeight w:val="561"/>
        </w:trPr>
        <w:tc>
          <w:tcPr>
            <w:tcW w:w="4535" w:type="dxa"/>
            <w:gridSpan w:val="2"/>
          </w:tcPr>
          <w:p w14:paraId="155EEF4B" w14:textId="77777777" w:rsidR="003023B4" w:rsidRPr="00ED6DF2" w:rsidRDefault="003023B4" w:rsidP="003023B4">
            <w:pPr>
              <w:tabs>
                <w:tab w:val="left" w:pos="1421"/>
                <w:tab w:val="left" w:pos="1815"/>
                <w:tab w:val="left" w:pos="2541"/>
                <w:tab w:val="left" w:pos="381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2.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качеством</w:t>
            </w:r>
            <w:r w:rsidRPr="00ED6D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консультативно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D6DF2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помощи.</w:t>
            </w:r>
          </w:p>
        </w:tc>
        <w:tc>
          <w:tcPr>
            <w:tcW w:w="565" w:type="dxa"/>
            <w:gridSpan w:val="2"/>
          </w:tcPr>
          <w:p w14:paraId="760ED028" w14:textId="77777777" w:rsidR="003023B4" w:rsidRPr="00ED6DF2" w:rsidRDefault="003023B4" w:rsidP="003023B4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31548C69" w14:textId="77777777" w:rsidR="003023B4" w:rsidRPr="003023B4" w:rsidRDefault="003023B4" w:rsidP="003023B4">
            <w:pPr>
              <w:spacing w:before="140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7" w:type="dxa"/>
          </w:tcPr>
          <w:p w14:paraId="139B77FB" w14:textId="77777777" w:rsidR="003023B4" w:rsidRPr="003023B4" w:rsidRDefault="003023B4" w:rsidP="003023B4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712" w:type="dxa"/>
          </w:tcPr>
          <w:p w14:paraId="4E5697DF" w14:textId="77777777" w:rsidR="003023B4" w:rsidRPr="003023B4" w:rsidRDefault="003023B4" w:rsidP="003023B4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709" w:type="dxa"/>
          </w:tcPr>
          <w:p w14:paraId="6B0D2EFC" w14:textId="77777777" w:rsidR="003023B4" w:rsidRPr="00ED6DF2" w:rsidRDefault="003023B4" w:rsidP="003023B4">
            <w:pPr>
              <w:spacing w:before="140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85</w:t>
            </w:r>
          </w:p>
        </w:tc>
        <w:tc>
          <w:tcPr>
            <w:tcW w:w="709" w:type="dxa"/>
          </w:tcPr>
          <w:p w14:paraId="73D065BE" w14:textId="77777777" w:rsidR="003023B4" w:rsidRPr="00ED6DF2" w:rsidRDefault="003023B4" w:rsidP="003023B4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709" w:type="dxa"/>
          </w:tcPr>
          <w:p w14:paraId="1CDC0EF4" w14:textId="77777777" w:rsidR="003023B4" w:rsidRPr="00ED6DF2" w:rsidRDefault="003023B4" w:rsidP="003023B4">
            <w:pPr>
              <w:spacing w:before="140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</w:tr>
      <w:tr w:rsidR="003023B4" w:rsidRPr="00ED6DF2" w14:paraId="1E4EE8DE" w14:textId="77777777" w:rsidTr="005B4B30">
        <w:trPr>
          <w:trHeight w:val="558"/>
        </w:trPr>
        <w:tc>
          <w:tcPr>
            <w:tcW w:w="4535" w:type="dxa"/>
            <w:gridSpan w:val="2"/>
          </w:tcPr>
          <w:p w14:paraId="6108D615" w14:textId="77777777" w:rsidR="003023B4" w:rsidRPr="00ED6DF2" w:rsidRDefault="003023B4" w:rsidP="003023B4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ED6DF2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ED6DF2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</w:t>
            </w:r>
            <w:r w:rsidRPr="00ED6DF2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 деятельности</w:t>
            </w:r>
          </w:p>
        </w:tc>
        <w:tc>
          <w:tcPr>
            <w:tcW w:w="565" w:type="dxa"/>
            <w:gridSpan w:val="2"/>
          </w:tcPr>
          <w:p w14:paraId="2B09BED1" w14:textId="77777777" w:rsidR="003023B4" w:rsidRPr="00ED6DF2" w:rsidRDefault="003023B4" w:rsidP="003023B4">
            <w:pPr>
              <w:spacing w:line="278" w:lineRule="exact"/>
              <w:ind w:right="3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кол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во</w:t>
            </w:r>
            <w:proofErr w:type="spellEnd"/>
          </w:p>
        </w:tc>
        <w:tc>
          <w:tcPr>
            <w:tcW w:w="850" w:type="dxa"/>
            <w:gridSpan w:val="2"/>
          </w:tcPr>
          <w:p w14:paraId="2FEA33F0" w14:textId="77777777" w:rsidR="003023B4" w:rsidRPr="003023B4" w:rsidRDefault="003023B4" w:rsidP="003023B4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  <w:tc>
          <w:tcPr>
            <w:tcW w:w="707" w:type="dxa"/>
          </w:tcPr>
          <w:p w14:paraId="46D75A20" w14:textId="77777777" w:rsidR="003023B4" w:rsidRPr="003023B4" w:rsidRDefault="003023B4" w:rsidP="003023B4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712" w:type="dxa"/>
          </w:tcPr>
          <w:p w14:paraId="4EA95298" w14:textId="77777777" w:rsidR="003023B4" w:rsidRPr="003023B4" w:rsidRDefault="003023B4" w:rsidP="003023B4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709" w:type="dxa"/>
          </w:tcPr>
          <w:p w14:paraId="50D26A4F" w14:textId="77777777" w:rsidR="003023B4" w:rsidRPr="00ED6DF2" w:rsidRDefault="003023B4" w:rsidP="003023B4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709" w:type="dxa"/>
          </w:tcPr>
          <w:p w14:paraId="3345316A" w14:textId="77777777" w:rsidR="003023B4" w:rsidRPr="00ED6DF2" w:rsidRDefault="003023B4" w:rsidP="003023B4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00858BC0" w14:textId="77777777" w:rsidR="003023B4" w:rsidRPr="00ED6DF2" w:rsidRDefault="003023B4" w:rsidP="003023B4">
            <w:pPr>
              <w:spacing w:before="138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</w:tr>
      <w:tr w:rsidR="003023B4" w:rsidRPr="00ED6DF2" w14:paraId="580821F4" w14:textId="77777777" w:rsidTr="005B4B30">
        <w:trPr>
          <w:trHeight w:val="1120"/>
        </w:trPr>
        <w:tc>
          <w:tcPr>
            <w:tcW w:w="4535" w:type="dxa"/>
            <w:gridSpan w:val="2"/>
          </w:tcPr>
          <w:p w14:paraId="54485541" w14:textId="77777777" w:rsidR="003023B4" w:rsidRPr="00ED6DF2" w:rsidRDefault="003023B4" w:rsidP="003023B4">
            <w:pPr>
              <w:tabs>
                <w:tab w:val="left" w:pos="1668"/>
                <w:tab w:val="left" w:pos="2309"/>
                <w:tab w:val="left" w:pos="3281"/>
                <w:tab w:val="left" w:pos="4803"/>
              </w:tabs>
              <w:spacing w:line="244" w:lineRule="auto"/>
              <w:ind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3.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активно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транслирующих</w:t>
            </w:r>
            <w:r w:rsidRPr="00ED6DF2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семейный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ED6DF2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ED6DF2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конкурсное</w:t>
            </w:r>
            <w:r w:rsidRPr="00ED6DF2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движение</w:t>
            </w:r>
            <w:r w:rsidRPr="00ED6DF2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D6DF2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уровнях</w:t>
            </w:r>
          </w:p>
        </w:tc>
        <w:tc>
          <w:tcPr>
            <w:tcW w:w="565" w:type="dxa"/>
            <w:gridSpan w:val="2"/>
          </w:tcPr>
          <w:p w14:paraId="75FB8453" w14:textId="77777777" w:rsidR="003023B4" w:rsidRPr="00ED6DF2" w:rsidRDefault="003023B4" w:rsidP="003023B4">
            <w:pPr>
              <w:spacing w:before="4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4D106747" w14:textId="77777777" w:rsidR="003023B4" w:rsidRPr="00ED6DF2" w:rsidRDefault="003023B4" w:rsidP="003023B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0956E3D7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56F68CC" w14:textId="77777777" w:rsidR="003023B4" w:rsidRPr="00ED6DF2" w:rsidRDefault="003023B4" w:rsidP="003023B4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7E145510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D1049C9" w14:textId="77777777" w:rsidR="003023B4" w:rsidRPr="003023B4" w:rsidRDefault="003023B4" w:rsidP="003023B4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712" w:type="dxa"/>
          </w:tcPr>
          <w:p w14:paraId="24EB9158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C33910A" w14:textId="77777777" w:rsidR="003023B4" w:rsidRPr="00ED6DF2" w:rsidRDefault="003023B4" w:rsidP="003023B4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6150360D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D366FA8" w14:textId="77777777" w:rsidR="003023B4" w:rsidRPr="00ED6DF2" w:rsidRDefault="003023B4" w:rsidP="003023B4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0C665F32" w14:textId="77777777" w:rsid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E5EA880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709" w:type="dxa"/>
          </w:tcPr>
          <w:p w14:paraId="20731E34" w14:textId="77777777" w:rsid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B5A7359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  <w:tr w:rsidR="003023B4" w:rsidRPr="00ED6DF2" w14:paraId="021502D3" w14:textId="77777777" w:rsidTr="005B4B30">
        <w:trPr>
          <w:trHeight w:val="558"/>
        </w:trPr>
        <w:tc>
          <w:tcPr>
            <w:tcW w:w="4535" w:type="dxa"/>
            <w:gridSpan w:val="2"/>
          </w:tcPr>
          <w:p w14:paraId="4B0B7AF6" w14:textId="77777777" w:rsidR="003023B4" w:rsidRPr="00ED6DF2" w:rsidRDefault="003023B4" w:rsidP="003023B4">
            <w:pPr>
              <w:tabs>
                <w:tab w:val="left" w:pos="1436"/>
                <w:tab w:val="left" w:pos="1843"/>
                <w:tab w:val="left" w:pos="2585"/>
                <w:tab w:val="left" w:pos="3876"/>
                <w:tab w:val="left" w:pos="5508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4.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</w:t>
            </w:r>
            <w:r w:rsidRPr="00ED6DF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значимых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благотворительных акциях.</w:t>
            </w:r>
          </w:p>
        </w:tc>
        <w:tc>
          <w:tcPr>
            <w:tcW w:w="565" w:type="dxa"/>
            <w:gridSpan w:val="2"/>
          </w:tcPr>
          <w:p w14:paraId="127909BC" w14:textId="77777777" w:rsidR="003023B4" w:rsidRPr="00ED6DF2" w:rsidRDefault="003023B4" w:rsidP="003023B4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8772705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E20CDB9" w14:textId="77777777" w:rsidR="003023B4" w:rsidRPr="00ED6DF2" w:rsidRDefault="003023B4" w:rsidP="003023B4">
            <w:pPr>
              <w:ind w:right="20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6B81030D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4F5F098D" w14:textId="77777777" w:rsidR="003023B4" w:rsidRPr="003023B4" w:rsidRDefault="003023B4" w:rsidP="003023B4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712" w:type="dxa"/>
          </w:tcPr>
          <w:p w14:paraId="0BFE3B92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33FFF3F" w14:textId="77777777" w:rsidR="003023B4" w:rsidRPr="00ED6DF2" w:rsidRDefault="003023B4" w:rsidP="003023B4">
            <w:pPr>
              <w:ind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392FD7FF" w14:textId="77777777" w:rsidR="003023B4" w:rsidRPr="00ED6DF2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B7E2FBE" w14:textId="77777777" w:rsidR="003023B4" w:rsidRPr="00ED6DF2" w:rsidRDefault="003023B4" w:rsidP="003023B4">
            <w:pPr>
              <w:ind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32FA919F" w14:textId="77777777" w:rsid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1B15581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40</w:t>
            </w:r>
          </w:p>
        </w:tc>
        <w:tc>
          <w:tcPr>
            <w:tcW w:w="709" w:type="dxa"/>
          </w:tcPr>
          <w:p w14:paraId="1B2A206A" w14:textId="77777777" w:rsid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A2A4139" w14:textId="77777777" w:rsidR="003023B4" w:rsidRPr="003023B4" w:rsidRDefault="003023B4" w:rsidP="003023B4">
            <w:pPr>
              <w:spacing w:before="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023B4"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  <w:tr w:rsidR="003023B4" w:rsidRPr="00ED6DF2" w14:paraId="309827F1" w14:textId="77777777" w:rsidTr="00940608">
        <w:trPr>
          <w:trHeight w:val="842"/>
        </w:trPr>
        <w:tc>
          <w:tcPr>
            <w:tcW w:w="9496" w:type="dxa"/>
            <w:gridSpan w:val="11"/>
          </w:tcPr>
          <w:p w14:paraId="7B1A0754" w14:textId="77777777" w:rsidR="003023B4" w:rsidRPr="00E0409A" w:rsidRDefault="003023B4" w:rsidP="00E0409A">
            <w:pPr>
              <w:tabs>
                <w:tab w:val="left" w:pos="1093"/>
                <w:tab w:val="left" w:pos="1516"/>
                <w:tab w:val="left" w:pos="2067"/>
                <w:tab w:val="left" w:pos="2722"/>
                <w:tab w:val="left" w:pos="3077"/>
                <w:tab w:val="left" w:pos="3115"/>
                <w:tab w:val="left" w:pos="3828"/>
                <w:tab w:val="left" w:pos="4270"/>
                <w:tab w:val="left" w:pos="5399"/>
                <w:tab w:val="left" w:pos="5768"/>
                <w:tab w:val="left" w:pos="5940"/>
                <w:tab w:val="left" w:pos="6273"/>
                <w:tab w:val="left" w:pos="7171"/>
                <w:tab w:val="left" w:pos="7745"/>
                <w:tab w:val="left" w:pos="8428"/>
              </w:tabs>
              <w:spacing w:before="1" w:line="242" w:lineRule="auto"/>
              <w:ind w:right="9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4.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среды,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высокое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комфортность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</w:t>
            </w:r>
            <w:r w:rsid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дошкольного</w:t>
            </w:r>
            <w:r w:rsidR="00E040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образования.</w:t>
            </w:r>
          </w:p>
        </w:tc>
      </w:tr>
      <w:tr w:rsidR="00E0409A" w:rsidRPr="00ED6DF2" w14:paraId="717EAA44" w14:textId="77777777" w:rsidTr="005B4B30">
        <w:trPr>
          <w:trHeight w:val="1118"/>
        </w:trPr>
        <w:tc>
          <w:tcPr>
            <w:tcW w:w="4535" w:type="dxa"/>
            <w:gridSpan w:val="2"/>
          </w:tcPr>
          <w:p w14:paraId="58410DDC" w14:textId="77777777" w:rsidR="00E0409A" w:rsidRPr="00E0409A" w:rsidRDefault="00E0409A" w:rsidP="00E0409A">
            <w:pPr>
              <w:spacing w:line="242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обеспеченных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современным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оборудованием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</w:t>
            </w:r>
            <w:r w:rsidRPr="00ED6DF2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цифровых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ED6DF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ED6DF2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образовательное</w:t>
            </w:r>
            <w:r w:rsidRPr="00E040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E040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ОО</w:t>
            </w:r>
          </w:p>
        </w:tc>
        <w:tc>
          <w:tcPr>
            <w:tcW w:w="565" w:type="dxa"/>
            <w:gridSpan w:val="2"/>
          </w:tcPr>
          <w:p w14:paraId="52BD8B6F" w14:textId="77777777" w:rsidR="00E0409A" w:rsidRPr="00E0409A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4C9B0B59" w14:textId="77777777" w:rsidR="00E0409A" w:rsidRPr="00ED6DF2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730F2FFE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8B11B3C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2D6E9F4B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07E1D990" w14:textId="77777777" w:rsidR="00E0409A" w:rsidRPr="00E0409A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</w:p>
        </w:tc>
        <w:tc>
          <w:tcPr>
            <w:tcW w:w="712" w:type="dxa"/>
          </w:tcPr>
          <w:p w14:paraId="7E643091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64A820E9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709" w:type="dxa"/>
          </w:tcPr>
          <w:p w14:paraId="21037CC3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1DD610D2" w14:textId="77777777" w:rsidR="00E0409A" w:rsidRPr="00ED6DF2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385002CF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708893B7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709" w:type="dxa"/>
          </w:tcPr>
          <w:p w14:paraId="4297CF7D" w14:textId="77777777" w:rsidR="00E0409A" w:rsidRPr="00ED6DF2" w:rsidRDefault="00E0409A" w:rsidP="00E0409A">
            <w:pPr>
              <w:spacing w:before="5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54FFB990" w14:textId="77777777" w:rsidR="00E0409A" w:rsidRPr="00ED6DF2" w:rsidRDefault="00E0409A" w:rsidP="00E0409A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</w:tr>
      <w:tr w:rsidR="005B4B30" w:rsidRPr="00ED6DF2" w14:paraId="7260B4CE" w14:textId="77777777" w:rsidTr="005B4B30">
        <w:trPr>
          <w:trHeight w:val="561"/>
        </w:trPr>
        <w:tc>
          <w:tcPr>
            <w:tcW w:w="4535" w:type="dxa"/>
            <w:gridSpan w:val="2"/>
          </w:tcPr>
          <w:p w14:paraId="2356F48E" w14:textId="77777777" w:rsidR="005B4B30" w:rsidRPr="00ED6DF2" w:rsidRDefault="005B4B30" w:rsidP="005B4B30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Степень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Pr="00ED6DF2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Паспорта безопасности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565" w:type="dxa"/>
            <w:gridSpan w:val="2"/>
          </w:tcPr>
          <w:p w14:paraId="59F0BD2E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03968680" w14:textId="77777777" w:rsidR="005B4B30" w:rsidRPr="00ED6DF2" w:rsidRDefault="005B4B30" w:rsidP="005B4B30">
            <w:pPr>
              <w:spacing w:before="140"/>
              <w:ind w:right="23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7" w:type="dxa"/>
          </w:tcPr>
          <w:p w14:paraId="40B2887C" w14:textId="77777777" w:rsidR="005B4B30" w:rsidRPr="00ED6DF2" w:rsidRDefault="005B4B30" w:rsidP="005B4B30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1C2AC86D" w14:textId="77777777" w:rsidR="005B4B30" w:rsidRPr="00ED6DF2" w:rsidRDefault="005B4B30" w:rsidP="005B4B30">
            <w:pPr>
              <w:spacing w:before="140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3057CD19" w14:textId="77777777" w:rsidR="005B4B30" w:rsidRPr="00ED6DF2" w:rsidRDefault="005B4B30" w:rsidP="005B4B30">
            <w:pPr>
              <w:spacing w:before="140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33640735" w14:textId="77777777" w:rsidR="005B4B30" w:rsidRPr="00ED6DF2" w:rsidRDefault="00E0409A" w:rsidP="005B4B30">
            <w:pPr>
              <w:spacing w:before="140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1F754EE7" w14:textId="77777777" w:rsidR="005B4B30" w:rsidRPr="00ED6DF2" w:rsidRDefault="00E0409A" w:rsidP="005B4B30">
            <w:pPr>
              <w:spacing w:before="140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5B4B30" w:rsidRPr="00ED6DF2" w14:paraId="51658630" w14:textId="77777777" w:rsidTr="005B4B30">
        <w:trPr>
          <w:trHeight w:val="839"/>
        </w:trPr>
        <w:tc>
          <w:tcPr>
            <w:tcW w:w="4535" w:type="dxa"/>
            <w:gridSpan w:val="2"/>
          </w:tcPr>
          <w:p w14:paraId="03052838" w14:textId="77777777" w:rsidR="005B4B30" w:rsidRPr="00ED6DF2" w:rsidRDefault="005B4B30" w:rsidP="005B4B3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r w:rsidRPr="00ED6DF2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0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рабочих</w:t>
            </w:r>
            <w:r w:rsidRPr="00ED6DF2">
              <w:rPr>
                <w:rFonts w:ascii="Times New Roman" w:eastAsia="Times New Roman" w:hAnsi="Times New Roman" w:cs="Times New Roman"/>
                <w:spacing w:val="10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мест,</w:t>
            </w:r>
            <w:r w:rsidRPr="00ED6DF2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Pr="00ED6DF2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проведена</w:t>
            </w:r>
          </w:p>
          <w:p w14:paraId="77E496AD" w14:textId="77777777" w:rsidR="005B4B30" w:rsidRPr="00ED6DF2" w:rsidRDefault="005B4B30" w:rsidP="005B4B30">
            <w:pPr>
              <w:tabs>
                <w:tab w:val="left" w:pos="1644"/>
                <w:tab w:val="left" w:pos="2663"/>
                <w:tab w:val="left" w:pos="3810"/>
                <w:tab w:val="left" w:pos="4754"/>
              </w:tabs>
              <w:spacing w:line="280" w:lineRule="atLeast"/>
              <w:ind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специальная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оценка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условий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труда,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общем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количестве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рабочих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</w:t>
            </w:r>
          </w:p>
        </w:tc>
        <w:tc>
          <w:tcPr>
            <w:tcW w:w="565" w:type="dxa"/>
            <w:gridSpan w:val="2"/>
          </w:tcPr>
          <w:p w14:paraId="17755CBE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C73B32D" w14:textId="77777777" w:rsidR="005B4B30" w:rsidRPr="00ED6DF2" w:rsidRDefault="005B4B30" w:rsidP="005B4B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DAD8A22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5990A74" w14:textId="77777777" w:rsidR="005B4B30" w:rsidRPr="00ED6DF2" w:rsidRDefault="005B4B30" w:rsidP="005B4B30">
            <w:pPr>
              <w:ind w:right="23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7" w:type="dxa"/>
          </w:tcPr>
          <w:p w14:paraId="2B32BE49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4BACE8F" w14:textId="77777777" w:rsidR="005B4B30" w:rsidRPr="00ED6DF2" w:rsidRDefault="005B4B30" w:rsidP="005B4B30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12" w:type="dxa"/>
          </w:tcPr>
          <w:p w14:paraId="1D932E33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26023BC" w14:textId="77777777" w:rsidR="005B4B30" w:rsidRPr="00ED6DF2" w:rsidRDefault="005B4B30" w:rsidP="005B4B3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2D47A888" w14:textId="77777777" w:rsidR="005B4B30" w:rsidRPr="00ED6DF2" w:rsidRDefault="005B4B30" w:rsidP="005B4B30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1193CF4" w14:textId="77777777" w:rsidR="005B4B30" w:rsidRPr="00ED6DF2" w:rsidRDefault="005B4B30" w:rsidP="005B4B30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3044246C" w14:textId="77777777" w:rsidR="00E0409A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1361D86" w14:textId="77777777" w:rsidR="005B4B30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09" w:type="dxa"/>
          </w:tcPr>
          <w:p w14:paraId="541772CC" w14:textId="77777777" w:rsidR="00E0409A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9BE323" w14:textId="77777777" w:rsidR="005B4B30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E0409A" w:rsidRPr="00ED6DF2" w14:paraId="19F1A819" w14:textId="77777777" w:rsidTr="005B4B30">
        <w:trPr>
          <w:trHeight w:val="839"/>
        </w:trPr>
        <w:tc>
          <w:tcPr>
            <w:tcW w:w="4535" w:type="dxa"/>
            <w:gridSpan w:val="2"/>
          </w:tcPr>
          <w:p w14:paraId="3ED9BC6D" w14:textId="77777777" w:rsidR="00E0409A" w:rsidRPr="00E0409A" w:rsidRDefault="00E0409A" w:rsidP="00E0409A">
            <w:pPr>
              <w:tabs>
                <w:tab w:val="left" w:pos="1430"/>
                <w:tab w:val="left" w:pos="1831"/>
                <w:tab w:val="left" w:pos="3019"/>
                <w:tab w:val="left" w:pos="3971"/>
              </w:tabs>
              <w:spacing w:line="244" w:lineRule="auto"/>
              <w:ind w:right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4.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Создание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психологически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комфортной</w:t>
            </w:r>
            <w:r w:rsidRPr="00ED6DF2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ED6DF2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ED6DF2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ED6DF2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E040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565" w:type="dxa"/>
            <w:gridSpan w:val="2"/>
          </w:tcPr>
          <w:p w14:paraId="421E6509" w14:textId="77777777" w:rsidR="00E0409A" w:rsidRPr="00E0409A" w:rsidRDefault="00E0409A" w:rsidP="00E0409A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316D008" w14:textId="77777777" w:rsidR="00E0409A" w:rsidRPr="00ED6DF2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3D377A81" w14:textId="77777777" w:rsidR="00E0409A" w:rsidRPr="00ED6DF2" w:rsidRDefault="00E0409A" w:rsidP="00E0409A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463782A" w14:textId="77777777" w:rsidR="00E0409A" w:rsidRPr="00E0409A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707" w:type="dxa"/>
          </w:tcPr>
          <w:p w14:paraId="470599CE" w14:textId="77777777" w:rsidR="00E0409A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CEA56AB" w14:textId="77777777" w:rsidR="00E0409A" w:rsidRPr="00E0409A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712" w:type="dxa"/>
          </w:tcPr>
          <w:p w14:paraId="050BA801" w14:textId="77777777" w:rsidR="00E0409A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B38E596" w14:textId="77777777" w:rsidR="00E0409A" w:rsidRPr="00ED6DF2" w:rsidRDefault="00E0409A" w:rsidP="00E0409A">
            <w:pPr>
              <w:ind w:right="2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709" w:type="dxa"/>
          </w:tcPr>
          <w:p w14:paraId="40CC8050" w14:textId="77777777" w:rsidR="00E0409A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0634838" w14:textId="77777777" w:rsidR="00E0409A" w:rsidRPr="00ED6DF2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96</w:t>
            </w:r>
          </w:p>
        </w:tc>
        <w:tc>
          <w:tcPr>
            <w:tcW w:w="709" w:type="dxa"/>
          </w:tcPr>
          <w:p w14:paraId="7BD646EF" w14:textId="77777777" w:rsidR="00E0409A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66C40AD" w14:textId="77777777" w:rsidR="00E0409A" w:rsidRPr="00ED6DF2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09" w:type="dxa"/>
          </w:tcPr>
          <w:p w14:paraId="61FA0CD4" w14:textId="77777777" w:rsidR="00E0409A" w:rsidRPr="00ED6DF2" w:rsidRDefault="00E0409A" w:rsidP="00E0409A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0CB1501" w14:textId="77777777" w:rsidR="00E0409A" w:rsidRPr="00ED6DF2" w:rsidRDefault="00E0409A" w:rsidP="00E0409A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E0409A" w:rsidRPr="00ED6DF2" w14:paraId="1C0A66E2" w14:textId="77777777" w:rsidTr="005B4B30">
        <w:trPr>
          <w:trHeight w:val="561"/>
        </w:trPr>
        <w:tc>
          <w:tcPr>
            <w:tcW w:w="4535" w:type="dxa"/>
            <w:gridSpan w:val="2"/>
          </w:tcPr>
          <w:p w14:paraId="66CA8DAA" w14:textId="77777777" w:rsidR="00E0409A" w:rsidRPr="00E0409A" w:rsidRDefault="00E0409A" w:rsidP="00E0409A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  <w:r w:rsidRPr="00ED6DF2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владеющих</w:t>
            </w:r>
            <w:r w:rsidRPr="00ED6DF2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ИКТ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40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«цифровыми</w:t>
            </w:r>
            <w:r w:rsidRPr="00E040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компетенциями»</w:t>
            </w:r>
          </w:p>
        </w:tc>
        <w:tc>
          <w:tcPr>
            <w:tcW w:w="565" w:type="dxa"/>
            <w:gridSpan w:val="2"/>
          </w:tcPr>
          <w:p w14:paraId="03A990A6" w14:textId="77777777" w:rsidR="00E0409A" w:rsidRPr="00ED6DF2" w:rsidRDefault="00E0409A" w:rsidP="00E0409A">
            <w:pPr>
              <w:spacing w:before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1B1ED446" w14:textId="77777777" w:rsidR="00E0409A" w:rsidRPr="00E0409A" w:rsidRDefault="00E0409A" w:rsidP="00E0409A">
            <w:pPr>
              <w:spacing w:before="141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707" w:type="dxa"/>
          </w:tcPr>
          <w:p w14:paraId="08C23C1A" w14:textId="77777777" w:rsidR="00E0409A" w:rsidRPr="00E0409A" w:rsidRDefault="00E0409A" w:rsidP="00E0409A">
            <w:pPr>
              <w:spacing w:before="14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712" w:type="dxa"/>
          </w:tcPr>
          <w:p w14:paraId="1E886D8A" w14:textId="77777777" w:rsidR="00E0409A" w:rsidRPr="00ED6DF2" w:rsidRDefault="00E0409A" w:rsidP="00E0409A">
            <w:pPr>
              <w:spacing w:before="141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709" w:type="dxa"/>
          </w:tcPr>
          <w:p w14:paraId="72DF1488" w14:textId="77777777" w:rsidR="00E0409A" w:rsidRPr="00ED6DF2" w:rsidRDefault="00E0409A" w:rsidP="00E0409A">
            <w:pPr>
              <w:spacing w:before="141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96</w:t>
            </w:r>
          </w:p>
        </w:tc>
        <w:tc>
          <w:tcPr>
            <w:tcW w:w="709" w:type="dxa"/>
          </w:tcPr>
          <w:p w14:paraId="73239798" w14:textId="77777777" w:rsidR="00E0409A" w:rsidRPr="00ED6DF2" w:rsidRDefault="00E0409A" w:rsidP="00E0409A">
            <w:pPr>
              <w:spacing w:before="141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09" w:type="dxa"/>
          </w:tcPr>
          <w:p w14:paraId="377B9B87" w14:textId="77777777" w:rsidR="00E0409A" w:rsidRPr="00ED6DF2" w:rsidRDefault="00E0409A" w:rsidP="00E0409A">
            <w:pPr>
              <w:spacing w:before="141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E0409A" w:rsidRPr="00ED6DF2" w14:paraId="211458FF" w14:textId="77777777" w:rsidTr="005B4B30">
        <w:trPr>
          <w:trHeight w:val="1398"/>
        </w:trPr>
        <w:tc>
          <w:tcPr>
            <w:tcW w:w="4535" w:type="dxa"/>
            <w:gridSpan w:val="2"/>
          </w:tcPr>
          <w:p w14:paraId="5619A199" w14:textId="77777777" w:rsidR="00E0409A" w:rsidRPr="00ED6DF2" w:rsidRDefault="00E0409A" w:rsidP="00E0409A">
            <w:pPr>
              <w:spacing w:line="242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обеспеченных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ТСО,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ИТ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ресурсами,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необходимыми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ED6DF2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ED6DF2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дополнительного</w:t>
            </w:r>
          </w:p>
          <w:p w14:paraId="30595EF2" w14:textId="77777777" w:rsidR="00E0409A" w:rsidRPr="00ED6DF2" w:rsidRDefault="00E0409A" w:rsidP="00E0409A">
            <w:pPr>
              <w:spacing w:before="4" w:line="259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профессионального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proofErr w:type="spellEnd"/>
          </w:p>
        </w:tc>
        <w:tc>
          <w:tcPr>
            <w:tcW w:w="565" w:type="dxa"/>
            <w:gridSpan w:val="2"/>
          </w:tcPr>
          <w:p w14:paraId="6F9C471F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9616EF7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09EAD991" w14:textId="77777777" w:rsidR="00E0409A" w:rsidRPr="00ED6DF2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11A94F5E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7568BC3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3E3C7DAC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31AE146A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7E51F3AE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28FE5DDD" w14:textId="77777777" w:rsidR="00E0409A" w:rsidRPr="00E0409A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72</w:t>
            </w:r>
          </w:p>
        </w:tc>
        <w:tc>
          <w:tcPr>
            <w:tcW w:w="712" w:type="dxa"/>
          </w:tcPr>
          <w:p w14:paraId="4163A04E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2609B2F2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5D22A2E3" w14:textId="77777777" w:rsidR="00E0409A" w:rsidRPr="00E0409A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709" w:type="dxa"/>
          </w:tcPr>
          <w:p w14:paraId="14CFC86B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2485E35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2D52C69C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709" w:type="dxa"/>
          </w:tcPr>
          <w:p w14:paraId="5B9A20B8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42E61FB7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115B8667" w14:textId="77777777" w:rsidR="00E0409A" w:rsidRPr="00ED6DF2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85</w:t>
            </w:r>
          </w:p>
        </w:tc>
        <w:tc>
          <w:tcPr>
            <w:tcW w:w="709" w:type="dxa"/>
          </w:tcPr>
          <w:p w14:paraId="7F3FC580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4C88C685" w14:textId="77777777" w:rsidR="00E0409A" w:rsidRPr="00ED6DF2" w:rsidRDefault="00E0409A" w:rsidP="00E040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</w:p>
          <w:p w14:paraId="3634C272" w14:textId="77777777" w:rsidR="00E0409A" w:rsidRPr="00ED6DF2" w:rsidRDefault="00E0409A" w:rsidP="00E040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</w:tr>
      <w:tr w:rsidR="00E0409A" w:rsidRPr="00ED6DF2" w14:paraId="335F6BA3" w14:textId="77777777" w:rsidTr="00940608">
        <w:trPr>
          <w:trHeight w:val="839"/>
        </w:trPr>
        <w:tc>
          <w:tcPr>
            <w:tcW w:w="9496" w:type="dxa"/>
            <w:gridSpan w:val="11"/>
          </w:tcPr>
          <w:p w14:paraId="24A6F05A" w14:textId="77777777" w:rsidR="00E0409A" w:rsidRPr="00E0409A" w:rsidRDefault="00E0409A" w:rsidP="005B4B30">
            <w:pPr>
              <w:tabs>
                <w:tab w:val="left" w:pos="1091"/>
                <w:tab w:val="left" w:pos="1569"/>
                <w:tab w:val="left" w:pos="3334"/>
                <w:tab w:val="left" w:pos="5121"/>
                <w:tab w:val="left" w:pos="6282"/>
                <w:tab w:val="left" w:pos="8603"/>
              </w:tabs>
              <w:spacing w:line="244" w:lineRule="auto"/>
              <w:ind w:right="4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Задача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5.</w:t>
            </w:r>
            <w:r w:rsidRPr="00ED6DF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(оптимизация)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роста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ED6DF2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ED6DF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выступающих</w:t>
            </w:r>
            <w:r w:rsidRPr="00ED6DF2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гарантом</w:t>
            </w:r>
            <w:r w:rsidRPr="00ED6DF2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предоставления</w:t>
            </w:r>
            <w:r w:rsidRPr="00ED6DF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E0409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E040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услуг.</w:t>
            </w:r>
          </w:p>
        </w:tc>
      </w:tr>
      <w:tr w:rsidR="00E0409A" w:rsidRPr="00ED6DF2" w14:paraId="57B8A5A7" w14:textId="77777777" w:rsidTr="005B4B30">
        <w:trPr>
          <w:trHeight w:val="1121"/>
        </w:trPr>
        <w:tc>
          <w:tcPr>
            <w:tcW w:w="4535" w:type="dxa"/>
            <w:gridSpan w:val="2"/>
          </w:tcPr>
          <w:p w14:paraId="6EB115DE" w14:textId="77777777" w:rsidR="00E0409A" w:rsidRPr="00E0409A" w:rsidRDefault="00E0409A" w:rsidP="00E0409A">
            <w:pPr>
              <w:tabs>
                <w:tab w:val="left" w:pos="3951"/>
              </w:tabs>
              <w:spacing w:before="1" w:line="242" w:lineRule="auto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награжденных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государственными,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региональными,</w:t>
            </w:r>
            <w:r w:rsidRPr="00ED6DF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муниципальными</w:t>
            </w:r>
            <w:r w:rsidRPr="00ED6DF2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отраслевыми</w:t>
            </w:r>
            <w:r w:rsidRPr="00ED6DF2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наградами</w:t>
            </w:r>
            <w:r w:rsidRPr="00ED6DF2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знаками</w:t>
            </w:r>
            <w:r w:rsidRPr="00E040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отличия</w:t>
            </w:r>
          </w:p>
        </w:tc>
        <w:tc>
          <w:tcPr>
            <w:tcW w:w="565" w:type="dxa"/>
            <w:gridSpan w:val="2"/>
          </w:tcPr>
          <w:p w14:paraId="1AA0D4B2" w14:textId="77777777" w:rsidR="00E0409A" w:rsidRPr="00E0409A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  <w:lang w:val="ru-RU"/>
              </w:rPr>
            </w:pPr>
          </w:p>
          <w:p w14:paraId="270C6BA2" w14:textId="77777777" w:rsidR="00E0409A" w:rsidRPr="00ED6DF2" w:rsidRDefault="00E0409A" w:rsidP="00E0409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2289FDD2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2DB1E35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4B22A494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0B10ACFE" w14:textId="77777777" w:rsidR="00E0409A" w:rsidRPr="00E0409A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712" w:type="dxa"/>
          </w:tcPr>
          <w:p w14:paraId="19C93CFB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58351F35" w14:textId="77777777" w:rsidR="00E0409A" w:rsidRPr="00E0409A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08FB0CAC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221E2DA" w14:textId="77777777" w:rsidR="00E0409A" w:rsidRPr="00E0409A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090879CC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25354E38" w14:textId="77777777" w:rsidR="00E0409A" w:rsidRPr="00ED6DF2" w:rsidRDefault="00E0409A" w:rsidP="00E0409A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09" w:type="dxa"/>
          </w:tcPr>
          <w:p w14:paraId="09067C49" w14:textId="77777777" w:rsidR="00E0409A" w:rsidRPr="00ED6DF2" w:rsidRDefault="00E0409A" w:rsidP="00E0409A">
            <w:pPr>
              <w:spacing w:before="7"/>
              <w:rPr>
                <w:rFonts w:ascii="Times New Roman" w:eastAsia="Times New Roman" w:hAnsi="Times New Roman" w:cs="Times New Roman"/>
                <w:b/>
                <w:sz w:val="36"/>
              </w:rPr>
            </w:pPr>
          </w:p>
          <w:p w14:paraId="58DAAA00" w14:textId="77777777" w:rsidR="00E0409A" w:rsidRPr="00ED6DF2" w:rsidRDefault="00E0409A" w:rsidP="00E0409A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5B4B30" w:rsidRPr="00ED6DF2" w14:paraId="7C4ECCE0" w14:textId="77777777" w:rsidTr="005B4B30">
        <w:trPr>
          <w:trHeight w:val="561"/>
        </w:trPr>
        <w:tc>
          <w:tcPr>
            <w:tcW w:w="4535" w:type="dxa"/>
            <w:gridSpan w:val="2"/>
          </w:tcPr>
          <w:p w14:paraId="61B7E7D5" w14:textId="77777777" w:rsidR="005B4B30" w:rsidRPr="00E0409A" w:rsidRDefault="005B4B30" w:rsidP="00E0409A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 w:rsidRPr="00ED6DF2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включенных</w:t>
            </w:r>
            <w:r w:rsidRPr="00ED6DF2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корпоративную</w:t>
            </w:r>
            <w:r w:rsidRPr="00E040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</w:t>
            </w:r>
            <w:r w:rsidRPr="00E0409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409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565" w:type="dxa"/>
            <w:gridSpan w:val="2"/>
          </w:tcPr>
          <w:p w14:paraId="6745D35B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7CCA495C" w14:textId="77777777" w:rsidR="005B4B30" w:rsidRPr="00ED6DF2" w:rsidRDefault="005B4B30" w:rsidP="005B4B30">
            <w:pPr>
              <w:spacing w:before="140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707" w:type="dxa"/>
          </w:tcPr>
          <w:p w14:paraId="776D3F90" w14:textId="77777777" w:rsidR="005B4B30" w:rsidRPr="00ED6DF2" w:rsidRDefault="005B4B30" w:rsidP="005B4B30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712" w:type="dxa"/>
          </w:tcPr>
          <w:p w14:paraId="352C5BF1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65</w:t>
            </w:r>
          </w:p>
        </w:tc>
        <w:tc>
          <w:tcPr>
            <w:tcW w:w="709" w:type="dxa"/>
          </w:tcPr>
          <w:p w14:paraId="01D0044C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24417FA0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709" w:type="dxa"/>
          </w:tcPr>
          <w:p w14:paraId="7FC9D073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</w:tr>
      <w:tr w:rsidR="005B4B30" w:rsidRPr="00ED6DF2" w14:paraId="0C4CC10F" w14:textId="77777777" w:rsidTr="005B4B30">
        <w:trPr>
          <w:trHeight w:val="558"/>
        </w:trPr>
        <w:tc>
          <w:tcPr>
            <w:tcW w:w="4535" w:type="dxa"/>
            <w:gridSpan w:val="2"/>
          </w:tcPr>
          <w:p w14:paraId="7616AC60" w14:textId="77777777" w:rsidR="005B4B30" w:rsidRPr="00ED6DF2" w:rsidRDefault="005B4B30" w:rsidP="005B4B3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14:paraId="5EDFDA94" w14:textId="77777777" w:rsidR="005B4B30" w:rsidRPr="00ED6DF2" w:rsidRDefault="005B4B30" w:rsidP="005B4B30">
            <w:pPr>
              <w:spacing w:before="5"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коллективном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ED6DF2">
              <w:rPr>
                <w:rFonts w:ascii="Times New Roman" w:eastAsia="Times New Roman" w:hAnsi="Times New Roman" w:cs="Times New Roman"/>
                <w:sz w:val="24"/>
              </w:rPr>
              <w:t>тимбилдинге</w:t>
            </w:r>
            <w:proofErr w:type="spellEnd"/>
            <w:r w:rsidRPr="00ED6DF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5" w:type="dxa"/>
            <w:gridSpan w:val="2"/>
          </w:tcPr>
          <w:p w14:paraId="4CD15BC6" w14:textId="77777777" w:rsidR="005B4B30" w:rsidRPr="00ED6DF2" w:rsidRDefault="005B4B30" w:rsidP="005B4B30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16BA8603" w14:textId="77777777" w:rsidR="005B4B30" w:rsidRPr="00ED6DF2" w:rsidRDefault="005B4B30" w:rsidP="005B4B30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707" w:type="dxa"/>
          </w:tcPr>
          <w:p w14:paraId="0CB3D4B8" w14:textId="77777777" w:rsidR="005B4B30" w:rsidRPr="00ED6DF2" w:rsidRDefault="005B4B30" w:rsidP="005B4B30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712" w:type="dxa"/>
          </w:tcPr>
          <w:p w14:paraId="69F45016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5CB15380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</w:p>
        </w:tc>
        <w:tc>
          <w:tcPr>
            <w:tcW w:w="709" w:type="dxa"/>
          </w:tcPr>
          <w:p w14:paraId="19DD4AD7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709" w:type="dxa"/>
          </w:tcPr>
          <w:p w14:paraId="598CDED0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</w:tr>
      <w:tr w:rsidR="005B4B30" w:rsidRPr="00ED6DF2" w14:paraId="48B1C694" w14:textId="77777777" w:rsidTr="005B4B30">
        <w:trPr>
          <w:trHeight w:val="561"/>
        </w:trPr>
        <w:tc>
          <w:tcPr>
            <w:tcW w:w="4535" w:type="dxa"/>
            <w:gridSpan w:val="2"/>
          </w:tcPr>
          <w:p w14:paraId="77971AB6" w14:textId="77777777" w:rsidR="005B4B30" w:rsidRPr="00940608" w:rsidRDefault="005B4B30" w:rsidP="0094060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 педагогов ДОО,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 w:rsid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565" w:type="dxa"/>
            <w:gridSpan w:val="2"/>
          </w:tcPr>
          <w:p w14:paraId="7AE8B625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4CA0975C" w14:textId="77777777" w:rsidR="005B4B30" w:rsidRPr="00ED6DF2" w:rsidRDefault="00940608" w:rsidP="005B4B30">
            <w:pPr>
              <w:spacing w:before="140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47DB903E" w14:textId="77777777" w:rsidR="005B4B30" w:rsidRPr="00940608" w:rsidRDefault="00940608" w:rsidP="005B4B30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85</w:t>
            </w:r>
          </w:p>
        </w:tc>
        <w:tc>
          <w:tcPr>
            <w:tcW w:w="712" w:type="dxa"/>
          </w:tcPr>
          <w:p w14:paraId="4D3982F9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  <w:tc>
          <w:tcPr>
            <w:tcW w:w="709" w:type="dxa"/>
          </w:tcPr>
          <w:p w14:paraId="32626C3D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90</w:t>
            </w:r>
          </w:p>
        </w:tc>
        <w:tc>
          <w:tcPr>
            <w:tcW w:w="709" w:type="dxa"/>
          </w:tcPr>
          <w:p w14:paraId="04DF3B94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95</w:t>
            </w:r>
          </w:p>
        </w:tc>
        <w:tc>
          <w:tcPr>
            <w:tcW w:w="709" w:type="dxa"/>
          </w:tcPr>
          <w:p w14:paraId="02FD40F6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</w:p>
        </w:tc>
      </w:tr>
      <w:tr w:rsidR="005B4B30" w:rsidRPr="00ED6DF2" w14:paraId="476B4026" w14:textId="77777777" w:rsidTr="005B4B30">
        <w:trPr>
          <w:trHeight w:val="558"/>
        </w:trPr>
        <w:tc>
          <w:tcPr>
            <w:tcW w:w="4535" w:type="dxa"/>
            <w:gridSpan w:val="2"/>
          </w:tcPr>
          <w:p w14:paraId="671BF1DC" w14:textId="77777777" w:rsidR="005B4B30" w:rsidRPr="00940608" w:rsidRDefault="005B4B30" w:rsidP="0094060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аттестованных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высшую</w:t>
            </w:r>
            <w:r w:rsidRPr="0094060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квалификационную</w:t>
            </w:r>
            <w:r w:rsidRPr="0094060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категорию.</w:t>
            </w:r>
          </w:p>
        </w:tc>
        <w:tc>
          <w:tcPr>
            <w:tcW w:w="565" w:type="dxa"/>
            <w:gridSpan w:val="2"/>
          </w:tcPr>
          <w:p w14:paraId="361A6A73" w14:textId="77777777" w:rsidR="005B4B30" w:rsidRPr="00ED6DF2" w:rsidRDefault="005B4B30" w:rsidP="005B4B30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2E729C57" w14:textId="77777777" w:rsidR="005B4B30" w:rsidRPr="00940608" w:rsidRDefault="00940608" w:rsidP="005B4B30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28</w:t>
            </w:r>
          </w:p>
        </w:tc>
        <w:tc>
          <w:tcPr>
            <w:tcW w:w="707" w:type="dxa"/>
          </w:tcPr>
          <w:p w14:paraId="7DE471EB" w14:textId="77777777" w:rsidR="005B4B30" w:rsidRPr="00940608" w:rsidRDefault="00940608" w:rsidP="00940608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28</w:t>
            </w:r>
          </w:p>
        </w:tc>
        <w:tc>
          <w:tcPr>
            <w:tcW w:w="712" w:type="dxa"/>
          </w:tcPr>
          <w:p w14:paraId="3FF34D0A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  <w:tc>
          <w:tcPr>
            <w:tcW w:w="709" w:type="dxa"/>
          </w:tcPr>
          <w:p w14:paraId="73DF5E75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  <w:tc>
          <w:tcPr>
            <w:tcW w:w="709" w:type="dxa"/>
          </w:tcPr>
          <w:p w14:paraId="5B37A8EF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709" w:type="dxa"/>
          </w:tcPr>
          <w:p w14:paraId="0158D18A" w14:textId="77777777" w:rsidR="005B4B30" w:rsidRPr="00940608" w:rsidRDefault="00940608" w:rsidP="005B4B30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</w:tr>
      <w:tr w:rsidR="005B4B30" w:rsidRPr="00ED6DF2" w14:paraId="24A2487C" w14:textId="77777777" w:rsidTr="005B4B30">
        <w:trPr>
          <w:trHeight w:val="561"/>
        </w:trPr>
        <w:tc>
          <w:tcPr>
            <w:tcW w:w="4535" w:type="dxa"/>
            <w:gridSpan w:val="2"/>
          </w:tcPr>
          <w:p w14:paraId="7888C14D" w14:textId="77777777" w:rsidR="005B4B30" w:rsidRPr="00ED6DF2" w:rsidRDefault="005B4B30" w:rsidP="0094060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  <w:r w:rsidRPr="00ED6DF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ED6DF2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муниципального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D6DF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регионального</w:t>
            </w:r>
            <w:r w:rsidRPr="00ED6DF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</w:p>
        </w:tc>
        <w:tc>
          <w:tcPr>
            <w:tcW w:w="565" w:type="dxa"/>
            <w:gridSpan w:val="2"/>
          </w:tcPr>
          <w:p w14:paraId="316CA7ED" w14:textId="77777777" w:rsidR="005B4B30" w:rsidRPr="00ED6DF2" w:rsidRDefault="005B4B30" w:rsidP="005B4B30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3072F9CD" w14:textId="77777777" w:rsidR="005B4B30" w:rsidRPr="00ED6DF2" w:rsidRDefault="00940608" w:rsidP="005B4B30">
            <w:pPr>
              <w:spacing w:before="140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7" w:type="dxa"/>
          </w:tcPr>
          <w:p w14:paraId="45E60AFC" w14:textId="77777777" w:rsidR="005B4B30" w:rsidRPr="00ED6DF2" w:rsidRDefault="00940608" w:rsidP="005B4B30">
            <w:pPr>
              <w:spacing w:before="140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="005B4B30"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12" w:type="dxa"/>
          </w:tcPr>
          <w:p w14:paraId="25403366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709" w:type="dxa"/>
          </w:tcPr>
          <w:p w14:paraId="2B009F55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</w:p>
        </w:tc>
        <w:tc>
          <w:tcPr>
            <w:tcW w:w="709" w:type="dxa"/>
          </w:tcPr>
          <w:p w14:paraId="51ED3A19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70</w:t>
            </w:r>
          </w:p>
        </w:tc>
        <w:tc>
          <w:tcPr>
            <w:tcW w:w="709" w:type="dxa"/>
          </w:tcPr>
          <w:p w14:paraId="14DAB018" w14:textId="77777777" w:rsidR="005B4B30" w:rsidRPr="00940608" w:rsidRDefault="00940608" w:rsidP="005B4B30">
            <w:pPr>
              <w:spacing w:before="140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</w:p>
        </w:tc>
      </w:tr>
      <w:tr w:rsidR="005B4B30" w:rsidRPr="00ED6DF2" w14:paraId="5D361765" w14:textId="77777777" w:rsidTr="005B4B30">
        <w:trPr>
          <w:trHeight w:val="280"/>
        </w:trPr>
        <w:tc>
          <w:tcPr>
            <w:tcW w:w="4535" w:type="dxa"/>
            <w:gridSpan w:val="2"/>
          </w:tcPr>
          <w:p w14:paraId="00C386A1" w14:textId="77777777" w:rsidR="005B4B30" w:rsidRPr="00ED6DF2" w:rsidRDefault="005B4B30" w:rsidP="005B4B3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8. Доля педагогов ДОО,</w:t>
            </w:r>
            <w:r w:rsidRPr="00ED6DF2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удовлетворенных</w:t>
            </w:r>
            <w:r w:rsidRPr="005B4B30">
              <w:rPr>
                <w:lang w:val="ru-RU"/>
              </w:rPr>
              <w:t xml:space="preserve"> </w:t>
            </w:r>
            <w:r w:rsidRPr="005B4B30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наставнической деятельностью.</w:t>
            </w:r>
          </w:p>
        </w:tc>
        <w:tc>
          <w:tcPr>
            <w:tcW w:w="565" w:type="dxa"/>
            <w:gridSpan w:val="2"/>
          </w:tcPr>
          <w:p w14:paraId="68109033" w14:textId="77777777" w:rsidR="005B4B30" w:rsidRPr="00ED6DF2" w:rsidRDefault="005B4B30" w:rsidP="005B4B30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0" w:type="dxa"/>
            <w:gridSpan w:val="2"/>
          </w:tcPr>
          <w:p w14:paraId="5E78D9D4" w14:textId="77777777" w:rsidR="005B4B30" w:rsidRPr="00ED6DF2" w:rsidRDefault="005B4B30" w:rsidP="005B4B30">
            <w:pPr>
              <w:spacing w:line="260" w:lineRule="exact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07" w:type="dxa"/>
          </w:tcPr>
          <w:p w14:paraId="5D49957F" w14:textId="77777777" w:rsidR="005B4B30" w:rsidRPr="00ED6DF2" w:rsidRDefault="005B4B30" w:rsidP="005B4B30">
            <w:pPr>
              <w:spacing w:line="260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12" w:type="dxa"/>
          </w:tcPr>
          <w:p w14:paraId="6AF91029" w14:textId="77777777" w:rsidR="005B4B30" w:rsidRPr="00940608" w:rsidRDefault="00940608" w:rsidP="005B4B30">
            <w:pPr>
              <w:spacing w:line="260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  <w:tc>
          <w:tcPr>
            <w:tcW w:w="709" w:type="dxa"/>
          </w:tcPr>
          <w:p w14:paraId="6FEDEBBA" w14:textId="77777777" w:rsidR="005B4B30" w:rsidRPr="00940608" w:rsidRDefault="00940608" w:rsidP="005B4B30">
            <w:pPr>
              <w:spacing w:line="260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  <w:tc>
          <w:tcPr>
            <w:tcW w:w="709" w:type="dxa"/>
          </w:tcPr>
          <w:p w14:paraId="15794213" w14:textId="77777777" w:rsidR="005B4B30" w:rsidRPr="00940608" w:rsidRDefault="00940608" w:rsidP="005B4B30">
            <w:pPr>
              <w:spacing w:line="260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709" w:type="dxa"/>
          </w:tcPr>
          <w:p w14:paraId="67E87DFC" w14:textId="77777777" w:rsidR="005B4B30" w:rsidRPr="00940608" w:rsidRDefault="00940608" w:rsidP="005B4B30">
            <w:pPr>
              <w:spacing w:line="260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</w:tr>
    </w:tbl>
    <w:tbl>
      <w:tblPr>
        <w:tblStyle w:val="TableNormal9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567"/>
        <w:gridCol w:w="851"/>
        <w:gridCol w:w="709"/>
        <w:gridCol w:w="708"/>
        <w:gridCol w:w="709"/>
        <w:gridCol w:w="709"/>
        <w:gridCol w:w="709"/>
      </w:tblGrid>
      <w:tr w:rsidR="00940608" w:rsidRPr="00ED6DF2" w14:paraId="3023A738" w14:textId="77777777" w:rsidTr="00940608">
        <w:trPr>
          <w:trHeight w:val="559"/>
        </w:trPr>
        <w:tc>
          <w:tcPr>
            <w:tcW w:w="4536" w:type="dxa"/>
          </w:tcPr>
          <w:p w14:paraId="7F2C5847" w14:textId="77777777" w:rsidR="00940608" w:rsidRPr="00940608" w:rsidRDefault="00940608" w:rsidP="00940608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9.</w:t>
            </w:r>
            <w:r w:rsidRPr="00ED6DF2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участвующих</w:t>
            </w:r>
            <w:r w:rsidRPr="00ED6DF2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инновационной</w:t>
            </w:r>
            <w:r w:rsidRPr="0094060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4060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</w:p>
        </w:tc>
        <w:tc>
          <w:tcPr>
            <w:tcW w:w="567" w:type="dxa"/>
          </w:tcPr>
          <w:p w14:paraId="63438CC8" w14:textId="77777777" w:rsidR="00940608" w:rsidRPr="00ED6DF2" w:rsidRDefault="00940608" w:rsidP="00940608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1" w:type="dxa"/>
          </w:tcPr>
          <w:p w14:paraId="317CD190" w14:textId="77777777" w:rsidR="00940608" w:rsidRPr="00ED6DF2" w:rsidRDefault="00940608" w:rsidP="00940608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1C805349" w14:textId="77777777" w:rsidR="00940608" w:rsidRPr="00940608" w:rsidRDefault="00940608" w:rsidP="00940608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35</w:t>
            </w:r>
          </w:p>
        </w:tc>
        <w:tc>
          <w:tcPr>
            <w:tcW w:w="708" w:type="dxa"/>
          </w:tcPr>
          <w:p w14:paraId="0207E66C" w14:textId="77777777" w:rsidR="00940608" w:rsidRPr="00ED6DF2" w:rsidRDefault="00940608" w:rsidP="00940608">
            <w:pPr>
              <w:spacing w:before="138"/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041F7AFB" w14:textId="77777777" w:rsidR="00940608" w:rsidRPr="00ED6DF2" w:rsidRDefault="00940608" w:rsidP="00940608">
            <w:pPr>
              <w:spacing w:before="138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709" w:type="dxa"/>
          </w:tcPr>
          <w:p w14:paraId="46BD9613" w14:textId="77777777" w:rsidR="00940608" w:rsidRPr="00ED6DF2" w:rsidRDefault="00940608" w:rsidP="00940608">
            <w:pPr>
              <w:spacing w:before="138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09" w:type="dxa"/>
          </w:tcPr>
          <w:p w14:paraId="72332BC9" w14:textId="77777777" w:rsidR="00940608" w:rsidRPr="00ED6DF2" w:rsidRDefault="00940608" w:rsidP="00940608">
            <w:pPr>
              <w:spacing w:before="138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</w:tr>
      <w:tr w:rsidR="00940608" w:rsidRPr="00ED6DF2" w14:paraId="45948F18" w14:textId="77777777" w:rsidTr="00940608">
        <w:trPr>
          <w:trHeight w:val="842"/>
        </w:trPr>
        <w:tc>
          <w:tcPr>
            <w:tcW w:w="4536" w:type="dxa"/>
          </w:tcPr>
          <w:p w14:paraId="62D2EA15" w14:textId="77777777" w:rsidR="00940608" w:rsidRPr="00940608" w:rsidRDefault="00940608" w:rsidP="00940608">
            <w:pPr>
              <w:tabs>
                <w:tab w:val="left" w:pos="1224"/>
                <w:tab w:val="left" w:pos="1560"/>
                <w:tab w:val="left" w:pos="2591"/>
                <w:tab w:val="left" w:pos="3862"/>
              </w:tabs>
              <w:spacing w:before="1" w:line="242" w:lineRule="auto"/>
              <w:ind w:right="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10.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прошедших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технологий.</w:t>
            </w:r>
          </w:p>
        </w:tc>
        <w:tc>
          <w:tcPr>
            <w:tcW w:w="567" w:type="dxa"/>
          </w:tcPr>
          <w:p w14:paraId="506B0032" w14:textId="77777777" w:rsidR="00940608" w:rsidRPr="00940608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33F34C77" w14:textId="77777777" w:rsidR="00940608" w:rsidRPr="00ED6DF2" w:rsidRDefault="00940608" w:rsidP="0094060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1" w:type="dxa"/>
          </w:tcPr>
          <w:p w14:paraId="17C943F4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F40AF80" w14:textId="77777777" w:rsidR="00940608" w:rsidRPr="00ED6DF2" w:rsidRDefault="00940608" w:rsidP="00940608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0F997C66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E45FFB1" w14:textId="77777777" w:rsidR="00940608" w:rsidRPr="00ED6DF2" w:rsidRDefault="00940608" w:rsidP="0094060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8" w:type="dxa"/>
          </w:tcPr>
          <w:p w14:paraId="2E6EEA57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020D88E" w14:textId="77777777" w:rsidR="00940608" w:rsidRPr="00ED6DF2" w:rsidRDefault="00940608" w:rsidP="00940608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3720AE55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BCCB856" w14:textId="77777777" w:rsidR="00940608" w:rsidRPr="00ED6DF2" w:rsidRDefault="00940608" w:rsidP="0094060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709" w:type="dxa"/>
          </w:tcPr>
          <w:p w14:paraId="77C8A3B0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73C9F3B" w14:textId="77777777" w:rsidR="00940608" w:rsidRPr="00ED6DF2" w:rsidRDefault="00940608" w:rsidP="00940608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709" w:type="dxa"/>
          </w:tcPr>
          <w:p w14:paraId="1BB583DC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D905834" w14:textId="77777777" w:rsidR="00940608" w:rsidRPr="00ED6DF2" w:rsidRDefault="00940608" w:rsidP="00940608">
            <w:pPr>
              <w:ind w:right="2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  <w:tr w:rsidR="00940608" w:rsidRPr="00ED6DF2" w14:paraId="3D8BA52C" w14:textId="77777777" w:rsidTr="00940608">
        <w:trPr>
          <w:trHeight w:val="558"/>
        </w:trPr>
        <w:tc>
          <w:tcPr>
            <w:tcW w:w="4536" w:type="dxa"/>
          </w:tcPr>
          <w:p w14:paraId="6F425B24" w14:textId="77777777" w:rsidR="00940608" w:rsidRPr="00ED6DF2" w:rsidRDefault="00940608" w:rsidP="00940608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ED6DF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11.</w:t>
            </w:r>
            <w:r w:rsidRPr="00ED6DF2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ED6DF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D6DF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ДОО,</w:t>
            </w:r>
            <w:r w:rsidRPr="00ED6DF2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используемых</w:t>
            </w:r>
            <w:r w:rsidRPr="00ED6DF2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D6DF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ED6D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цифровые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ED6DF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D6DF2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технологии</w:t>
            </w:r>
          </w:p>
        </w:tc>
        <w:tc>
          <w:tcPr>
            <w:tcW w:w="567" w:type="dxa"/>
          </w:tcPr>
          <w:p w14:paraId="5FAF6299" w14:textId="77777777" w:rsidR="00940608" w:rsidRPr="00ED6DF2" w:rsidRDefault="00940608" w:rsidP="00940608">
            <w:pPr>
              <w:spacing w:before="1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851" w:type="dxa"/>
          </w:tcPr>
          <w:p w14:paraId="66665E6C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0414315" w14:textId="77777777" w:rsidR="00940608" w:rsidRPr="00ED6DF2" w:rsidRDefault="00940608" w:rsidP="00940608">
            <w:pPr>
              <w:ind w:right="29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709" w:type="dxa"/>
          </w:tcPr>
          <w:p w14:paraId="62B73B0B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A60FA9A" w14:textId="77777777" w:rsidR="00940608" w:rsidRPr="00ED6DF2" w:rsidRDefault="00940608" w:rsidP="0094060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8" w:type="dxa"/>
          </w:tcPr>
          <w:p w14:paraId="657AB37E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F44E8E7" w14:textId="77777777" w:rsidR="00940608" w:rsidRPr="00ED6DF2" w:rsidRDefault="00940608" w:rsidP="00940608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ED6DF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14:paraId="01A7B0A0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92FA146" w14:textId="77777777" w:rsidR="00940608" w:rsidRPr="00ED6DF2" w:rsidRDefault="00940608" w:rsidP="00940608">
            <w:pPr>
              <w:ind w:righ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709" w:type="dxa"/>
          </w:tcPr>
          <w:p w14:paraId="534AC848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6F24CEE" w14:textId="77777777" w:rsidR="00940608" w:rsidRPr="00ED6DF2" w:rsidRDefault="00940608" w:rsidP="00940608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709" w:type="dxa"/>
          </w:tcPr>
          <w:p w14:paraId="487E35A8" w14:textId="77777777" w:rsidR="00940608" w:rsidRPr="00ED6DF2" w:rsidRDefault="00940608" w:rsidP="00940608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CDD36CA" w14:textId="77777777" w:rsidR="00940608" w:rsidRPr="00ED6DF2" w:rsidRDefault="00940608" w:rsidP="00940608">
            <w:pPr>
              <w:ind w:right="2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D6DF2"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</w:tr>
    </w:tbl>
    <w:p w14:paraId="314C4EE5" w14:textId="77777777" w:rsidR="00ED6DF2" w:rsidRPr="00ED6DF2" w:rsidRDefault="00ED6DF2" w:rsidP="00ED6D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77B6CB9" w14:textId="77777777" w:rsidR="00ED6DF2" w:rsidRPr="00ED6DF2" w:rsidRDefault="00ED6DF2" w:rsidP="00ED6DF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7"/>
          <w:szCs w:val="24"/>
        </w:rPr>
      </w:pPr>
    </w:p>
    <w:p w14:paraId="3506E4A0" w14:textId="77777777" w:rsidR="00940608" w:rsidRPr="00940608" w:rsidRDefault="00940608" w:rsidP="00940608">
      <w:pPr>
        <w:widowControl w:val="0"/>
        <w:autoSpaceDE w:val="0"/>
        <w:autoSpaceDN w:val="0"/>
        <w:spacing w:before="89" w:after="0" w:line="301" w:lineRule="exact"/>
        <w:ind w:left="817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94060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9.</w:t>
      </w:r>
    </w:p>
    <w:p w14:paraId="647DABC9" w14:textId="77777777" w:rsidR="00940608" w:rsidRPr="00940608" w:rsidRDefault="00940608" w:rsidP="00940608">
      <w:pPr>
        <w:widowControl w:val="0"/>
        <w:autoSpaceDE w:val="0"/>
        <w:autoSpaceDN w:val="0"/>
        <w:spacing w:after="0" w:line="301" w:lineRule="exact"/>
        <w:ind w:left="814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t>Описание</w:t>
      </w:r>
      <w:r w:rsidRPr="00940608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мер</w:t>
      </w:r>
      <w:r w:rsidRPr="00940608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урегулирования</w:t>
      </w:r>
      <w:r w:rsidRPr="00940608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и</w:t>
      </w:r>
      <w:r w:rsidRPr="0094060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управления</w:t>
      </w:r>
      <w:r w:rsidRPr="00940608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рисками</w:t>
      </w:r>
    </w:p>
    <w:p w14:paraId="443419CF" w14:textId="77777777" w:rsidR="00940608" w:rsidRPr="00940608" w:rsidRDefault="00940608" w:rsidP="00940608">
      <w:pPr>
        <w:widowControl w:val="0"/>
        <w:autoSpaceDE w:val="0"/>
        <w:autoSpaceDN w:val="0"/>
        <w:spacing w:before="116" w:after="0" w:line="244" w:lineRule="auto"/>
        <w:ind w:left="381" w:right="26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При реализации Программы развития осуществляются меры, направленные на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снижение последствий рисков и повышение уровня гарантированности достижения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предусмотренных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конечных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запланированных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4060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возможны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94060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реализации:</w:t>
      </w:r>
    </w:p>
    <w:p w14:paraId="1DCEE13C" w14:textId="77777777" w:rsidR="00940608" w:rsidRPr="00940608" w:rsidRDefault="00940608" w:rsidP="00E25CB8">
      <w:pPr>
        <w:widowControl w:val="0"/>
        <w:numPr>
          <w:ilvl w:val="0"/>
          <w:numId w:val="3"/>
        </w:numPr>
        <w:tabs>
          <w:tab w:val="left" w:pos="974"/>
        </w:tabs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Нормативно-правовые</w:t>
      </w:r>
      <w:r w:rsidRPr="0094060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риски.</w:t>
      </w:r>
    </w:p>
    <w:p w14:paraId="24A375C4" w14:textId="77777777" w:rsidR="00940608" w:rsidRPr="00940608" w:rsidRDefault="00940608" w:rsidP="00E25CB8">
      <w:pPr>
        <w:widowControl w:val="0"/>
        <w:numPr>
          <w:ilvl w:val="0"/>
          <w:numId w:val="3"/>
        </w:numPr>
        <w:tabs>
          <w:tab w:val="left" w:pos="974"/>
        </w:tabs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Организационные</w:t>
      </w:r>
      <w:r w:rsidRPr="00940608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</w:t>
      </w:r>
      <w:r w:rsidRPr="0094060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управленческие</w:t>
      </w:r>
      <w:r w:rsidRPr="0094060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риски.</w:t>
      </w:r>
    </w:p>
    <w:p w14:paraId="2DE9B82C" w14:textId="77777777" w:rsidR="00940608" w:rsidRPr="00940608" w:rsidRDefault="00940608" w:rsidP="00E25CB8">
      <w:pPr>
        <w:widowControl w:val="0"/>
        <w:numPr>
          <w:ilvl w:val="0"/>
          <w:numId w:val="3"/>
        </w:numPr>
        <w:tabs>
          <w:tab w:val="left" w:pos="974"/>
        </w:tabs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Кадровые</w:t>
      </w:r>
      <w:r w:rsidRPr="0094060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риски.</w:t>
      </w:r>
    </w:p>
    <w:p w14:paraId="7A4B2CE6" w14:textId="77777777" w:rsidR="00940608" w:rsidRPr="00940608" w:rsidRDefault="00940608" w:rsidP="00E25CB8">
      <w:pPr>
        <w:widowControl w:val="0"/>
        <w:numPr>
          <w:ilvl w:val="0"/>
          <w:numId w:val="3"/>
        </w:numPr>
        <w:tabs>
          <w:tab w:val="left" w:pos="974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Финансово-экономические</w:t>
      </w:r>
      <w:r w:rsidRPr="0094060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риски.</w:t>
      </w:r>
    </w:p>
    <w:p w14:paraId="3106673F" w14:textId="77777777" w:rsidR="00940608" w:rsidRPr="00940608" w:rsidRDefault="00940608" w:rsidP="00940608">
      <w:pPr>
        <w:widowControl w:val="0"/>
        <w:autoSpaceDE w:val="0"/>
        <w:autoSpaceDN w:val="0"/>
        <w:spacing w:before="5" w:after="0" w:line="244" w:lineRule="auto"/>
        <w:ind w:left="12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4060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94060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94060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предусмотрена</w:t>
      </w:r>
      <w:r w:rsidRPr="0094060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94060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94060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4060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снижению</w:t>
      </w:r>
      <w:r w:rsidRPr="0094060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влияния</w:t>
      </w:r>
      <w:r w:rsidRPr="0094060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факторов риска.</w:t>
      </w:r>
    </w:p>
    <w:p w14:paraId="5DB3A0BF" w14:textId="77777777" w:rsidR="00940608" w:rsidRPr="00940608" w:rsidRDefault="00940608" w:rsidP="00940608">
      <w:pPr>
        <w:widowControl w:val="0"/>
        <w:autoSpaceDE w:val="0"/>
        <w:autoSpaceDN w:val="0"/>
        <w:spacing w:after="0" w:line="272" w:lineRule="exact"/>
        <w:ind w:left="1355"/>
        <w:rPr>
          <w:rFonts w:ascii="Times New Roman" w:eastAsia="Times New Roman" w:hAnsi="Times New Roman" w:cs="Times New Roman"/>
          <w:b/>
          <w:sz w:val="24"/>
        </w:rPr>
      </w:pPr>
      <w:r w:rsidRPr="00940608">
        <w:rPr>
          <w:rFonts w:ascii="Times New Roman" w:eastAsia="Times New Roman" w:hAnsi="Times New Roman" w:cs="Times New Roman"/>
          <w:b/>
          <w:sz w:val="24"/>
        </w:rPr>
        <w:t>Система</w:t>
      </w:r>
      <w:r w:rsidRPr="0094060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мероприятий</w:t>
      </w:r>
      <w:r w:rsidRPr="0094060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по</w:t>
      </w:r>
      <w:r w:rsidRPr="0094060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снижению</w:t>
      </w:r>
      <w:r w:rsidRPr="0094060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влияния</w:t>
      </w:r>
      <w:r w:rsidRPr="0094060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факторов</w:t>
      </w:r>
      <w:r w:rsidRPr="0094060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4"/>
        </w:rPr>
        <w:t>риска</w:t>
      </w:r>
    </w:p>
    <w:p w14:paraId="4F2A9674" w14:textId="77777777" w:rsidR="00940608" w:rsidRPr="00940608" w:rsidRDefault="00940608" w:rsidP="0094060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10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2"/>
        <w:gridCol w:w="4623"/>
      </w:tblGrid>
      <w:tr w:rsidR="00940608" w:rsidRPr="00940608" w14:paraId="58F99C08" w14:textId="77777777" w:rsidTr="00940608">
        <w:trPr>
          <w:trHeight w:val="559"/>
        </w:trPr>
        <w:tc>
          <w:tcPr>
            <w:tcW w:w="4592" w:type="dxa"/>
          </w:tcPr>
          <w:p w14:paraId="2FDABC87" w14:textId="77777777" w:rsidR="00940608" w:rsidRPr="00940608" w:rsidRDefault="00940608" w:rsidP="00940608">
            <w:pPr>
              <w:spacing w:line="275" w:lineRule="exact"/>
              <w:ind w:left="1197" w:right="73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Возможные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негативные</w:t>
            </w:r>
            <w:proofErr w:type="spellEnd"/>
          </w:p>
          <w:p w14:paraId="757F5F75" w14:textId="77777777" w:rsidR="00940608" w:rsidRPr="00940608" w:rsidRDefault="00940608" w:rsidP="00940608">
            <w:pPr>
              <w:spacing w:before="5" w:line="260" w:lineRule="exact"/>
              <w:ind w:left="1197" w:right="7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последствия</w:t>
            </w:r>
            <w:proofErr w:type="spellEnd"/>
          </w:p>
        </w:tc>
        <w:tc>
          <w:tcPr>
            <w:tcW w:w="4623" w:type="dxa"/>
          </w:tcPr>
          <w:p w14:paraId="327DF23B" w14:textId="77777777" w:rsidR="00940608" w:rsidRPr="00940608" w:rsidRDefault="00940608" w:rsidP="00940608">
            <w:pPr>
              <w:spacing w:line="275" w:lineRule="exact"/>
              <w:ind w:left="404" w:right="40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Способы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преодоления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негативных</w:t>
            </w:r>
            <w:proofErr w:type="spellEnd"/>
          </w:p>
          <w:p w14:paraId="24C29C79" w14:textId="77777777" w:rsidR="00940608" w:rsidRPr="00940608" w:rsidRDefault="00940608" w:rsidP="00940608">
            <w:pPr>
              <w:spacing w:before="5" w:line="260" w:lineRule="exact"/>
              <w:ind w:left="404" w:right="39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последствий</w:t>
            </w:r>
            <w:proofErr w:type="spellEnd"/>
          </w:p>
        </w:tc>
      </w:tr>
      <w:tr w:rsidR="00940608" w:rsidRPr="00940608" w14:paraId="0EBFF737" w14:textId="77777777" w:rsidTr="00940608">
        <w:trPr>
          <w:trHeight w:val="280"/>
        </w:trPr>
        <w:tc>
          <w:tcPr>
            <w:tcW w:w="9215" w:type="dxa"/>
            <w:gridSpan w:val="2"/>
          </w:tcPr>
          <w:p w14:paraId="7AE3C315" w14:textId="77777777" w:rsidR="00940608" w:rsidRPr="00940608" w:rsidRDefault="00940608" w:rsidP="00940608">
            <w:pPr>
              <w:spacing w:before="1" w:line="259" w:lineRule="exact"/>
              <w:ind w:left="344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Нормативно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94060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правовые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риски</w:t>
            </w:r>
            <w:proofErr w:type="spellEnd"/>
          </w:p>
        </w:tc>
      </w:tr>
      <w:tr w:rsidR="00940608" w:rsidRPr="00940608" w14:paraId="1722ABFF" w14:textId="77777777" w:rsidTr="00940608">
        <w:trPr>
          <w:trHeight w:val="1120"/>
        </w:trPr>
        <w:tc>
          <w:tcPr>
            <w:tcW w:w="4592" w:type="dxa"/>
          </w:tcPr>
          <w:p w14:paraId="757BB2BF" w14:textId="77777777" w:rsidR="00940608" w:rsidRPr="00940608" w:rsidRDefault="00940608" w:rsidP="00940608">
            <w:pPr>
              <w:tabs>
                <w:tab w:val="left" w:pos="3918"/>
              </w:tabs>
              <w:spacing w:line="244" w:lineRule="auto"/>
              <w:ind w:left="50" w:right="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Несвоевременное</w:t>
            </w:r>
            <w:r w:rsidRPr="00940608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принятие</w:t>
            </w:r>
            <w:r w:rsidRPr="00940608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необходимых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нормативно-правовых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актов,</w:t>
            </w:r>
          </w:p>
          <w:p w14:paraId="25854B50" w14:textId="77777777" w:rsidR="00940608" w:rsidRPr="00940608" w:rsidRDefault="00940608" w:rsidP="00940608">
            <w:pPr>
              <w:tabs>
                <w:tab w:val="left" w:pos="3321"/>
              </w:tabs>
              <w:spacing w:line="278" w:lineRule="exact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координирующих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реализацию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  <w:tc>
          <w:tcPr>
            <w:tcW w:w="4623" w:type="dxa"/>
          </w:tcPr>
          <w:p w14:paraId="05A714B5" w14:textId="77777777" w:rsidR="00940608" w:rsidRPr="00940608" w:rsidRDefault="00940608" w:rsidP="00940608">
            <w:pPr>
              <w:tabs>
                <w:tab w:val="left" w:pos="1589"/>
                <w:tab w:val="left" w:pos="1722"/>
                <w:tab w:val="left" w:pos="3161"/>
                <w:tab w:val="left" w:pos="3233"/>
                <w:tab w:val="left" w:pos="4439"/>
              </w:tabs>
              <w:spacing w:line="244" w:lineRule="auto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системного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мониторинга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Программы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развития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</w:p>
          <w:p w14:paraId="75D212A8" w14:textId="77777777" w:rsidR="00940608" w:rsidRPr="00940608" w:rsidRDefault="00940608" w:rsidP="00940608">
            <w:pPr>
              <w:tabs>
                <w:tab w:val="left" w:pos="1788"/>
                <w:tab w:val="left" w:pos="3168"/>
              </w:tabs>
              <w:spacing w:line="278" w:lineRule="exact"/>
              <w:ind w:left="50" w:right="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оперативное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внесение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</w:rPr>
              <w:t>необходимых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изменений</w:t>
            </w:r>
            <w:proofErr w:type="spellEnd"/>
          </w:p>
        </w:tc>
      </w:tr>
      <w:tr w:rsidR="00940608" w:rsidRPr="00940608" w14:paraId="288D4AF5" w14:textId="77777777" w:rsidTr="00940608">
        <w:trPr>
          <w:trHeight w:val="1679"/>
        </w:trPr>
        <w:tc>
          <w:tcPr>
            <w:tcW w:w="4592" w:type="dxa"/>
          </w:tcPr>
          <w:p w14:paraId="282D1DF2" w14:textId="77777777" w:rsidR="00940608" w:rsidRPr="00940608" w:rsidRDefault="00940608" w:rsidP="00940608">
            <w:pPr>
              <w:tabs>
                <w:tab w:val="left" w:pos="2445"/>
                <w:tab w:val="left" w:pos="3275"/>
                <w:tab w:val="left" w:pos="3446"/>
              </w:tabs>
              <w:spacing w:line="242" w:lineRule="auto"/>
              <w:ind w:left="50"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Неоднозначность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толкования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отдельных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нормативно-правовых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документов,</w:t>
            </w:r>
            <w:r w:rsidRPr="0094060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регламентирующих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ответственность,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как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отдельных</w:t>
            </w:r>
          </w:p>
          <w:p w14:paraId="65E28B41" w14:textId="77777777" w:rsidR="00940608" w:rsidRPr="00940608" w:rsidRDefault="00940608" w:rsidP="00940608">
            <w:pPr>
              <w:spacing w:line="280" w:lineRule="atLeast"/>
              <w:ind w:left="50"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ДОО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целом.</w:t>
            </w:r>
          </w:p>
        </w:tc>
        <w:tc>
          <w:tcPr>
            <w:tcW w:w="4623" w:type="dxa"/>
          </w:tcPr>
          <w:p w14:paraId="3F051B40" w14:textId="77777777" w:rsidR="00940608" w:rsidRPr="00940608" w:rsidRDefault="00940608" w:rsidP="00940608">
            <w:pPr>
              <w:spacing w:line="242" w:lineRule="auto"/>
              <w:ind w:left="50"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Систематический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регулярное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коллективом,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(законными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представителями)</w:t>
            </w:r>
            <w:r w:rsidRPr="00940608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940608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940608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14:paraId="41F32989" w14:textId="77777777" w:rsidR="00940608" w:rsidRPr="00940608" w:rsidRDefault="00940608" w:rsidP="00940608">
            <w:pPr>
              <w:spacing w:line="280" w:lineRule="atLeast"/>
              <w:ind w:left="50" w:right="4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разъяснению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конкретных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нормативно – правовых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актов.</w:t>
            </w:r>
          </w:p>
        </w:tc>
      </w:tr>
      <w:tr w:rsidR="00940608" w:rsidRPr="00940608" w14:paraId="29340C00" w14:textId="77777777" w:rsidTr="00940608">
        <w:trPr>
          <w:trHeight w:val="1120"/>
        </w:trPr>
        <w:tc>
          <w:tcPr>
            <w:tcW w:w="4592" w:type="dxa"/>
          </w:tcPr>
          <w:p w14:paraId="4F8158D8" w14:textId="77777777" w:rsidR="00940608" w:rsidRPr="00940608" w:rsidRDefault="00940608" w:rsidP="00940608">
            <w:pPr>
              <w:spacing w:line="244" w:lineRule="auto"/>
              <w:ind w:left="50" w:right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Изменение</w:t>
            </w:r>
            <w:r w:rsidRPr="00940608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40608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приоритетах</w:t>
            </w:r>
            <w:r w:rsidRPr="0094060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государственной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политики</w:t>
            </w:r>
            <w:r w:rsidRPr="00940608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4060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94060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94060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могут</w:t>
            </w:r>
            <w:r w:rsidRPr="00940608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стать</w:t>
            </w:r>
          </w:p>
          <w:p w14:paraId="303A2705" w14:textId="77777777" w:rsidR="00940608" w:rsidRPr="00940608" w:rsidRDefault="00940608" w:rsidP="00940608">
            <w:pPr>
              <w:tabs>
                <w:tab w:val="left" w:pos="1599"/>
                <w:tab w:val="left" w:pos="3453"/>
              </w:tabs>
              <w:spacing w:line="278" w:lineRule="exact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причиной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внеплановой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коррекции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частично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реализуемых мероприятий.</w:t>
            </w:r>
          </w:p>
        </w:tc>
        <w:tc>
          <w:tcPr>
            <w:tcW w:w="4623" w:type="dxa"/>
          </w:tcPr>
          <w:p w14:paraId="41F7A868" w14:textId="77777777" w:rsidR="00940608" w:rsidRPr="00940608" w:rsidRDefault="00940608" w:rsidP="00940608">
            <w:pPr>
              <w:tabs>
                <w:tab w:val="left" w:pos="1270"/>
                <w:tab w:val="left" w:pos="1472"/>
                <w:tab w:val="left" w:pos="2848"/>
                <w:tab w:val="left" w:pos="3253"/>
              </w:tabs>
              <w:spacing w:line="244" w:lineRule="auto"/>
              <w:ind w:left="50"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Коррекция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приоритетных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направлений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дошкольной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образовательной</w:t>
            </w:r>
          </w:p>
          <w:p w14:paraId="55048375" w14:textId="77777777" w:rsidR="00940608" w:rsidRPr="00940608" w:rsidRDefault="00940608" w:rsidP="00940608">
            <w:pPr>
              <w:tabs>
                <w:tab w:val="left" w:pos="1560"/>
                <w:tab w:val="left" w:pos="2157"/>
                <w:tab w:val="left" w:pos="3572"/>
              </w:tabs>
              <w:spacing w:line="278" w:lineRule="exact"/>
              <w:ind w:left="50" w:right="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сохранении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основных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целей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задач</w:t>
            </w:r>
          </w:p>
        </w:tc>
      </w:tr>
      <w:tr w:rsidR="00940608" w:rsidRPr="00940608" w14:paraId="11DE49BF" w14:textId="77777777" w:rsidTr="00940608">
        <w:trPr>
          <w:trHeight w:val="280"/>
        </w:trPr>
        <w:tc>
          <w:tcPr>
            <w:tcW w:w="9215" w:type="dxa"/>
            <w:gridSpan w:val="2"/>
          </w:tcPr>
          <w:p w14:paraId="4CBD3670" w14:textId="77777777" w:rsidR="00940608" w:rsidRPr="00940608" w:rsidRDefault="00940608" w:rsidP="00940608">
            <w:pPr>
              <w:spacing w:line="260" w:lineRule="exact"/>
              <w:ind w:left="2199" w:right="22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Организационные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94060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управленческие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риски</w:t>
            </w:r>
            <w:proofErr w:type="spellEnd"/>
          </w:p>
        </w:tc>
      </w:tr>
      <w:tr w:rsidR="00940608" w:rsidRPr="00940608" w14:paraId="4E64C84C" w14:textId="77777777" w:rsidTr="00940608">
        <w:trPr>
          <w:trHeight w:val="1038"/>
        </w:trPr>
        <w:tc>
          <w:tcPr>
            <w:tcW w:w="4592" w:type="dxa"/>
          </w:tcPr>
          <w:p w14:paraId="17BFDCCF" w14:textId="77777777" w:rsidR="00940608" w:rsidRPr="00940608" w:rsidRDefault="00940608" w:rsidP="00940608">
            <w:pPr>
              <w:spacing w:line="225" w:lineRule="auto"/>
              <w:ind w:left="50" w:right="4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Неэффективное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вопросов,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отставание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сроков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94060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4060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94060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</w:p>
          <w:p w14:paraId="3686C26C" w14:textId="77777777" w:rsidR="00940608" w:rsidRPr="00940608" w:rsidRDefault="00940608" w:rsidP="00940608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proofErr w:type="spellEnd"/>
          </w:p>
        </w:tc>
        <w:tc>
          <w:tcPr>
            <w:tcW w:w="4623" w:type="dxa"/>
          </w:tcPr>
          <w:p w14:paraId="6ADD7F2D" w14:textId="77777777" w:rsidR="00940608" w:rsidRPr="00940608" w:rsidRDefault="00940608" w:rsidP="00940608">
            <w:pPr>
              <w:tabs>
                <w:tab w:val="left" w:pos="3241"/>
              </w:tabs>
              <w:spacing w:line="225" w:lineRule="auto"/>
              <w:ind w:left="50" w:right="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Своевременная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координация</w:t>
            </w:r>
            <w:r w:rsidRPr="0094060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согласованных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</w:tr>
      <w:tr w:rsidR="00940608" w:rsidRPr="00940608" w14:paraId="5FDDEBCE" w14:textId="77777777" w:rsidTr="00940608">
        <w:trPr>
          <w:trHeight w:val="1041"/>
        </w:trPr>
        <w:tc>
          <w:tcPr>
            <w:tcW w:w="4592" w:type="dxa"/>
          </w:tcPr>
          <w:p w14:paraId="0B64FBA1" w14:textId="77777777" w:rsidR="00940608" w:rsidRPr="00940608" w:rsidRDefault="00940608" w:rsidP="00940608">
            <w:pPr>
              <w:spacing w:line="228" w:lineRule="auto"/>
              <w:ind w:left="50" w:right="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Несоблюдение</w:t>
            </w:r>
            <w:r w:rsidRPr="0094060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социальными</w:t>
            </w:r>
            <w:r w:rsidRPr="0094060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партнерами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договорных</w:t>
            </w:r>
            <w:r w:rsidRPr="00940608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обязательств,</w:t>
            </w:r>
            <w:r w:rsidRPr="00940608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40608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</w:p>
          <w:p w14:paraId="3C16182B" w14:textId="77777777" w:rsidR="00940608" w:rsidRPr="00940608" w:rsidRDefault="00940608" w:rsidP="00940608">
            <w:pPr>
              <w:tabs>
                <w:tab w:val="left" w:pos="2184"/>
                <w:tab w:val="left" w:pos="2616"/>
                <w:tab w:val="left" w:pos="3659"/>
              </w:tabs>
              <w:spacing w:line="260" w:lineRule="exact"/>
              <w:ind w:left="50" w:right="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запланированных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рамках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сетевого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партнерства</w:t>
            </w:r>
          </w:p>
        </w:tc>
        <w:tc>
          <w:tcPr>
            <w:tcW w:w="4623" w:type="dxa"/>
          </w:tcPr>
          <w:p w14:paraId="36AA0ACE" w14:textId="77777777" w:rsidR="00940608" w:rsidRPr="00940608" w:rsidRDefault="00940608" w:rsidP="00940608">
            <w:pPr>
              <w:tabs>
                <w:tab w:val="left" w:pos="1412"/>
                <w:tab w:val="left" w:pos="2074"/>
                <w:tab w:val="left" w:pos="2893"/>
                <w:tab w:val="left" w:pos="3966"/>
                <w:tab w:val="left" w:pos="4463"/>
              </w:tabs>
              <w:spacing w:line="228" w:lineRule="auto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Пересмотр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договорных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обязательств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социальными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партнерами,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поиск</w:t>
            </w:r>
          </w:p>
          <w:p w14:paraId="346D4ADE" w14:textId="77777777" w:rsidR="00940608" w:rsidRPr="00940608" w:rsidRDefault="00940608" w:rsidP="00940608">
            <w:pPr>
              <w:tabs>
                <w:tab w:val="left" w:pos="2429"/>
                <w:tab w:val="left" w:pos="4218"/>
              </w:tabs>
              <w:spacing w:line="260" w:lineRule="exact"/>
              <w:ind w:left="50" w:right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заинтересованных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организаций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94060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для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осуществления</w:t>
            </w:r>
            <w:r w:rsidRPr="0094060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94060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</w:tr>
      <w:tr w:rsidR="00940608" w:rsidRPr="00940608" w14:paraId="6BD80E31" w14:textId="77777777" w:rsidTr="00940608">
        <w:trPr>
          <w:trHeight w:val="277"/>
        </w:trPr>
        <w:tc>
          <w:tcPr>
            <w:tcW w:w="9215" w:type="dxa"/>
            <w:gridSpan w:val="2"/>
          </w:tcPr>
          <w:p w14:paraId="5FAC30C6" w14:textId="77777777" w:rsidR="00940608" w:rsidRPr="00940608" w:rsidRDefault="00940608" w:rsidP="00940608">
            <w:pPr>
              <w:spacing w:line="257" w:lineRule="exact"/>
              <w:ind w:left="2199" w:right="218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Кадровые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940608">
              <w:rPr>
                <w:rFonts w:ascii="Times New Roman" w:eastAsia="Times New Roman" w:hAnsi="Times New Roman" w:cs="Times New Roman"/>
                <w:b/>
                <w:sz w:val="24"/>
              </w:rPr>
              <w:t>риски</w:t>
            </w:r>
            <w:proofErr w:type="spellEnd"/>
          </w:p>
        </w:tc>
      </w:tr>
      <w:tr w:rsidR="00940608" w:rsidRPr="00940608" w14:paraId="137879D3" w14:textId="77777777" w:rsidTr="00940608">
        <w:trPr>
          <w:trHeight w:val="1118"/>
        </w:trPr>
        <w:tc>
          <w:tcPr>
            <w:tcW w:w="4592" w:type="dxa"/>
          </w:tcPr>
          <w:p w14:paraId="5AA56E14" w14:textId="77777777" w:rsidR="00940608" w:rsidRPr="00940608" w:rsidRDefault="00940608" w:rsidP="00940608">
            <w:pPr>
              <w:spacing w:line="242" w:lineRule="auto"/>
              <w:ind w:left="50" w:right="3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Недостаточная готовность педагогических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запланированным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изменениям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дошкольной</w:t>
            </w:r>
            <w:r w:rsidRPr="0094060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4060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  <w:tc>
          <w:tcPr>
            <w:tcW w:w="4623" w:type="dxa"/>
          </w:tcPr>
          <w:p w14:paraId="177CCDE9" w14:textId="77777777" w:rsidR="00940608" w:rsidRPr="00940608" w:rsidRDefault="00940608" w:rsidP="00940608">
            <w:pPr>
              <w:spacing w:line="242" w:lineRule="auto"/>
              <w:ind w:left="50" w:right="3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940608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</w:t>
            </w:r>
            <w:r w:rsidRPr="0094060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40608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запланированным</w:t>
            </w:r>
          </w:p>
          <w:p w14:paraId="29F4128D" w14:textId="77777777" w:rsidR="00940608" w:rsidRPr="00940608" w:rsidRDefault="00940608" w:rsidP="00940608">
            <w:pPr>
              <w:spacing w:before="3" w:line="259" w:lineRule="exact"/>
              <w:ind w:left="5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изменениям</w:t>
            </w:r>
            <w:proofErr w:type="spellEnd"/>
            <w:r w:rsidRPr="0094060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</w:tr>
      <w:tr w:rsidR="00940608" w:rsidRPr="00940608" w14:paraId="4B042F69" w14:textId="77777777" w:rsidTr="00940608">
        <w:trPr>
          <w:trHeight w:val="1682"/>
        </w:trPr>
        <w:tc>
          <w:tcPr>
            <w:tcW w:w="4592" w:type="dxa"/>
          </w:tcPr>
          <w:p w14:paraId="0FE65BE3" w14:textId="77777777" w:rsidR="00940608" w:rsidRPr="00940608" w:rsidRDefault="00940608" w:rsidP="00940608">
            <w:pPr>
              <w:spacing w:before="1" w:line="242" w:lineRule="auto"/>
              <w:ind w:left="50" w:right="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Недостаточный</w:t>
            </w:r>
            <w:r w:rsidRPr="0094060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94060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компетенции</w:t>
            </w:r>
            <w:r w:rsidRPr="0094060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  <w:tc>
          <w:tcPr>
            <w:tcW w:w="4623" w:type="dxa"/>
          </w:tcPr>
          <w:p w14:paraId="135FCAD7" w14:textId="77777777" w:rsidR="00940608" w:rsidRPr="00940608" w:rsidRDefault="00940608" w:rsidP="00940608">
            <w:pPr>
              <w:tabs>
                <w:tab w:val="left" w:pos="3238"/>
              </w:tabs>
              <w:spacing w:before="1" w:line="242" w:lineRule="auto"/>
              <w:ind w:left="50" w:right="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моделей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непрерывного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образования,</w:t>
            </w:r>
            <w:r w:rsidRPr="0094060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обеспечивающих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восходящей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траектории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4060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940608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компетентностного</w:t>
            </w:r>
            <w:r w:rsidRPr="0094060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подхода</w:t>
            </w:r>
            <w:r w:rsidRPr="00940608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94060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14:paraId="5CF5567F" w14:textId="77777777" w:rsidR="00940608" w:rsidRPr="00940608" w:rsidRDefault="00940608" w:rsidP="00940608">
            <w:pPr>
              <w:spacing w:before="6" w:line="261" w:lineRule="exact"/>
              <w:ind w:left="5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40608">
              <w:rPr>
                <w:rFonts w:ascii="Times New Roman" w:eastAsia="Times New Roman" w:hAnsi="Times New Roman" w:cs="Times New Roman"/>
                <w:sz w:val="24"/>
              </w:rPr>
              <w:t>образованию</w:t>
            </w:r>
            <w:proofErr w:type="spellEnd"/>
          </w:p>
        </w:tc>
      </w:tr>
    </w:tbl>
    <w:p w14:paraId="7A9BB0D9" w14:textId="77777777" w:rsidR="00940608" w:rsidRPr="00940608" w:rsidRDefault="00940608" w:rsidP="0094060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p w14:paraId="41DC6FA4" w14:textId="77777777" w:rsidR="00940608" w:rsidRPr="00940608" w:rsidRDefault="00940608" w:rsidP="00940608">
      <w:pPr>
        <w:widowControl w:val="0"/>
        <w:autoSpaceDE w:val="0"/>
        <w:autoSpaceDN w:val="0"/>
        <w:spacing w:before="89" w:after="0" w:line="301" w:lineRule="exact"/>
        <w:ind w:left="4095"/>
        <w:jc w:val="both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94060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10.</w:t>
      </w:r>
    </w:p>
    <w:p w14:paraId="40B3B554" w14:textId="77777777" w:rsidR="00940608" w:rsidRPr="00940608" w:rsidRDefault="00940608" w:rsidP="00940608">
      <w:pPr>
        <w:widowControl w:val="0"/>
        <w:autoSpaceDE w:val="0"/>
        <w:autoSpaceDN w:val="0"/>
        <w:spacing w:before="14" w:after="0" w:line="208" w:lineRule="auto"/>
        <w:ind w:left="4272" w:right="445" w:hanging="3719"/>
        <w:jc w:val="both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t>Система контроля за выполнением основных разделов Программы</w:t>
      </w:r>
      <w:r w:rsidRPr="00940608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развития</w:t>
      </w:r>
    </w:p>
    <w:p w14:paraId="49402DAF" w14:textId="77777777" w:rsidR="00940608" w:rsidRPr="00940608" w:rsidRDefault="00940608" w:rsidP="00940608">
      <w:pPr>
        <w:widowControl w:val="0"/>
        <w:autoSpaceDE w:val="0"/>
        <w:autoSpaceDN w:val="0"/>
        <w:spacing w:before="123" w:after="0" w:line="244" w:lineRule="auto"/>
        <w:ind w:left="122" w:right="27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Контроль и оценка эффективности выполнения Программы развития проводится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направлениям:</w:t>
      </w:r>
    </w:p>
    <w:p w14:paraId="3E256811" w14:textId="77777777" w:rsidR="00940608" w:rsidRPr="00940608" w:rsidRDefault="00940608" w:rsidP="00E25CB8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after="0" w:line="242" w:lineRule="auto"/>
        <w:ind w:right="266" w:firstLine="568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Для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контроля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исполнения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Программы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разработан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перечень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показателей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эффективности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работы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дошкольного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учреждения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(индикаторы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развития), которые рассматриваются как целевые значения, отражающие выполнение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мероприятий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Программы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развития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202</w:t>
      </w:r>
      <w:r>
        <w:rPr>
          <w:rFonts w:ascii="Times New Roman" w:eastAsia="Times New Roman" w:hAnsi="Times New Roman" w:cs="Times New Roman"/>
          <w:sz w:val="24"/>
        </w:rPr>
        <w:t>8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года.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Мониторинг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проводится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оценке</w:t>
      </w:r>
      <w:r w:rsidRPr="0094060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достижения целевых показателей Программы развития, выполнению задач, реализации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проектов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ДОО.</w:t>
      </w:r>
    </w:p>
    <w:p w14:paraId="3C1637AE" w14:textId="77777777" w:rsidR="00940608" w:rsidRPr="00940608" w:rsidRDefault="00940608" w:rsidP="00E25CB8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before="6" w:after="0" w:line="242" w:lineRule="auto"/>
        <w:ind w:right="272" w:firstLine="568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Программа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развития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предполагает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использование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системы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индикаторов,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характеризующих текущие</w:t>
      </w:r>
      <w:r w:rsidRPr="0094060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(промежуточные)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</w:t>
      </w:r>
      <w:r w:rsidRPr="0094060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конечные</w:t>
      </w:r>
      <w:r w:rsidRPr="0094060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результаты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ее</w:t>
      </w:r>
      <w:r w:rsidRPr="0094060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реализации.</w:t>
      </w:r>
    </w:p>
    <w:p w14:paraId="3B62F071" w14:textId="77777777" w:rsidR="00940608" w:rsidRPr="00940608" w:rsidRDefault="00940608" w:rsidP="00E25CB8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before="1" w:after="0" w:line="242" w:lineRule="auto"/>
        <w:ind w:right="275" w:firstLine="568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Оценка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эффективности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реализации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Программы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развития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производится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путем</w:t>
      </w:r>
      <w:r w:rsidRPr="0094060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сравнения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фактически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достигнутых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показателей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за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соответствующий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год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утвержденными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на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год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значениями</w:t>
      </w:r>
      <w:r w:rsidRPr="0094060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целевых</w:t>
      </w:r>
      <w:r w:rsidRPr="0094060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индикаторов.</w:t>
      </w:r>
    </w:p>
    <w:p w14:paraId="5DAEFDE9" w14:textId="77777777" w:rsidR="00940608" w:rsidRPr="00940608" w:rsidRDefault="00940608" w:rsidP="00E25CB8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before="5" w:after="0" w:line="242" w:lineRule="auto"/>
        <w:ind w:right="276" w:firstLine="568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Социальная эффективность реализации мероприятий Программы развития будет</w:t>
      </w:r>
      <w:r w:rsidRPr="0094060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выражена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удовлетворенностью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населения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качеством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предоставляемых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услуг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помощью электронных средств информации и специально организованного опроса (на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сайте</w:t>
      </w:r>
      <w:r w:rsidRPr="0094060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ДОО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 анкетирование).</w:t>
      </w:r>
    </w:p>
    <w:p w14:paraId="1D4FABD6" w14:textId="77777777" w:rsidR="00940608" w:rsidRPr="00940608" w:rsidRDefault="00940608" w:rsidP="00E25CB8">
      <w:pPr>
        <w:widowControl w:val="0"/>
        <w:numPr>
          <w:ilvl w:val="0"/>
          <w:numId w:val="2"/>
        </w:numPr>
        <w:tabs>
          <w:tab w:val="left" w:pos="974"/>
        </w:tabs>
        <w:autoSpaceDE w:val="0"/>
        <w:autoSpaceDN w:val="0"/>
        <w:spacing w:before="6" w:after="0" w:line="242" w:lineRule="auto"/>
        <w:ind w:right="274" w:firstLine="568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Общий контроль выполнения Программы развития осуществляет заведующий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ДОО и рабочая группа по разработке Программы развития с ежегодным обсуждением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результатов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на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педагогическом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совете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ДОО.</w:t>
      </w:r>
    </w:p>
    <w:p w14:paraId="14800291" w14:textId="77777777" w:rsidR="00940608" w:rsidRPr="00940608" w:rsidRDefault="00940608" w:rsidP="00940608">
      <w:pPr>
        <w:widowControl w:val="0"/>
        <w:autoSpaceDE w:val="0"/>
        <w:autoSpaceDN w:val="0"/>
        <w:spacing w:before="3" w:after="0" w:line="242" w:lineRule="auto"/>
        <w:ind w:left="122" w:right="27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Текущий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координацию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заведующий,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4060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проектам</w:t>
      </w:r>
      <w:r w:rsidRPr="0094060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ответственные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исполнители.</w:t>
      </w:r>
    </w:p>
    <w:p w14:paraId="0DEF35A4" w14:textId="77777777" w:rsidR="00940608" w:rsidRPr="00940608" w:rsidRDefault="00940608" w:rsidP="00940608">
      <w:pPr>
        <w:widowControl w:val="0"/>
        <w:autoSpaceDE w:val="0"/>
        <w:autoSpaceDN w:val="0"/>
        <w:spacing w:before="116" w:after="0" w:line="270" w:lineRule="exact"/>
        <w:ind w:left="830"/>
        <w:jc w:val="both"/>
        <w:rPr>
          <w:rFonts w:ascii="Times New Roman" w:eastAsia="Times New Roman" w:hAnsi="Times New Roman" w:cs="Times New Roman"/>
          <w:i/>
          <w:sz w:val="24"/>
        </w:rPr>
      </w:pPr>
      <w:r w:rsidRPr="00940608">
        <w:rPr>
          <w:rFonts w:ascii="Times New Roman" w:eastAsia="Times New Roman" w:hAnsi="Times New Roman" w:cs="Times New Roman"/>
          <w:i/>
          <w:sz w:val="24"/>
        </w:rPr>
        <w:t>Ответственные</w:t>
      </w:r>
      <w:r w:rsidRPr="00940608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i/>
          <w:sz w:val="24"/>
        </w:rPr>
        <w:t>исполнители:</w:t>
      </w:r>
    </w:p>
    <w:p w14:paraId="2CE99A90" w14:textId="77777777" w:rsidR="00940608" w:rsidRPr="00940608" w:rsidRDefault="00940608" w:rsidP="00E25CB8">
      <w:pPr>
        <w:widowControl w:val="0"/>
        <w:numPr>
          <w:ilvl w:val="1"/>
          <w:numId w:val="2"/>
        </w:numPr>
        <w:tabs>
          <w:tab w:val="left" w:pos="1116"/>
        </w:tabs>
        <w:autoSpaceDE w:val="0"/>
        <w:autoSpaceDN w:val="0"/>
        <w:spacing w:after="0" w:line="242" w:lineRule="auto"/>
        <w:ind w:right="265" w:firstLine="707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анализируют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ход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выполнения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план-графика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(мероприятий,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действий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реализации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Программы)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вносят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предложения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на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педагогический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совет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его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коррекции;</w:t>
      </w:r>
    </w:p>
    <w:p w14:paraId="18DB52D1" w14:textId="77777777" w:rsidR="00940608" w:rsidRPr="00940608" w:rsidRDefault="00940608" w:rsidP="00E25CB8">
      <w:pPr>
        <w:widowControl w:val="0"/>
        <w:numPr>
          <w:ilvl w:val="1"/>
          <w:numId w:val="2"/>
        </w:numPr>
        <w:tabs>
          <w:tab w:val="left" w:pos="1116"/>
        </w:tabs>
        <w:autoSpaceDE w:val="0"/>
        <w:autoSpaceDN w:val="0"/>
        <w:spacing w:after="0" w:line="242" w:lineRule="auto"/>
        <w:ind w:right="273" w:firstLine="707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осуществляют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информационное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методическое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обеспечение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реализации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Программы;</w:t>
      </w:r>
    </w:p>
    <w:p w14:paraId="3104E0DC" w14:textId="77777777" w:rsidR="00940608" w:rsidRPr="00940608" w:rsidRDefault="00940608" w:rsidP="00E25CB8">
      <w:pPr>
        <w:widowControl w:val="0"/>
        <w:numPr>
          <w:ilvl w:val="1"/>
          <w:numId w:val="2"/>
        </w:numPr>
        <w:tabs>
          <w:tab w:val="left" w:pos="1116"/>
        </w:tabs>
        <w:autoSpaceDE w:val="0"/>
        <w:autoSpaceDN w:val="0"/>
        <w:spacing w:after="0" w:line="280" w:lineRule="exact"/>
        <w:ind w:right="274" w:firstLine="707"/>
        <w:jc w:val="both"/>
        <w:rPr>
          <w:rFonts w:ascii="Times New Roman" w:eastAsia="Times New Roman" w:hAnsi="Times New Roman" w:cs="Times New Roman"/>
          <w:sz w:val="24"/>
        </w:rPr>
      </w:pPr>
      <w:r w:rsidRPr="00940608">
        <w:rPr>
          <w:rFonts w:ascii="Times New Roman" w:eastAsia="Times New Roman" w:hAnsi="Times New Roman" w:cs="Times New Roman"/>
          <w:sz w:val="24"/>
        </w:rPr>
        <w:t>системно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осуществляют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тематический,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текущий,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персональный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и</w:t>
      </w:r>
      <w:r w:rsidRPr="0094060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предупредительный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контроль</w:t>
      </w:r>
      <w:r w:rsidRPr="0094060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за</w:t>
      </w:r>
      <w:r w:rsidRPr="0094060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образовательным</w:t>
      </w:r>
      <w:r w:rsidRPr="0094060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</w:rPr>
        <w:t>процессом.</w:t>
      </w:r>
    </w:p>
    <w:p w14:paraId="233335F5" w14:textId="77777777" w:rsidR="00940608" w:rsidRPr="00940608" w:rsidRDefault="00940608" w:rsidP="00940608">
      <w:pPr>
        <w:widowControl w:val="0"/>
        <w:autoSpaceDE w:val="0"/>
        <w:autoSpaceDN w:val="0"/>
        <w:spacing w:after="0" w:line="244" w:lineRule="auto"/>
        <w:ind w:left="122" w:right="27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представляются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руководителем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заседаниях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коллегиальных органов управления ДОО, публикуются на официальном сайте ДОО как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отчета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 самообследовании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апреле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каждого года.</w:t>
      </w:r>
    </w:p>
    <w:p w14:paraId="7EA9D044" w14:textId="77777777" w:rsidR="00940608" w:rsidRPr="00940608" w:rsidRDefault="00940608" w:rsidP="00940608">
      <w:pPr>
        <w:widowControl w:val="0"/>
        <w:autoSpaceDE w:val="0"/>
        <w:autoSpaceDN w:val="0"/>
        <w:spacing w:after="0" w:line="244" w:lineRule="auto"/>
        <w:ind w:left="122" w:right="27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Руководитель несет ответственность за реализацию и своевременное исполнение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индикаторов</w:t>
      </w:r>
      <w:r w:rsidRPr="009406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Программы развития ДОО.</w:t>
      </w:r>
    </w:p>
    <w:p w14:paraId="53A7BFDB" w14:textId="77777777" w:rsidR="00940608" w:rsidRDefault="00940608" w:rsidP="00940608">
      <w:pPr>
        <w:widowControl w:val="0"/>
        <w:autoSpaceDE w:val="0"/>
        <w:autoSpaceDN w:val="0"/>
        <w:spacing w:after="0" w:line="322" w:lineRule="exact"/>
        <w:ind w:left="1095" w:right="959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57817D6" w14:textId="77777777" w:rsidR="00940608" w:rsidRPr="00940608" w:rsidRDefault="00940608" w:rsidP="00940608">
      <w:pPr>
        <w:widowControl w:val="0"/>
        <w:autoSpaceDE w:val="0"/>
        <w:autoSpaceDN w:val="0"/>
        <w:spacing w:after="0" w:line="322" w:lineRule="exact"/>
        <w:ind w:left="1095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t>Раздел</w:t>
      </w:r>
      <w:r w:rsidRPr="00940608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11.</w:t>
      </w:r>
    </w:p>
    <w:p w14:paraId="4B37606E" w14:textId="77777777" w:rsidR="00940608" w:rsidRPr="00940608" w:rsidRDefault="00940608" w:rsidP="00940608">
      <w:pPr>
        <w:widowControl w:val="0"/>
        <w:autoSpaceDE w:val="0"/>
        <w:autoSpaceDN w:val="0"/>
        <w:spacing w:after="0" w:line="240" w:lineRule="auto"/>
        <w:ind w:left="1096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40608">
        <w:rPr>
          <w:rFonts w:ascii="Times New Roman" w:eastAsia="Times New Roman" w:hAnsi="Times New Roman" w:cs="Times New Roman"/>
          <w:b/>
          <w:sz w:val="28"/>
        </w:rPr>
        <w:t>Финансовое, ресурсное и кадровое обеспечение реализации</w:t>
      </w:r>
      <w:r w:rsidRPr="00940608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940608">
        <w:rPr>
          <w:rFonts w:ascii="Times New Roman" w:eastAsia="Times New Roman" w:hAnsi="Times New Roman" w:cs="Times New Roman"/>
          <w:b/>
          <w:sz w:val="28"/>
        </w:rPr>
        <w:t>Программы</w:t>
      </w:r>
    </w:p>
    <w:p w14:paraId="267B472F" w14:textId="77777777" w:rsidR="00940608" w:rsidRPr="00940608" w:rsidRDefault="00940608" w:rsidP="00940608">
      <w:pPr>
        <w:widowControl w:val="0"/>
        <w:autoSpaceDE w:val="0"/>
        <w:autoSpaceDN w:val="0"/>
        <w:spacing w:before="113" w:after="0" w:line="240" w:lineRule="auto"/>
        <w:ind w:left="122" w:right="27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608">
        <w:rPr>
          <w:rFonts w:ascii="Times New Roman" w:eastAsia="Times New Roman" w:hAnsi="Times New Roman" w:cs="Times New Roman"/>
          <w:sz w:val="24"/>
          <w:szCs w:val="24"/>
        </w:rPr>
        <w:t>Финансирование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940608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94060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бюджетных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ежегодной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субсидии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утвержденного муниципального задания из регионального и местного бюджета, средств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на иные цели и привлечения средств из внебюджетных источников (родительская плата,</w:t>
      </w:r>
      <w:r w:rsidRPr="0094060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94060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40608">
        <w:rPr>
          <w:rFonts w:ascii="Times New Roman" w:eastAsia="Times New Roman" w:hAnsi="Times New Roman" w:cs="Times New Roman"/>
          <w:sz w:val="24"/>
          <w:szCs w:val="24"/>
        </w:rPr>
        <w:t>от иной приносящей доход деятельности).</w:t>
      </w:r>
    </w:p>
    <w:p w14:paraId="6266AD24" w14:textId="77777777" w:rsidR="000962F1" w:rsidRPr="000962F1" w:rsidRDefault="000962F1" w:rsidP="000962F1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2F1">
        <w:rPr>
          <w:rFonts w:ascii="Times New Roman" w:eastAsia="Times New Roman" w:hAnsi="Times New Roman" w:cs="Times New Roman"/>
          <w:sz w:val="24"/>
          <w:szCs w:val="24"/>
        </w:rPr>
        <w:t>Учет бюджетных средств и иных доходов МБДОУ ДС №12 «Ёлочка» осуществляется на лицевом счете, открытом в Департаменте финансов и бюджетной политики администрации Старооскольского городского округа Белгородской области.</w:t>
      </w:r>
    </w:p>
    <w:p w14:paraId="180D1A78" w14:textId="77777777" w:rsidR="000962F1" w:rsidRPr="000962F1" w:rsidRDefault="000962F1" w:rsidP="000962F1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2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Источником формирования имущества и финансовых ресурсов дошкольного учреждения является: имущество, закрепленное Департаментом имущественных и земельных отношений администрации Старооскольского городского округа Белгородской области в установленном порядке, бюджетные средства, добровольные пожертвования и целевые взносы юридических и физических лиц, доход, полученный от реализации </w:t>
      </w:r>
      <w:proofErr w:type="gramStart"/>
      <w:r w:rsidRPr="000962F1">
        <w:rPr>
          <w:rFonts w:ascii="Times New Roman" w:eastAsia="Times New Roman" w:hAnsi="Times New Roman" w:cs="Times New Roman"/>
          <w:sz w:val="24"/>
          <w:szCs w:val="24"/>
        </w:rPr>
        <w:t>продукции  и</w:t>
      </w:r>
      <w:proofErr w:type="gramEnd"/>
      <w:r w:rsidRPr="000962F1">
        <w:rPr>
          <w:rFonts w:ascii="Times New Roman" w:eastAsia="Times New Roman" w:hAnsi="Times New Roman" w:cs="Times New Roman"/>
          <w:sz w:val="24"/>
          <w:szCs w:val="24"/>
        </w:rPr>
        <w:t xml:space="preserve"> услуг, а также иной приносящей доход деятельности, осуществляемой самостоятельно.</w:t>
      </w:r>
    </w:p>
    <w:p w14:paraId="49BD1FA5" w14:textId="77777777" w:rsidR="000962F1" w:rsidRPr="003A65A0" w:rsidRDefault="000962F1" w:rsidP="000962F1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3A65A0">
        <w:rPr>
          <w:rFonts w:ascii="Times New Roman" w:eastAsia="Times New Roman" w:hAnsi="Times New Roman" w:cs="Times New Roman"/>
          <w:sz w:val="24"/>
          <w:szCs w:val="24"/>
        </w:rPr>
        <w:t>На балансе МБДОУ детский №12 «Ёлочка» числилось на 01 января 2024г.-7331825руб.53коп.</w:t>
      </w:r>
    </w:p>
    <w:p w14:paraId="7773E3AA" w14:textId="77777777" w:rsidR="008237E4" w:rsidRPr="003A65A0" w:rsidRDefault="000962F1" w:rsidP="000962F1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65A0">
        <w:rPr>
          <w:rFonts w:ascii="Times New Roman" w:eastAsia="Times New Roman" w:hAnsi="Times New Roman" w:cs="Times New Roman"/>
          <w:sz w:val="24"/>
          <w:szCs w:val="24"/>
        </w:rPr>
        <w:t>Материальных запасов на 01 января 2024г.-552844руб.35коп.</w:t>
      </w:r>
    </w:p>
    <w:tbl>
      <w:tblPr>
        <w:tblStyle w:val="ab"/>
        <w:tblW w:w="9356" w:type="dxa"/>
        <w:tblInd w:w="-5" w:type="dxa"/>
        <w:tblLook w:val="04A0" w:firstRow="1" w:lastRow="0" w:firstColumn="1" w:lastColumn="0" w:noHBand="0" w:noVBand="1"/>
      </w:tblPr>
      <w:tblGrid>
        <w:gridCol w:w="2835"/>
        <w:gridCol w:w="6521"/>
      </w:tblGrid>
      <w:tr w:rsidR="000962F1" w14:paraId="74924079" w14:textId="77777777" w:rsidTr="000962F1">
        <w:tc>
          <w:tcPr>
            <w:tcW w:w="2835" w:type="dxa"/>
          </w:tcPr>
          <w:bookmarkEnd w:id="0"/>
          <w:p w14:paraId="33F1F216" w14:textId="77777777" w:rsidR="000962F1" w:rsidRPr="000962F1" w:rsidRDefault="000962F1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6521" w:type="dxa"/>
          </w:tcPr>
          <w:p w14:paraId="63E0FD3F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пакета локальных актов, документов, регламентирующих деятельность МБДОУ ДС №12 «Ёлочка» по выполнению Программы;</w:t>
            </w:r>
          </w:p>
          <w:p w14:paraId="49605020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-разработка и утверждение документов, регламентирующих формы и порядок стимулирования инновационной деятельности педагогов;</w:t>
            </w:r>
          </w:p>
          <w:p w14:paraId="0EEEA73B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заключение договоров о сотрудничестве с социальными институтами городского округа</w:t>
            </w:r>
          </w:p>
        </w:tc>
      </w:tr>
      <w:tr w:rsidR="000962F1" w14:paraId="59036026" w14:textId="77777777" w:rsidTr="000962F1">
        <w:tc>
          <w:tcPr>
            <w:tcW w:w="2835" w:type="dxa"/>
          </w:tcPr>
          <w:p w14:paraId="29C04B15" w14:textId="77777777" w:rsidR="000962F1" w:rsidRPr="000962F1" w:rsidRDefault="000962F1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</w:t>
            </w:r>
          </w:p>
        </w:tc>
        <w:tc>
          <w:tcPr>
            <w:tcW w:w="6521" w:type="dxa"/>
          </w:tcPr>
          <w:p w14:paraId="510D3879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временных творческих групп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проектов Программы;</w:t>
            </w:r>
          </w:p>
          <w:p w14:paraId="033C5D9E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работы творческих групп по апробации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инновационных технологий;</w:t>
            </w:r>
          </w:p>
          <w:p w14:paraId="3DE019D7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-разработка планов работы структурных подразделений,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объединений;</w:t>
            </w:r>
          </w:p>
          <w:p w14:paraId="594C23B9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-составление плана совместной деятельности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социальными институтами.</w:t>
            </w:r>
          </w:p>
        </w:tc>
      </w:tr>
      <w:tr w:rsidR="000962F1" w14:paraId="4E7D3CC8" w14:textId="77777777" w:rsidTr="000962F1">
        <w:tc>
          <w:tcPr>
            <w:tcW w:w="2835" w:type="dxa"/>
          </w:tcPr>
          <w:p w14:paraId="718C79E1" w14:textId="77777777" w:rsidR="000962F1" w:rsidRPr="000962F1" w:rsidRDefault="000962F1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Научно-методическое</w:t>
            </w:r>
          </w:p>
        </w:tc>
        <w:tc>
          <w:tcPr>
            <w:tcW w:w="6521" w:type="dxa"/>
          </w:tcPr>
          <w:p w14:paraId="352C920B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внесение изменений и дополнений в ОП ДО;</w:t>
            </w:r>
          </w:p>
          <w:p w14:paraId="09EB79A7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методич</w:t>
            </w:r>
            <w:r w:rsid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еского кейса инноваций педагогов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ДОУ;</w:t>
            </w:r>
          </w:p>
          <w:p w14:paraId="29A6C45A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-разработка рекомендаций по внедрению инновационных</w:t>
            </w:r>
          </w:p>
          <w:p w14:paraId="7DC76B83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в образовательный процесс,</w:t>
            </w:r>
          </w:p>
          <w:p w14:paraId="667470FB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диагностических карт профессионального</w:t>
            </w:r>
            <w:r w:rsid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 педагогов;</w:t>
            </w:r>
          </w:p>
          <w:p w14:paraId="1C1F38B5" w14:textId="77777777" w:rsidR="000962F1" w:rsidRPr="000962F1" w:rsidRDefault="000962F1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программно-методическое обеспечение проектной и</w:t>
            </w:r>
            <w:r w:rsid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инновационной деятельности педагогов;</w:t>
            </w:r>
          </w:p>
          <w:p w14:paraId="74CF4454" w14:textId="77777777" w:rsidR="000962F1" w:rsidRPr="000962F1" w:rsidRDefault="000962F1" w:rsidP="001D0E13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квалифицированных консультаций,</w:t>
            </w:r>
            <w:r w:rsid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теоретических и научно-практических семинаров,</w:t>
            </w:r>
            <w:r w:rsid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62F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практикумов, мастер-классов</w:t>
            </w:r>
          </w:p>
        </w:tc>
      </w:tr>
      <w:tr w:rsidR="000962F1" w14:paraId="431E2C7C" w14:textId="77777777" w:rsidTr="000962F1">
        <w:tc>
          <w:tcPr>
            <w:tcW w:w="2835" w:type="dxa"/>
          </w:tcPr>
          <w:p w14:paraId="35919EA5" w14:textId="77777777" w:rsidR="000962F1" w:rsidRPr="000962F1" w:rsidRDefault="001D0E13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6521" w:type="dxa"/>
          </w:tcPr>
          <w:p w14:paraId="2E7FFF8D" w14:textId="77777777" w:rsidR="001D0E13" w:rsidRPr="001D0E13" w:rsidRDefault="001D0E13" w:rsidP="001D0E13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информирование коллектива педагогов и родителей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характере преобразований в ДОУ;</w:t>
            </w:r>
          </w:p>
          <w:p w14:paraId="7F7B955E" w14:textId="77777777" w:rsidR="000962F1" w:rsidRPr="000962F1" w:rsidRDefault="001D0E13" w:rsidP="001D0E13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размещение на официальном сайте ДОО информации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учреждения в режиме развития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функционирования</w:t>
            </w:r>
          </w:p>
        </w:tc>
      </w:tr>
      <w:tr w:rsidR="001D0E13" w14:paraId="620918E4" w14:textId="77777777" w:rsidTr="000962F1">
        <w:tc>
          <w:tcPr>
            <w:tcW w:w="2835" w:type="dxa"/>
          </w:tcPr>
          <w:p w14:paraId="779D7C44" w14:textId="77777777" w:rsidR="001D0E13" w:rsidRPr="000962F1" w:rsidRDefault="001D0E13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Мотивационное</w:t>
            </w:r>
          </w:p>
        </w:tc>
        <w:tc>
          <w:tcPr>
            <w:tcW w:w="6521" w:type="dxa"/>
          </w:tcPr>
          <w:p w14:paraId="6FB53A21" w14:textId="77777777" w:rsidR="001D0E13" w:rsidRPr="001D0E13" w:rsidRDefault="001D0E13" w:rsidP="001D0E13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критериев и показателей поощрения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инновационной деятельности педагогов;</w:t>
            </w:r>
          </w:p>
          <w:p w14:paraId="168406E4" w14:textId="77777777" w:rsidR="001D0E13" w:rsidRPr="000962F1" w:rsidRDefault="001D0E13" w:rsidP="001D0E13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- усиление мотивационной работы среди участников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процесса о проведении инновационных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преобразований в ДОУ.</w:t>
            </w:r>
          </w:p>
        </w:tc>
      </w:tr>
      <w:tr w:rsidR="001D0E13" w14:paraId="48560B30" w14:textId="77777777" w:rsidTr="000962F1">
        <w:tc>
          <w:tcPr>
            <w:tcW w:w="2835" w:type="dxa"/>
          </w:tcPr>
          <w:p w14:paraId="120CC849" w14:textId="77777777" w:rsidR="001D0E13" w:rsidRPr="000962F1" w:rsidRDefault="001D0E13" w:rsidP="000962F1">
            <w:pPr>
              <w:widowControl w:val="0"/>
              <w:autoSpaceDE w:val="0"/>
              <w:autoSpaceDN w:val="0"/>
              <w:ind w:left="34"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E13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Кадровое</w:t>
            </w:r>
          </w:p>
        </w:tc>
        <w:tc>
          <w:tcPr>
            <w:tcW w:w="6521" w:type="dxa"/>
          </w:tcPr>
          <w:p w14:paraId="0F6C49C0" w14:textId="77777777" w:rsidR="001D0E13" w:rsidRPr="000962F1" w:rsidRDefault="001D0E13" w:rsidP="000962F1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укомплектованность ДОУ педагогами на 100%</w:t>
            </w:r>
          </w:p>
        </w:tc>
      </w:tr>
    </w:tbl>
    <w:p w14:paraId="27F8125F" w14:textId="77777777" w:rsidR="000962F1" w:rsidRDefault="000962F1" w:rsidP="000962F1">
      <w:pPr>
        <w:widowControl w:val="0"/>
        <w:autoSpaceDE w:val="0"/>
        <w:autoSpaceDN w:val="0"/>
        <w:spacing w:before="89" w:after="0" w:line="322" w:lineRule="exact"/>
        <w:ind w:left="4081" w:right="42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2E5897F" w14:textId="77777777" w:rsidR="00915C65" w:rsidRDefault="00915C65" w:rsidP="000962F1">
      <w:pPr>
        <w:widowControl w:val="0"/>
        <w:autoSpaceDE w:val="0"/>
        <w:autoSpaceDN w:val="0"/>
        <w:spacing w:before="89" w:after="0" w:line="322" w:lineRule="exact"/>
        <w:ind w:left="4081" w:right="42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AD8B5CF" w14:textId="77777777" w:rsidR="00915C65" w:rsidRDefault="00915C65" w:rsidP="000962F1">
      <w:pPr>
        <w:widowControl w:val="0"/>
        <w:autoSpaceDE w:val="0"/>
        <w:autoSpaceDN w:val="0"/>
        <w:spacing w:before="89" w:after="0" w:line="322" w:lineRule="exact"/>
        <w:ind w:left="4081" w:right="42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6C3BCF7" w14:textId="77777777" w:rsidR="000962F1" w:rsidRPr="000962F1" w:rsidRDefault="000962F1" w:rsidP="00915C65">
      <w:pPr>
        <w:widowControl w:val="0"/>
        <w:autoSpaceDE w:val="0"/>
        <w:autoSpaceDN w:val="0"/>
        <w:spacing w:before="89" w:after="0" w:line="322" w:lineRule="exact"/>
        <w:ind w:left="4081" w:right="382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962F1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0962F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0962F1">
        <w:rPr>
          <w:rFonts w:ascii="Times New Roman" w:eastAsia="Times New Roman" w:hAnsi="Times New Roman" w:cs="Times New Roman"/>
          <w:b/>
          <w:sz w:val="28"/>
        </w:rPr>
        <w:t>12.</w:t>
      </w:r>
    </w:p>
    <w:p w14:paraId="6E34FF75" w14:textId="77777777" w:rsidR="000962F1" w:rsidRPr="000962F1" w:rsidRDefault="000962F1" w:rsidP="000962F1">
      <w:pPr>
        <w:widowControl w:val="0"/>
        <w:autoSpaceDE w:val="0"/>
        <w:autoSpaceDN w:val="0"/>
        <w:spacing w:after="0" w:line="240" w:lineRule="auto"/>
        <w:ind w:left="812" w:right="9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962F1">
        <w:rPr>
          <w:rFonts w:ascii="Times New Roman" w:eastAsia="Times New Roman" w:hAnsi="Times New Roman" w:cs="Times New Roman"/>
          <w:b/>
          <w:sz w:val="28"/>
        </w:rPr>
        <w:t>Список</w:t>
      </w:r>
      <w:r w:rsidRPr="000962F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0962F1">
        <w:rPr>
          <w:rFonts w:ascii="Times New Roman" w:eastAsia="Times New Roman" w:hAnsi="Times New Roman" w:cs="Times New Roman"/>
          <w:b/>
          <w:sz w:val="28"/>
        </w:rPr>
        <w:t>литературы</w:t>
      </w:r>
    </w:p>
    <w:p w14:paraId="02392065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before="113" w:after="0" w:line="240" w:lineRule="auto"/>
        <w:ind w:right="263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 xml:space="preserve">Бове К.Л., </w:t>
      </w:r>
      <w:proofErr w:type="spellStart"/>
      <w:r w:rsidRPr="000962F1">
        <w:rPr>
          <w:rFonts w:ascii="Times New Roman" w:eastAsia="Times New Roman" w:hAnsi="Times New Roman" w:cs="Times New Roman"/>
          <w:sz w:val="24"/>
        </w:rPr>
        <w:t>Аренс</w:t>
      </w:r>
      <w:proofErr w:type="spellEnd"/>
      <w:r w:rsidRPr="000962F1">
        <w:rPr>
          <w:rFonts w:ascii="Times New Roman" w:eastAsia="Times New Roman" w:hAnsi="Times New Roman" w:cs="Times New Roman"/>
          <w:sz w:val="24"/>
        </w:rPr>
        <w:t xml:space="preserve"> У.Ф. Современная реклама // [Электронный ресурс]. </w:t>
      </w:r>
      <w:hyperlink r:id="rId17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http://biz-</w:t>
        </w:r>
      </w:hyperlink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8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books.biz/</w:t>
        </w:r>
        <w:proofErr w:type="spellStart"/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reklama-advertisement</w:t>
        </w:r>
        <w:proofErr w:type="spellEnd"/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/sovremennaya-reklama.html</w:t>
        </w:r>
      </w:hyperlink>
    </w:p>
    <w:p w14:paraId="649C83F4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after="0" w:line="240" w:lineRule="auto"/>
        <w:ind w:right="269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Бондаренко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Г.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Управление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дошкольной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образовательной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организацией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современных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условиях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как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фактор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эффективности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образования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воспитания</w:t>
      </w:r>
      <w:r w:rsidRPr="000962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[Электронный ресурс] // Вопросы дошкольной педагогики. — 2018. — №2. — С. 1-3. —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URL</w:t>
      </w:r>
      <w:r w:rsidRPr="000962F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https://moluch.ru/th/ 1/</w:t>
      </w:r>
      <w:proofErr w:type="spellStart"/>
      <w:r w:rsidRPr="000962F1">
        <w:rPr>
          <w:rFonts w:ascii="Times New Roman" w:eastAsia="Times New Roman" w:hAnsi="Times New Roman" w:cs="Times New Roman"/>
          <w:sz w:val="24"/>
        </w:rPr>
        <w:t>archive</w:t>
      </w:r>
      <w:proofErr w:type="spellEnd"/>
      <w:r w:rsidRPr="000962F1">
        <w:rPr>
          <w:rFonts w:ascii="Times New Roman" w:eastAsia="Times New Roman" w:hAnsi="Times New Roman" w:cs="Times New Roman"/>
          <w:sz w:val="24"/>
        </w:rPr>
        <w:t>/87/3110</w:t>
      </w:r>
    </w:p>
    <w:p w14:paraId="637F097F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before="1"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Бухаров Д.В. Имидж образовательного учреждения. //Человек и образование.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2009. №2.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-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 165</w:t>
      </w:r>
    </w:p>
    <w:p w14:paraId="1B9C4686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after="0" w:line="240" w:lineRule="auto"/>
        <w:ind w:right="271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Волков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С.Д.,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Галузина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С.М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Управленческое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решение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организационной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системе управления Научный журнал НИУ ИТМО. Серия «Экономика и экологический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менеджмент»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№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2,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2016.-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С.93.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5.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Калинина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С.В.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Повышение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эффективности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управленческих решений в образовательных учреждениях [Электронный ресурс] URL/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19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http://www.dslib.net/economika-xoziajstva/povyshenie-jeffektivnostiupravlencheskih-reshenij-</w:t>
        </w:r>
      </w:hyperlink>
      <w:r w:rsidRPr="000962F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hyperlink r:id="rId20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v-obrazovatelnyh-uchrezhdenijah.html</w:t>
        </w:r>
      </w:hyperlink>
    </w:p>
    <w:p w14:paraId="554A400C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after="0" w:line="240" w:lineRule="auto"/>
        <w:ind w:right="264" w:firstLine="70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0962F1">
        <w:rPr>
          <w:rFonts w:ascii="Times New Roman" w:eastAsia="Times New Roman" w:hAnsi="Times New Roman" w:cs="Times New Roman"/>
          <w:sz w:val="24"/>
        </w:rPr>
        <w:t>Губанихина</w:t>
      </w:r>
      <w:proofErr w:type="spellEnd"/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Е.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В.,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Деулина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Л.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А.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Управление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дошкольной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образовательной</w:t>
      </w:r>
      <w:r w:rsidRPr="000962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организацией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как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ведущий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фактор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обеспечения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эффективности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0962F1">
        <w:rPr>
          <w:rFonts w:ascii="Times New Roman" w:eastAsia="Times New Roman" w:hAnsi="Times New Roman" w:cs="Times New Roman"/>
          <w:sz w:val="24"/>
        </w:rPr>
        <w:t>еѐ</w:t>
      </w:r>
      <w:proofErr w:type="spellEnd"/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деятельности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[Электронный ресурс] // Молодой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ученый.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— 2016. — №24. — С. 441-444. — URL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21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https://moluch.ru/archive/128/35491</w:t>
        </w:r>
      </w:hyperlink>
    </w:p>
    <w:p w14:paraId="1C87DD22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before="1" w:after="0" w:line="240" w:lineRule="auto"/>
        <w:ind w:left="108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0962F1">
        <w:rPr>
          <w:rFonts w:ascii="Times New Roman" w:eastAsia="Times New Roman" w:hAnsi="Times New Roman" w:cs="Times New Roman"/>
          <w:sz w:val="24"/>
        </w:rPr>
        <w:t>Езопова</w:t>
      </w:r>
      <w:proofErr w:type="spellEnd"/>
      <w:r w:rsidRPr="000962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С.А.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Менеджмент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в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дошкольном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образовании.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Изд-во: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Академия,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2003.</w:t>
      </w:r>
    </w:p>
    <w:p w14:paraId="233B33DA" w14:textId="77777777" w:rsidR="000962F1" w:rsidRPr="000962F1" w:rsidRDefault="000962F1" w:rsidP="000962F1">
      <w:pPr>
        <w:widowControl w:val="0"/>
        <w:autoSpaceDE w:val="0"/>
        <w:autoSpaceDN w:val="0"/>
        <w:spacing w:after="0" w:line="240" w:lineRule="auto"/>
        <w:ind w:lef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62F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962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0962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  <w:szCs w:val="24"/>
        </w:rPr>
        <w:t>230 3.</w:t>
      </w:r>
    </w:p>
    <w:p w14:paraId="3140E526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090"/>
        </w:tabs>
        <w:autoSpaceDE w:val="0"/>
        <w:autoSpaceDN w:val="0"/>
        <w:spacing w:after="0" w:line="240" w:lineRule="auto"/>
        <w:ind w:left="381" w:right="1257" w:firstLine="448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Калинина С.В. Повышение эффективности управленческих решений в</w:t>
      </w:r>
      <w:r w:rsidRPr="000962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образовательных</w:t>
      </w:r>
      <w:r w:rsidRPr="000962F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учреждениях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[Электронный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ресурс]</w:t>
      </w:r>
      <w:r w:rsidRPr="000962F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—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URL</w:t>
      </w:r>
    </w:p>
    <w:p w14:paraId="21A3AA10" w14:textId="77777777" w:rsidR="000962F1" w:rsidRPr="000962F1" w:rsidRDefault="00A72097" w:rsidP="000962F1">
      <w:pPr>
        <w:widowControl w:val="0"/>
        <w:autoSpaceDE w:val="0"/>
        <w:autoSpaceDN w:val="0"/>
        <w:spacing w:after="0" w:line="240" w:lineRule="auto"/>
        <w:ind w:left="122" w:right="32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22">
        <w:r w:rsidR="000962F1" w:rsidRPr="000962F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http://www.dslib.net/economika-xoziajstva/povyshenie-jeffektivnostiupravlencheskih-reshenij-</w:t>
        </w:r>
      </w:hyperlink>
      <w:r w:rsidR="000962F1" w:rsidRPr="000962F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hyperlink r:id="rId23">
        <w:r w:rsidR="000962F1" w:rsidRPr="000962F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v-obrazovatelnyh-uchrezhdenijah.html</w:t>
        </w:r>
      </w:hyperlink>
    </w:p>
    <w:p w14:paraId="1EBFF7B0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240" w:lineRule="auto"/>
        <w:ind w:right="265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Лунев А. Н. Формирование персонального бренда руководителя учреждения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профессионального образования [Электронный ресурс]// Траектория науки.</w:t>
      </w:r>
      <w:r w:rsidRPr="000962F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– 2016. – №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1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(6)</w:t>
      </w:r>
      <w:r w:rsidRPr="000962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URL</w:t>
      </w:r>
      <w:r w:rsidRPr="000962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/</w:t>
      </w:r>
      <w:proofErr w:type="spellStart"/>
      <w:r w:rsidR="000A269B">
        <w:fldChar w:fldCharType="begin"/>
      </w:r>
      <w:r w:rsidR="000A269B">
        <w:instrText xml:space="preserve"> HYPERLINK "http://pathofscience.org/index.php/ps/article/view/33" \h </w:instrText>
      </w:r>
      <w:r w:rsidR="000A269B">
        <w:fldChar w:fldCharType="separate"/>
      </w:r>
      <w:r w:rsidRPr="000962F1">
        <w:rPr>
          <w:rFonts w:ascii="Times New Roman" w:eastAsia="Times New Roman" w:hAnsi="Times New Roman" w:cs="Times New Roman"/>
          <w:sz w:val="24"/>
          <w:u w:val="single"/>
        </w:rPr>
        <w:t>http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>://pathofscience.org/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</w:rPr>
        <w:t>index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 xml:space="preserve">. 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</w:rPr>
        <w:t>php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>/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</w:rPr>
        <w:t>ps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>/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</w:rPr>
        <w:t>article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>/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</w:rPr>
        <w:t>view</w:t>
      </w:r>
      <w:proofErr w:type="spellEnd"/>
      <w:r w:rsidRPr="000962F1">
        <w:rPr>
          <w:rFonts w:ascii="Times New Roman" w:eastAsia="Times New Roman" w:hAnsi="Times New Roman" w:cs="Times New Roman"/>
          <w:sz w:val="24"/>
          <w:u w:val="single"/>
        </w:rPr>
        <w:t>/33</w:t>
      </w:r>
      <w:r w:rsidR="000A269B">
        <w:rPr>
          <w:rFonts w:ascii="Times New Roman" w:eastAsia="Times New Roman" w:hAnsi="Times New Roman" w:cs="Times New Roman"/>
          <w:sz w:val="24"/>
          <w:u w:val="single"/>
        </w:rPr>
        <w:fldChar w:fldCharType="end"/>
      </w:r>
    </w:p>
    <w:p w14:paraId="458DE68A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Г.Б.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Монина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Технология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формирования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детей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6-7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лет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инициативности,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самостоятельности,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ответственности.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ФГОС.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Издательство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"Детство-Пресс"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24"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https://www.labirint.ru/books/</w:t>
        </w:r>
        <w:r w:rsidRPr="000962F1">
          <w:rPr>
            <w:rFonts w:ascii="Times New Roman" w:eastAsia="Times New Roman" w:hAnsi="Times New Roman" w:cs="Times New Roman"/>
            <w:spacing w:val="-1"/>
            <w:sz w:val="24"/>
            <w:u w:val="single"/>
          </w:rPr>
          <w:t xml:space="preserve"> </w:t>
        </w:r>
        <w:r w:rsidRPr="000962F1">
          <w:rPr>
            <w:rFonts w:ascii="Times New Roman" w:eastAsia="Times New Roman" w:hAnsi="Times New Roman" w:cs="Times New Roman"/>
            <w:sz w:val="24"/>
            <w:u w:val="single"/>
          </w:rPr>
          <w:t>556890</w:t>
        </w:r>
      </w:hyperlink>
    </w:p>
    <w:p w14:paraId="6FD22089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255"/>
        </w:tabs>
        <w:autoSpaceDE w:val="0"/>
        <w:autoSpaceDN w:val="0"/>
        <w:spacing w:after="0" w:line="240" w:lineRule="auto"/>
        <w:ind w:left="381" w:right="907" w:firstLine="448"/>
        <w:jc w:val="both"/>
        <w:rPr>
          <w:rFonts w:ascii="Times New Roman" w:eastAsia="Times New Roman" w:hAnsi="Times New Roman" w:cs="Times New Roman"/>
          <w:sz w:val="24"/>
        </w:rPr>
      </w:pPr>
      <w:r w:rsidRPr="000962F1">
        <w:rPr>
          <w:rFonts w:ascii="Times New Roman" w:eastAsia="Times New Roman" w:hAnsi="Times New Roman" w:cs="Times New Roman"/>
          <w:sz w:val="24"/>
        </w:rPr>
        <w:t>Пискунова Т.Н. Условия и факторы формирования позитивного имиджа</w:t>
      </w:r>
      <w:r w:rsidRPr="000962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общеобразовательного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учреждения//</w:t>
      </w:r>
      <w:r w:rsidRPr="000962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[Электронный ресурс].</w:t>
      </w:r>
    </w:p>
    <w:p w14:paraId="6B3710E4" w14:textId="77777777" w:rsidR="000962F1" w:rsidRPr="000962F1" w:rsidRDefault="00A72097" w:rsidP="000962F1">
      <w:pPr>
        <w:widowControl w:val="0"/>
        <w:autoSpaceDE w:val="0"/>
        <w:autoSpaceDN w:val="0"/>
        <w:spacing w:after="0" w:line="240" w:lineRule="auto"/>
        <w:ind w:left="122" w:right="41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25">
        <w:r w:rsidR="000962F1" w:rsidRPr="000962F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http://www.dslib.net/psixologia-razvitja/uslovija-i-faktory-formirovanijapozitivnogo-imidzha-</w:t>
        </w:r>
      </w:hyperlink>
      <w:r w:rsidR="000962F1" w:rsidRPr="000962F1">
        <w:rPr>
          <w:rFonts w:ascii="Times New Roman" w:eastAsia="Times New Roman" w:hAnsi="Times New Roman" w:cs="Times New Roman"/>
          <w:spacing w:val="-57"/>
          <w:sz w:val="24"/>
          <w:szCs w:val="24"/>
          <w:lang w:val="en-US"/>
        </w:rPr>
        <w:t xml:space="preserve"> </w:t>
      </w:r>
      <w:hyperlink r:id="rId26">
        <w:proofErr w:type="spellStart"/>
        <w:r w:rsidR="000962F1" w:rsidRPr="000962F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obweobrazovatelnogo-uchrezhdenija</w:t>
        </w:r>
        <w:proofErr w:type="spellEnd"/>
      </w:hyperlink>
    </w:p>
    <w:p w14:paraId="3A8FF509" w14:textId="77777777" w:rsidR="000962F1" w:rsidRPr="000962F1" w:rsidRDefault="000962F1" w:rsidP="00E25CB8">
      <w:pPr>
        <w:widowControl w:val="0"/>
        <w:numPr>
          <w:ilvl w:val="0"/>
          <w:numId w:val="1"/>
        </w:numPr>
        <w:tabs>
          <w:tab w:val="left" w:pos="1255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 w:val="24"/>
          <w:lang w:val="en-US"/>
        </w:rPr>
      </w:pPr>
      <w:r w:rsidRPr="000962F1">
        <w:rPr>
          <w:rFonts w:ascii="Times New Roman" w:eastAsia="Times New Roman" w:hAnsi="Times New Roman" w:cs="Times New Roman"/>
          <w:sz w:val="24"/>
        </w:rPr>
        <w:t>Пискунова</w:t>
      </w:r>
      <w:r w:rsidRPr="000962F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Т.Н.</w:t>
      </w:r>
      <w:r w:rsidRPr="000962F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Условия</w:t>
      </w:r>
      <w:r w:rsidRPr="000962F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</w:t>
      </w:r>
      <w:r w:rsidRPr="000962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факторы</w:t>
      </w:r>
      <w:r w:rsidRPr="000962F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формирования</w:t>
      </w:r>
      <w:r w:rsidRPr="000962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позитивного</w:t>
      </w:r>
      <w:r w:rsidRPr="000962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имиджа</w:t>
      </w:r>
      <w:r w:rsidRPr="000962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962F1">
        <w:rPr>
          <w:rFonts w:ascii="Times New Roman" w:eastAsia="Times New Roman" w:hAnsi="Times New Roman" w:cs="Times New Roman"/>
          <w:sz w:val="24"/>
        </w:rPr>
        <w:t>общеобразовательного учреждения// [Электронный ресурс].</w:t>
      </w:r>
      <w:r w:rsidRPr="000962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27">
        <w:r w:rsidRPr="000962F1">
          <w:rPr>
            <w:rFonts w:ascii="Times New Roman" w:eastAsia="Times New Roman" w:hAnsi="Times New Roman" w:cs="Times New Roman"/>
            <w:sz w:val="24"/>
            <w:u w:val="single"/>
            <w:lang w:val="en-US"/>
          </w:rPr>
          <w:t>http://www.dslib.net/psixologia-razvitja/uslovija-i-faktory-formirovanijapozitivnogo-imidzha-</w:t>
        </w:r>
      </w:hyperlink>
      <w:r w:rsidRPr="000962F1">
        <w:rPr>
          <w:rFonts w:ascii="Times New Roman" w:eastAsia="Times New Roman" w:hAnsi="Times New Roman" w:cs="Times New Roman"/>
          <w:spacing w:val="1"/>
          <w:sz w:val="24"/>
          <w:lang w:val="en-US"/>
        </w:rPr>
        <w:t xml:space="preserve"> </w:t>
      </w:r>
      <w:proofErr w:type="spellStart"/>
      <w:r w:rsidRPr="000962F1">
        <w:rPr>
          <w:rFonts w:ascii="Times New Roman" w:eastAsia="Times New Roman" w:hAnsi="Times New Roman" w:cs="Times New Roman"/>
          <w:sz w:val="24"/>
          <w:u w:val="single"/>
          <w:lang w:val="en-US"/>
        </w:rPr>
        <w:t>obweobrazovatelnogo-uchrezhdenija</w:t>
      </w:r>
      <w:proofErr w:type="spellEnd"/>
    </w:p>
    <w:p w14:paraId="3FB83E00" w14:textId="77777777" w:rsidR="000962F1" w:rsidRPr="000962F1" w:rsidRDefault="000962F1" w:rsidP="000962F1">
      <w:pPr>
        <w:widowControl w:val="0"/>
        <w:tabs>
          <w:tab w:val="left" w:pos="709"/>
          <w:tab w:val="left" w:pos="2268"/>
          <w:tab w:val="left" w:pos="3535"/>
          <w:tab w:val="left" w:pos="5177"/>
          <w:tab w:val="left" w:pos="8444"/>
        </w:tabs>
        <w:autoSpaceDE w:val="0"/>
        <w:autoSpaceDN w:val="0"/>
        <w:spacing w:after="0" w:line="262" w:lineRule="exact"/>
        <w:ind w:right="210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sectPr w:rsidR="000962F1" w:rsidRPr="000962F1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DA1EA" w14:textId="77777777" w:rsidR="00A72097" w:rsidRDefault="00A72097" w:rsidP="00EA4E9A">
      <w:pPr>
        <w:spacing w:after="0" w:line="240" w:lineRule="auto"/>
      </w:pPr>
      <w:r>
        <w:separator/>
      </w:r>
    </w:p>
  </w:endnote>
  <w:endnote w:type="continuationSeparator" w:id="0">
    <w:p w14:paraId="251BF75D" w14:textId="77777777" w:rsidR="00A72097" w:rsidRDefault="00A72097" w:rsidP="00EA4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3950496"/>
      <w:docPartObj>
        <w:docPartGallery w:val="Page Numbers (Bottom of Page)"/>
        <w:docPartUnique/>
      </w:docPartObj>
    </w:sdtPr>
    <w:sdtEndPr/>
    <w:sdtContent>
      <w:p w14:paraId="639D5294" w14:textId="46D93D6A" w:rsidR="00915C65" w:rsidRDefault="00915C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5A0">
          <w:rPr>
            <w:noProof/>
          </w:rPr>
          <w:t>4</w:t>
        </w:r>
        <w:r>
          <w:fldChar w:fldCharType="end"/>
        </w:r>
      </w:p>
    </w:sdtContent>
  </w:sdt>
  <w:p w14:paraId="2575F14D" w14:textId="77777777" w:rsidR="00940608" w:rsidRDefault="00940608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DA854" w14:textId="77777777" w:rsidR="00940608" w:rsidRDefault="0094060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964E0BE" wp14:editId="4E0E9245">
              <wp:simplePos x="0" y="0"/>
              <wp:positionH relativeFrom="page">
                <wp:posOffset>6754495</wp:posOffset>
              </wp:positionH>
              <wp:positionV relativeFrom="page">
                <wp:posOffset>9930130</wp:posOffset>
              </wp:positionV>
              <wp:extent cx="216535" cy="180975"/>
              <wp:effectExtent l="1270" t="0" r="1270" b="4445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4274E" w14:textId="41433977" w:rsidR="00940608" w:rsidRDefault="00940608">
                          <w:pPr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65A0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64E0BE"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8" type="#_x0000_t202" style="position:absolute;margin-left:531.85pt;margin-top:781.9pt;width:17.05pt;height:1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RzQyA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" filled="f" stroked="f">
              <v:textbox inset="0,0,0,0">
                <w:txbxContent>
                  <w:p w14:paraId="15C4274E" w14:textId="41433977" w:rsidR="00940608" w:rsidRDefault="00940608">
                    <w:pPr>
                      <w:spacing w:before="1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65A0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07E21" w14:textId="77777777" w:rsidR="00A72097" w:rsidRDefault="00A72097" w:rsidP="00EA4E9A">
      <w:pPr>
        <w:spacing w:after="0" w:line="240" w:lineRule="auto"/>
      </w:pPr>
      <w:r>
        <w:separator/>
      </w:r>
    </w:p>
  </w:footnote>
  <w:footnote w:type="continuationSeparator" w:id="0">
    <w:p w14:paraId="13126D43" w14:textId="77777777" w:rsidR="00A72097" w:rsidRDefault="00A72097" w:rsidP="00EA4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4C709" w14:textId="77777777" w:rsidR="00940608" w:rsidRDefault="0094060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AFEE97" wp14:editId="4B611363">
              <wp:simplePos x="0" y="0"/>
              <wp:positionH relativeFrom="page">
                <wp:posOffset>2453640</wp:posOffset>
              </wp:positionH>
              <wp:positionV relativeFrom="page">
                <wp:posOffset>419100</wp:posOffset>
              </wp:positionV>
              <wp:extent cx="3695700" cy="311785"/>
              <wp:effectExtent l="0" t="0" r="0" b="1206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E3237" w14:textId="77777777" w:rsidR="00940608" w:rsidRDefault="00940608">
                          <w:pPr>
                            <w:spacing w:before="10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Программа Развития МБДОУ ДС №12 «Ёлочка»</w:t>
                          </w:r>
                          <w:r>
                            <w:rPr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2024-2028гг.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925EF7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93.2pt;margin-top:33pt;width:291pt;height:2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" filled="f" stroked="f">
              <v:textbox inset="0,0,0,0">
                <w:txbxContent>
                  <w:p w:rsidR="00940608" w:rsidRDefault="00940608">
                    <w:pPr>
                      <w:spacing w:before="10"/>
                      <w:ind w:righ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Программа Развития МБДОУ ДС №12 «Ёлочка»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2024-2028гг.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38652" w14:textId="77777777" w:rsidR="00940608" w:rsidRDefault="0094060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631929B" wp14:editId="16D235C1">
              <wp:simplePos x="0" y="0"/>
              <wp:positionH relativeFrom="page">
                <wp:posOffset>1760220</wp:posOffset>
              </wp:positionH>
              <wp:positionV relativeFrom="page">
                <wp:posOffset>419100</wp:posOffset>
              </wp:positionV>
              <wp:extent cx="3747135" cy="311785"/>
              <wp:effectExtent l="0" t="0" r="5715" b="12065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713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E19B8" w14:textId="77777777" w:rsidR="00940608" w:rsidRDefault="00940608">
                          <w:pPr>
                            <w:spacing w:before="10"/>
                            <w:ind w:right="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Программа Развития МБДОУ ДС №12 «Ёлочка»</w:t>
                          </w:r>
                          <w:r>
                            <w:rPr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на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2024-2028гг.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27" type="#_x0000_t202" style="position:absolute;margin-left:138.6pt;margin-top:33pt;width:295.05pt;height:2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4/yQIAALY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" filled="f" stroked="f">
              <v:textbox inset="0,0,0,0">
                <w:txbxContent>
                  <w:p w:rsidR="00940608" w:rsidRDefault="00940608">
                    <w:pPr>
                      <w:spacing w:before="10"/>
                      <w:ind w:righ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Программа Развития МБДОУ ДС №12 «Ёлочка»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2024-2028гг.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079A"/>
    <w:multiLevelType w:val="hybridMultilevel"/>
    <w:tmpl w:val="92C05E20"/>
    <w:lvl w:ilvl="0" w:tplc="6FD0ED18">
      <w:start w:val="1"/>
      <w:numFmt w:val="decimal"/>
      <w:lvlText w:val="%1."/>
      <w:lvlJc w:val="left"/>
      <w:pPr>
        <w:ind w:left="5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495EE">
      <w:numFmt w:val="bullet"/>
      <w:lvlText w:val="•"/>
      <w:lvlJc w:val="left"/>
      <w:pPr>
        <w:ind w:left="753" w:hanging="341"/>
      </w:pPr>
      <w:rPr>
        <w:rFonts w:hint="default"/>
        <w:lang w:val="ru-RU" w:eastAsia="en-US" w:bidi="ar-SA"/>
      </w:rPr>
    </w:lvl>
    <w:lvl w:ilvl="2" w:tplc="76D44130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3" w:tplc="3AC64CF4">
      <w:numFmt w:val="bullet"/>
      <w:lvlText w:val="•"/>
      <w:lvlJc w:val="left"/>
      <w:pPr>
        <w:ind w:left="2141" w:hanging="341"/>
      </w:pPr>
      <w:rPr>
        <w:rFonts w:hint="default"/>
        <w:lang w:val="ru-RU" w:eastAsia="en-US" w:bidi="ar-SA"/>
      </w:rPr>
    </w:lvl>
    <w:lvl w:ilvl="4" w:tplc="B9462C9E">
      <w:numFmt w:val="bullet"/>
      <w:lvlText w:val="•"/>
      <w:lvlJc w:val="left"/>
      <w:pPr>
        <w:ind w:left="2835" w:hanging="341"/>
      </w:pPr>
      <w:rPr>
        <w:rFonts w:hint="default"/>
        <w:lang w:val="ru-RU" w:eastAsia="en-US" w:bidi="ar-SA"/>
      </w:rPr>
    </w:lvl>
    <w:lvl w:ilvl="5" w:tplc="328223EE">
      <w:numFmt w:val="bullet"/>
      <w:lvlText w:val="•"/>
      <w:lvlJc w:val="left"/>
      <w:pPr>
        <w:ind w:left="3529" w:hanging="341"/>
      </w:pPr>
      <w:rPr>
        <w:rFonts w:hint="default"/>
        <w:lang w:val="ru-RU" w:eastAsia="en-US" w:bidi="ar-SA"/>
      </w:rPr>
    </w:lvl>
    <w:lvl w:ilvl="6" w:tplc="A368366E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7" w:tplc="74102E10">
      <w:numFmt w:val="bullet"/>
      <w:lvlText w:val="•"/>
      <w:lvlJc w:val="left"/>
      <w:pPr>
        <w:ind w:left="4917" w:hanging="341"/>
      </w:pPr>
      <w:rPr>
        <w:rFonts w:hint="default"/>
        <w:lang w:val="ru-RU" w:eastAsia="en-US" w:bidi="ar-SA"/>
      </w:rPr>
    </w:lvl>
    <w:lvl w:ilvl="8" w:tplc="A81A8C56">
      <w:numFmt w:val="bullet"/>
      <w:lvlText w:val="•"/>
      <w:lvlJc w:val="left"/>
      <w:pPr>
        <w:ind w:left="5611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00C36BEC"/>
    <w:multiLevelType w:val="hybridMultilevel"/>
    <w:tmpl w:val="0848F538"/>
    <w:lvl w:ilvl="0" w:tplc="1D14E64A">
      <w:start w:val="1"/>
      <w:numFmt w:val="decimal"/>
      <w:lvlText w:val="%1."/>
      <w:lvlJc w:val="left"/>
      <w:pPr>
        <w:ind w:left="5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2A4534">
      <w:numFmt w:val="bullet"/>
      <w:lvlText w:val="•"/>
      <w:lvlJc w:val="left"/>
      <w:pPr>
        <w:ind w:left="753" w:hanging="341"/>
      </w:pPr>
      <w:rPr>
        <w:rFonts w:hint="default"/>
        <w:lang w:val="ru-RU" w:eastAsia="en-US" w:bidi="ar-SA"/>
      </w:rPr>
    </w:lvl>
    <w:lvl w:ilvl="2" w:tplc="3CFE664C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3" w:tplc="F2402DD2">
      <w:numFmt w:val="bullet"/>
      <w:lvlText w:val="•"/>
      <w:lvlJc w:val="left"/>
      <w:pPr>
        <w:ind w:left="2141" w:hanging="341"/>
      </w:pPr>
      <w:rPr>
        <w:rFonts w:hint="default"/>
        <w:lang w:val="ru-RU" w:eastAsia="en-US" w:bidi="ar-SA"/>
      </w:rPr>
    </w:lvl>
    <w:lvl w:ilvl="4" w:tplc="5BE4A71A">
      <w:numFmt w:val="bullet"/>
      <w:lvlText w:val="•"/>
      <w:lvlJc w:val="left"/>
      <w:pPr>
        <w:ind w:left="2835" w:hanging="341"/>
      </w:pPr>
      <w:rPr>
        <w:rFonts w:hint="default"/>
        <w:lang w:val="ru-RU" w:eastAsia="en-US" w:bidi="ar-SA"/>
      </w:rPr>
    </w:lvl>
    <w:lvl w:ilvl="5" w:tplc="3A1A867E">
      <w:numFmt w:val="bullet"/>
      <w:lvlText w:val="•"/>
      <w:lvlJc w:val="left"/>
      <w:pPr>
        <w:ind w:left="3529" w:hanging="341"/>
      </w:pPr>
      <w:rPr>
        <w:rFonts w:hint="default"/>
        <w:lang w:val="ru-RU" w:eastAsia="en-US" w:bidi="ar-SA"/>
      </w:rPr>
    </w:lvl>
    <w:lvl w:ilvl="6" w:tplc="F8E65622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7" w:tplc="D0861DF6">
      <w:numFmt w:val="bullet"/>
      <w:lvlText w:val="•"/>
      <w:lvlJc w:val="left"/>
      <w:pPr>
        <w:ind w:left="4917" w:hanging="341"/>
      </w:pPr>
      <w:rPr>
        <w:rFonts w:hint="default"/>
        <w:lang w:val="ru-RU" w:eastAsia="en-US" w:bidi="ar-SA"/>
      </w:rPr>
    </w:lvl>
    <w:lvl w:ilvl="8" w:tplc="E984FCE0">
      <w:numFmt w:val="bullet"/>
      <w:lvlText w:val="•"/>
      <w:lvlJc w:val="left"/>
      <w:pPr>
        <w:ind w:left="5611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027E4FE1"/>
    <w:multiLevelType w:val="hybridMultilevel"/>
    <w:tmpl w:val="85E4215A"/>
    <w:lvl w:ilvl="0" w:tplc="C4022AE4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E069D4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6712B6D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3" w:tplc="6A0CCB2E">
      <w:numFmt w:val="bullet"/>
      <w:lvlText w:val="•"/>
      <w:lvlJc w:val="left"/>
      <w:pPr>
        <w:ind w:left="2331" w:hanging="284"/>
      </w:pPr>
      <w:rPr>
        <w:rFonts w:hint="default"/>
        <w:lang w:val="ru-RU" w:eastAsia="en-US" w:bidi="ar-SA"/>
      </w:rPr>
    </w:lvl>
    <w:lvl w:ilvl="4" w:tplc="3B64CE2A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5" w:tplc="9E501356">
      <w:numFmt w:val="bullet"/>
      <w:lvlText w:val="•"/>
      <w:lvlJc w:val="left"/>
      <w:pPr>
        <w:ind w:left="3605" w:hanging="284"/>
      </w:pPr>
      <w:rPr>
        <w:rFonts w:hint="default"/>
        <w:lang w:val="ru-RU" w:eastAsia="en-US" w:bidi="ar-SA"/>
      </w:rPr>
    </w:lvl>
    <w:lvl w:ilvl="6" w:tplc="09F0A4B4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7" w:tplc="333A8B0E">
      <w:numFmt w:val="bullet"/>
      <w:lvlText w:val="•"/>
      <w:lvlJc w:val="left"/>
      <w:pPr>
        <w:ind w:left="4879" w:hanging="284"/>
      </w:pPr>
      <w:rPr>
        <w:rFonts w:hint="default"/>
        <w:lang w:val="ru-RU" w:eastAsia="en-US" w:bidi="ar-SA"/>
      </w:rPr>
    </w:lvl>
    <w:lvl w:ilvl="8" w:tplc="1D0E0E94">
      <w:numFmt w:val="bullet"/>
      <w:lvlText w:val="•"/>
      <w:lvlJc w:val="left"/>
      <w:pPr>
        <w:ind w:left="551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34F0B3F"/>
    <w:multiLevelType w:val="hybridMultilevel"/>
    <w:tmpl w:val="261C5018"/>
    <w:lvl w:ilvl="0" w:tplc="3566D496">
      <w:start w:val="1"/>
      <w:numFmt w:val="decimal"/>
      <w:lvlText w:val="%1."/>
      <w:lvlJc w:val="left"/>
      <w:pPr>
        <w:ind w:left="70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C35F0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2" w:tplc="A26208C4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3" w:tplc="92F8DCAA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4" w:tplc="29FE6574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5" w:tplc="97C85A10">
      <w:numFmt w:val="bullet"/>
      <w:lvlText w:val="•"/>
      <w:lvlJc w:val="left"/>
      <w:pPr>
        <w:ind w:left="6157" w:hanging="284"/>
      </w:pPr>
      <w:rPr>
        <w:rFonts w:hint="default"/>
        <w:lang w:val="ru-RU" w:eastAsia="en-US" w:bidi="ar-SA"/>
      </w:rPr>
    </w:lvl>
    <w:lvl w:ilvl="6" w:tplc="ADD669A8">
      <w:numFmt w:val="bullet"/>
      <w:lvlText w:val="•"/>
      <w:lvlJc w:val="left"/>
      <w:pPr>
        <w:ind w:left="7249" w:hanging="284"/>
      </w:pPr>
      <w:rPr>
        <w:rFonts w:hint="default"/>
        <w:lang w:val="ru-RU" w:eastAsia="en-US" w:bidi="ar-SA"/>
      </w:rPr>
    </w:lvl>
    <w:lvl w:ilvl="7" w:tplc="C7C0C5D6">
      <w:numFmt w:val="bullet"/>
      <w:lvlText w:val="•"/>
      <w:lvlJc w:val="left"/>
      <w:pPr>
        <w:ind w:left="8340" w:hanging="284"/>
      </w:pPr>
      <w:rPr>
        <w:rFonts w:hint="default"/>
        <w:lang w:val="ru-RU" w:eastAsia="en-US" w:bidi="ar-SA"/>
      </w:rPr>
    </w:lvl>
    <w:lvl w:ilvl="8" w:tplc="408460CA">
      <w:numFmt w:val="bullet"/>
      <w:lvlText w:val="•"/>
      <w:lvlJc w:val="left"/>
      <w:pPr>
        <w:ind w:left="9432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9761992"/>
    <w:multiLevelType w:val="hybridMultilevel"/>
    <w:tmpl w:val="517A4276"/>
    <w:lvl w:ilvl="0" w:tplc="2A16FC6A">
      <w:numFmt w:val="bullet"/>
      <w:lvlText w:val=""/>
      <w:lvlJc w:val="left"/>
      <w:pPr>
        <w:ind w:left="50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E47724">
      <w:numFmt w:val="bullet"/>
      <w:lvlText w:val=""/>
      <w:lvlJc w:val="left"/>
      <w:pPr>
        <w:ind w:left="50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40AE82">
      <w:numFmt w:val="bullet"/>
      <w:lvlText w:val="•"/>
      <w:lvlJc w:val="left"/>
      <w:pPr>
        <w:ind w:left="2371" w:hanging="279"/>
      </w:pPr>
      <w:rPr>
        <w:rFonts w:hint="default"/>
        <w:lang w:val="ru-RU" w:eastAsia="en-US" w:bidi="ar-SA"/>
      </w:rPr>
    </w:lvl>
    <w:lvl w:ilvl="3" w:tplc="2CA87D3E">
      <w:numFmt w:val="bullet"/>
      <w:lvlText w:val="•"/>
      <w:lvlJc w:val="left"/>
      <w:pPr>
        <w:ind w:left="3526" w:hanging="279"/>
      </w:pPr>
      <w:rPr>
        <w:rFonts w:hint="default"/>
        <w:lang w:val="ru-RU" w:eastAsia="en-US" w:bidi="ar-SA"/>
      </w:rPr>
    </w:lvl>
    <w:lvl w:ilvl="4" w:tplc="45EA9F20">
      <w:numFmt w:val="bullet"/>
      <w:lvlText w:val="•"/>
      <w:lvlJc w:val="left"/>
      <w:pPr>
        <w:ind w:left="4682" w:hanging="279"/>
      </w:pPr>
      <w:rPr>
        <w:rFonts w:hint="default"/>
        <w:lang w:val="ru-RU" w:eastAsia="en-US" w:bidi="ar-SA"/>
      </w:rPr>
    </w:lvl>
    <w:lvl w:ilvl="5" w:tplc="2AF46040">
      <w:numFmt w:val="bullet"/>
      <w:lvlText w:val="•"/>
      <w:lvlJc w:val="left"/>
      <w:pPr>
        <w:ind w:left="5837" w:hanging="279"/>
      </w:pPr>
      <w:rPr>
        <w:rFonts w:hint="default"/>
        <w:lang w:val="ru-RU" w:eastAsia="en-US" w:bidi="ar-SA"/>
      </w:rPr>
    </w:lvl>
    <w:lvl w:ilvl="6" w:tplc="0CE87A08">
      <w:numFmt w:val="bullet"/>
      <w:lvlText w:val="•"/>
      <w:lvlJc w:val="left"/>
      <w:pPr>
        <w:ind w:left="6993" w:hanging="279"/>
      </w:pPr>
      <w:rPr>
        <w:rFonts w:hint="default"/>
        <w:lang w:val="ru-RU" w:eastAsia="en-US" w:bidi="ar-SA"/>
      </w:rPr>
    </w:lvl>
    <w:lvl w:ilvl="7" w:tplc="142AECE8">
      <w:numFmt w:val="bullet"/>
      <w:lvlText w:val="•"/>
      <w:lvlJc w:val="left"/>
      <w:pPr>
        <w:ind w:left="8148" w:hanging="279"/>
      </w:pPr>
      <w:rPr>
        <w:rFonts w:hint="default"/>
        <w:lang w:val="ru-RU" w:eastAsia="en-US" w:bidi="ar-SA"/>
      </w:rPr>
    </w:lvl>
    <w:lvl w:ilvl="8" w:tplc="22E87F34">
      <w:numFmt w:val="bullet"/>
      <w:lvlText w:val="•"/>
      <w:lvlJc w:val="left"/>
      <w:pPr>
        <w:ind w:left="9304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1095581E"/>
    <w:multiLevelType w:val="hybridMultilevel"/>
    <w:tmpl w:val="5EC65760"/>
    <w:lvl w:ilvl="0" w:tplc="755A8E9A">
      <w:start w:val="1"/>
      <w:numFmt w:val="decimal"/>
      <w:lvlText w:val="%1.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06817E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64EE00">
      <w:numFmt w:val="bullet"/>
      <w:lvlText w:val="•"/>
      <w:lvlJc w:val="left"/>
      <w:pPr>
        <w:ind w:left="2017" w:hanging="286"/>
      </w:pPr>
      <w:rPr>
        <w:rFonts w:hint="default"/>
        <w:lang w:val="ru-RU" w:eastAsia="en-US" w:bidi="ar-SA"/>
      </w:rPr>
    </w:lvl>
    <w:lvl w:ilvl="3" w:tplc="027A4DB6">
      <w:numFmt w:val="bullet"/>
      <w:lvlText w:val="•"/>
      <w:lvlJc w:val="left"/>
      <w:pPr>
        <w:ind w:left="2965" w:hanging="286"/>
      </w:pPr>
      <w:rPr>
        <w:rFonts w:hint="default"/>
        <w:lang w:val="ru-RU" w:eastAsia="en-US" w:bidi="ar-SA"/>
      </w:rPr>
    </w:lvl>
    <w:lvl w:ilvl="4" w:tplc="A77CCDF8">
      <w:numFmt w:val="bullet"/>
      <w:lvlText w:val="•"/>
      <w:lvlJc w:val="left"/>
      <w:pPr>
        <w:ind w:left="3914" w:hanging="286"/>
      </w:pPr>
      <w:rPr>
        <w:rFonts w:hint="default"/>
        <w:lang w:val="ru-RU" w:eastAsia="en-US" w:bidi="ar-SA"/>
      </w:rPr>
    </w:lvl>
    <w:lvl w:ilvl="5" w:tplc="3958490A">
      <w:numFmt w:val="bullet"/>
      <w:lvlText w:val="•"/>
      <w:lvlJc w:val="left"/>
      <w:pPr>
        <w:ind w:left="4863" w:hanging="286"/>
      </w:pPr>
      <w:rPr>
        <w:rFonts w:hint="default"/>
        <w:lang w:val="ru-RU" w:eastAsia="en-US" w:bidi="ar-SA"/>
      </w:rPr>
    </w:lvl>
    <w:lvl w:ilvl="6" w:tplc="6B04E9A4">
      <w:numFmt w:val="bullet"/>
      <w:lvlText w:val="•"/>
      <w:lvlJc w:val="left"/>
      <w:pPr>
        <w:ind w:left="5811" w:hanging="286"/>
      </w:pPr>
      <w:rPr>
        <w:rFonts w:hint="default"/>
        <w:lang w:val="ru-RU" w:eastAsia="en-US" w:bidi="ar-SA"/>
      </w:rPr>
    </w:lvl>
    <w:lvl w:ilvl="7" w:tplc="CF268D38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8" w:tplc="12D27F40">
      <w:numFmt w:val="bullet"/>
      <w:lvlText w:val="•"/>
      <w:lvlJc w:val="left"/>
      <w:pPr>
        <w:ind w:left="7709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13FF4B4A"/>
    <w:multiLevelType w:val="hybridMultilevel"/>
    <w:tmpl w:val="3496E616"/>
    <w:lvl w:ilvl="0" w:tplc="61E2AAA2">
      <w:numFmt w:val="bullet"/>
      <w:lvlText w:val=""/>
      <w:lvlJc w:val="left"/>
      <w:pPr>
        <w:ind w:left="4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C0130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09FECB4A"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3" w:tplc="7B5877A4">
      <w:numFmt w:val="bullet"/>
      <w:lvlText w:val="•"/>
      <w:lvlJc w:val="left"/>
      <w:pPr>
        <w:ind w:left="2448" w:hanging="284"/>
      </w:pPr>
      <w:rPr>
        <w:rFonts w:hint="default"/>
        <w:lang w:val="ru-RU" w:eastAsia="en-US" w:bidi="ar-SA"/>
      </w:rPr>
    </w:lvl>
    <w:lvl w:ilvl="4" w:tplc="69A4383A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5" w:tplc="8F66E826">
      <w:numFmt w:val="bullet"/>
      <w:lvlText w:val="•"/>
      <w:lvlJc w:val="left"/>
      <w:pPr>
        <w:ind w:left="3801" w:hanging="284"/>
      </w:pPr>
      <w:rPr>
        <w:rFonts w:hint="default"/>
        <w:lang w:val="ru-RU" w:eastAsia="en-US" w:bidi="ar-SA"/>
      </w:rPr>
    </w:lvl>
    <w:lvl w:ilvl="6" w:tplc="A9B2A134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7" w:tplc="B294464A"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8" w:tplc="F7E6D08C">
      <w:numFmt w:val="bullet"/>
      <w:lvlText w:val="•"/>
      <w:lvlJc w:val="left"/>
      <w:pPr>
        <w:ind w:left="5829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8A35455"/>
    <w:multiLevelType w:val="hybridMultilevel"/>
    <w:tmpl w:val="F732BBFC"/>
    <w:lvl w:ilvl="0" w:tplc="3E6ABE0A">
      <w:numFmt w:val="bullet"/>
      <w:lvlText w:val=""/>
      <w:lvlJc w:val="left"/>
      <w:pPr>
        <w:ind w:left="49" w:hanging="3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60AB68">
      <w:numFmt w:val="bullet"/>
      <w:lvlText w:val="•"/>
      <w:lvlJc w:val="left"/>
      <w:pPr>
        <w:ind w:left="715" w:hanging="332"/>
      </w:pPr>
      <w:rPr>
        <w:rFonts w:hint="default"/>
        <w:lang w:val="ru-RU" w:eastAsia="en-US" w:bidi="ar-SA"/>
      </w:rPr>
    </w:lvl>
    <w:lvl w:ilvl="2" w:tplc="48AC5B74">
      <w:numFmt w:val="bullet"/>
      <w:lvlText w:val="•"/>
      <w:lvlJc w:val="left"/>
      <w:pPr>
        <w:ind w:left="1391" w:hanging="332"/>
      </w:pPr>
      <w:rPr>
        <w:rFonts w:hint="default"/>
        <w:lang w:val="ru-RU" w:eastAsia="en-US" w:bidi="ar-SA"/>
      </w:rPr>
    </w:lvl>
    <w:lvl w:ilvl="3" w:tplc="E4FADBBE">
      <w:numFmt w:val="bullet"/>
      <w:lvlText w:val="•"/>
      <w:lvlJc w:val="left"/>
      <w:pPr>
        <w:ind w:left="2066" w:hanging="332"/>
      </w:pPr>
      <w:rPr>
        <w:rFonts w:hint="default"/>
        <w:lang w:val="ru-RU" w:eastAsia="en-US" w:bidi="ar-SA"/>
      </w:rPr>
    </w:lvl>
    <w:lvl w:ilvl="4" w:tplc="B1904CC4">
      <w:numFmt w:val="bullet"/>
      <w:lvlText w:val="•"/>
      <w:lvlJc w:val="left"/>
      <w:pPr>
        <w:ind w:left="2742" w:hanging="332"/>
      </w:pPr>
      <w:rPr>
        <w:rFonts w:hint="default"/>
        <w:lang w:val="ru-RU" w:eastAsia="en-US" w:bidi="ar-SA"/>
      </w:rPr>
    </w:lvl>
    <w:lvl w:ilvl="5" w:tplc="5FCED112">
      <w:numFmt w:val="bullet"/>
      <w:lvlText w:val="•"/>
      <w:lvlJc w:val="left"/>
      <w:pPr>
        <w:ind w:left="3418" w:hanging="332"/>
      </w:pPr>
      <w:rPr>
        <w:rFonts w:hint="default"/>
        <w:lang w:val="ru-RU" w:eastAsia="en-US" w:bidi="ar-SA"/>
      </w:rPr>
    </w:lvl>
    <w:lvl w:ilvl="6" w:tplc="15328D38">
      <w:numFmt w:val="bullet"/>
      <w:lvlText w:val="•"/>
      <w:lvlJc w:val="left"/>
      <w:pPr>
        <w:ind w:left="4093" w:hanging="332"/>
      </w:pPr>
      <w:rPr>
        <w:rFonts w:hint="default"/>
        <w:lang w:val="ru-RU" w:eastAsia="en-US" w:bidi="ar-SA"/>
      </w:rPr>
    </w:lvl>
    <w:lvl w:ilvl="7" w:tplc="0D8AAEB0">
      <w:numFmt w:val="bullet"/>
      <w:lvlText w:val="•"/>
      <w:lvlJc w:val="left"/>
      <w:pPr>
        <w:ind w:left="4769" w:hanging="332"/>
      </w:pPr>
      <w:rPr>
        <w:rFonts w:hint="default"/>
        <w:lang w:val="ru-RU" w:eastAsia="en-US" w:bidi="ar-SA"/>
      </w:rPr>
    </w:lvl>
    <w:lvl w:ilvl="8" w:tplc="0CCA005A">
      <w:numFmt w:val="bullet"/>
      <w:lvlText w:val="•"/>
      <w:lvlJc w:val="left"/>
      <w:pPr>
        <w:ind w:left="5444" w:hanging="332"/>
      </w:pPr>
      <w:rPr>
        <w:rFonts w:hint="default"/>
        <w:lang w:val="ru-RU" w:eastAsia="en-US" w:bidi="ar-SA"/>
      </w:rPr>
    </w:lvl>
  </w:abstractNum>
  <w:abstractNum w:abstractNumId="8" w15:restartNumberingAfterBreak="0">
    <w:nsid w:val="198A7497"/>
    <w:multiLevelType w:val="hybridMultilevel"/>
    <w:tmpl w:val="465A3610"/>
    <w:lvl w:ilvl="0" w:tplc="5830C128">
      <w:start w:val="1"/>
      <w:numFmt w:val="decimal"/>
      <w:lvlText w:val="%1."/>
      <w:lvlJc w:val="left"/>
      <w:pPr>
        <w:ind w:left="9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082BE">
      <w:numFmt w:val="bullet"/>
      <w:lvlText w:val="•"/>
      <w:lvlJc w:val="left"/>
      <w:pPr>
        <w:ind w:left="1842" w:hanging="286"/>
      </w:pPr>
      <w:rPr>
        <w:rFonts w:hint="default"/>
        <w:lang w:val="ru-RU" w:eastAsia="en-US" w:bidi="ar-SA"/>
      </w:rPr>
    </w:lvl>
    <w:lvl w:ilvl="2" w:tplc="252A3EE2">
      <w:numFmt w:val="bullet"/>
      <w:lvlText w:val="•"/>
      <w:lvlJc w:val="left"/>
      <w:pPr>
        <w:ind w:left="2705" w:hanging="286"/>
      </w:pPr>
      <w:rPr>
        <w:rFonts w:hint="default"/>
        <w:lang w:val="ru-RU" w:eastAsia="en-US" w:bidi="ar-SA"/>
      </w:rPr>
    </w:lvl>
    <w:lvl w:ilvl="3" w:tplc="F9827A50">
      <w:numFmt w:val="bullet"/>
      <w:lvlText w:val="•"/>
      <w:lvlJc w:val="left"/>
      <w:pPr>
        <w:ind w:left="3567" w:hanging="286"/>
      </w:pPr>
      <w:rPr>
        <w:rFonts w:hint="default"/>
        <w:lang w:val="ru-RU" w:eastAsia="en-US" w:bidi="ar-SA"/>
      </w:rPr>
    </w:lvl>
    <w:lvl w:ilvl="4" w:tplc="B9743F54">
      <w:numFmt w:val="bullet"/>
      <w:lvlText w:val="•"/>
      <w:lvlJc w:val="left"/>
      <w:pPr>
        <w:ind w:left="4430" w:hanging="286"/>
      </w:pPr>
      <w:rPr>
        <w:rFonts w:hint="default"/>
        <w:lang w:val="ru-RU" w:eastAsia="en-US" w:bidi="ar-SA"/>
      </w:rPr>
    </w:lvl>
    <w:lvl w:ilvl="5" w:tplc="F93C3884">
      <w:numFmt w:val="bullet"/>
      <w:lvlText w:val="•"/>
      <w:lvlJc w:val="left"/>
      <w:pPr>
        <w:ind w:left="5293" w:hanging="286"/>
      </w:pPr>
      <w:rPr>
        <w:rFonts w:hint="default"/>
        <w:lang w:val="ru-RU" w:eastAsia="en-US" w:bidi="ar-SA"/>
      </w:rPr>
    </w:lvl>
    <w:lvl w:ilvl="6" w:tplc="A8C4F5EE">
      <w:numFmt w:val="bullet"/>
      <w:lvlText w:val="•"/>
      <w:lvlJc w:val="left"/>
      <w:pPr>
        <w:ind w:left="6155" w:hanging="286"/>
      </w:pPr>
      <w:rPr>
        <w:rFonts w:hint="default"/>
        <w:lang w:val="ru-RU" w:eastAsia="en-US" w:bidi="ar-SA"/>
      </w:rPr>
    </w:lvl>
    <w:lvl w:ilvl="7" w:tplc="2ECC95F4">
      <w:numFmt w:val="bullet"/>
      <w:lvlText w:val="•"/>
      <w:lvlJc w:val="left"/>
      <w:pPr>
        <w:ind w:left="7018" w:hanging="286"/>
      </w:pPr>
      <w:rPr>
        <w:rFonts w:hint="default"/>
        <w:lang w:val="ru-RU" w:eastAsia="en-US" w:bidi="ar-SA"/>
      </w:rPr>
    </w:lvl>
    <w:lvl w:ilvl="8" w:tplc="3F24D254">
      <w:numFmt w:val="bullet"/>
      <w:lvlText w:val="•"/>
      <w:lvlJc w:val="left"/>
      <w:pPr>
        <w:ind w:left="7881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1A3A503D"/>
    <w:multiLevelType w:val="hybridMultilevel"/>
    <w:tmpl w:val="D8780ACC"/>
    <w:lvl w:ilvl="0" w:tplc="931E75E4">
      <w:numFmt w:val="bullet"/>
      <w:lvlText w:val=""/>
      <w:lvlJc w:val="left"/>
      <w:pPr>
        <w:ind w:left="385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1087C6">
      <w:numFmt w:val="bullet"/>
      <w:lvlText w:val="•"/>
      <w:lvlJc w:val="left"/>
      <w:pPr>
        <w:ind w:left="1060" w:hanging="279"/>
      </w:pPr>
      <w:rPr>
        <w:rFonts w:hint="default"/>
        <w:lang w:val="ru-RU" w:eastAsia="en-US" w:bidi="ar-SA"/>
      </w:rPr>
    </w:lvl>
    <w:lvl w:ilvl="2" w:tplc="3078D00C">
      <w:numFmt w:val="bullet"/>
      <w:lvlText w:val="•"/>
      <w:lvlJc w:val="left"/>
      <w:pPr>
        <w:ind w:left="1740" w:hanging="279"/>
      </w:pPr>
      <w:rPr>
        <w:rFonts w:hint="default"/>
        <w:lang w:val="ru-RU" w:eastAsia="en-US" w:bidi="ar-SA"/>
      </w:rPr>
    </w:lvl>
    <w:lvl w:ilvl="3" w:tplc="F48AE462">
      <w:numFmt w:val="bullet"/>
      <w:lvlText w:val="•"/>
      <w:lvlJc w:val="left"/>
      <w:pPr>
        <w:ind w:left="2420" w:hanging="279"/>
      </w:pPr>
      <w:rPr>
        <w:rFonts w:hint="default"/>
        <w:lang w:val="ru-RU" w:eastAsia="en-US" w:bidi="ar-SA"/>
      </w:rPr>
    </w:lvl>
    <w:lvl w:ilvl="4" w:tplc="37E0EB7E">
      <w:numFmt w:val="bullet"/>
      <w:lvlText w:val="•"/>
      <w:lvlJc w:val="left"/>
      <w:pPr>
        <w:ind w:left="3100" w:hanging="279"/>
      </w:pPr>
      <w:rPr>
        <w:rFonts w:hint="default"/>
        <w:lang w:val="ru-RU" w:eastAsia="en-US" w:bidi="ar-SA"/>
      </w:rPr>
    </w:lvl>
    <w:lvl w:ilvl="5" w:tplc="0608B700">
      <w:numFmt w:val="bullet"/>
      <w:lvlText w:val="•"/>
      <w:lvlJc w:val="left"/>
      <w:pPr>
        <w:ind w:left="3781" w:hanging="279"/>
      </w:pPr>
      <w:rPr>
        <w:rFonts w:hint="default"/>
        <w:lang w:val="ru-RU" w:eastAsia="en-US" w:bidi="ar-SA"/>
      </w:rPr>
    </w:lvl>
    <w:lvl w:ilvl="6" w:tplc="F4A6120E">
      <w:numFmt w:val="bullet"/>
      <w:lvlText w:val="•"/>
      <w:lvlJc w:val="left"/>
      <w:pPr>
        <w:ind w:left="4461" w:hanging="279"/>
      </w:pPr>
      <w:rPr>
        <w:rFonts w:hint="default"/>
        <w:lang w:val="ru-RU" w:eastAsia="en-US" w:bidi="ar-SA"/>
      </w:rPr>
    </w:lvl>
    <w:lvl w:ilvl="7" w:tplc="F7E81D5C">
      <w:numFmt w:val="bullet"/>
      <w:lvlText w:val="•"/>
      <w:lvlJc w:val="left"/>
      <w:pPr>
        <w:ind w:left="5141" w:hanging="279"/>
      </w:pPr>
      <w:rPr>
        <w:rFonts w:hint="default"/>
        <w:lang w:val="ru-RU" w:eastAsia="en-US" w:bidi="ar-SA"/>
      </w:rPr>
    </w:lvl>
    <w:lvl w:ilvl="8" w:tplc="94D080FA">
      <w:numFmt w:val="bullet"/>
      <w:lvlText w:val="•"/>
      <w:lvlJc w:val="left"/>
      <w:pPr>
        <w:ind w:left="5821" w:hanging="279"/>
      </w:pPr>
      <w:rPr>
        <w:rFonts w:hint="default"/>
        <w:lang w:val="ru-RU" w:eastAsia="en-US" w:bidi="ar-SA"/>
      </w:rPr>
    </w:lvl>
  </w:abstractNum>
  <w:abstractNum w:abstractNumId="10" w15:restartNumberingAfterBreak="0">
    <w:nsid w:val="1C854D62"/>
    <w:multiLevelType w:val="hybridMultilevel"/>
    <w:tmpl w:val="F92A7D2A"/>
    <w:lvl w:ilvl="0" w:tplc="44780546">
      <w:numFmt w:val="bullet"/>
      <w:lvlText w:val=""/>
      <w:lvlJc w:val="left"/>
      <w:pPr>
        <w:ind w:left="107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6EAA60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2" w:tplc="AEB03300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3" w:tplc="DA64C90C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4" w:tplc="7812CC4C">
      <w:numFmt w:val="bullet"/>
      <w:lvlText w:val="•"/>
      <w:lvlJc w:val="left"/>
      <w:pPr>
        <w:ind w:left="2932" w:hanging="240"/>
      </w:pPr>
      <w:rPr>
        <w:rFonts w:hint="default"/>
        <w:lang w:val="ru-RU" w:eastAsia="en-US" w:bidi="ar-SA"/>
      </w:rPr>
    </w:lvl>
    <w:lvl w:ilvl="5" w:tplc="FBDA8CAC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  <w:lvl w:ilvl="6" w:tplc="2B5CDA62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7" w:tplc="7EF2A6C0">
      <w:numFmt w:val="bullet"/>
      <w:lvlText w:val="•"/>
      <w:lvlJc w:val="left"/>
      <w:pPr>
        <w:ind w:left="5057" w:hanging="240"/>
      </w:pPr>
      <w:rPr>
        <w:rFonts w:hint="default"/>
        <w:lang w:val="ru-RU" w:eastAsia="en-US" w:bidi="ar-SA"/>
      </w:rPr>
    </w:lvl>
    <w:lvl w:ilvl="8" w:tplc="986617A0">
      <w:numFmt w:val="bullet"/>
      <w:lvlText w:val="•"/>
      <w:lvlJc w:val="left"/>
      <w:pPr>
        <w:ind w:left="576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22E30D9B"/>
    <w:multiLevelType w:val="hybridMultilevel"/>
    <w:tmpl w:val="49406AAE"/>
    <w:lvl w:ilvl="0" w:tplc="195AE340">
      <w:start w:val="1"/>
      <w:numFmt w:val="decimal"/>
      <w:lvlText w:val="%1."/>
      <w:lvlJc w:val="left"/>
      <w:pPr>
        <w:ind w:left="12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03ACE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2" w:tplc="3BDCE434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3" w:tplc="1BA86A20">
      <w:numFmt w:val="bullet"/>
      <w:lvlText w:val="•"/>
      <w:lvlJc w:val="left"/>
      <w:pPr>
        <w:ind w:left="2965" w:hanging="260"/>
      </w:pPr>
      <w:rPr>
        <w:rFonts w:hint="default"/>
        <w:lang w:val="ru-RU" w:eastAsia="en-US" w:bidi="ar-SA"/>
      </w:rPr>
    </w:lvl>
    <w:lvl w:ilvl="4" w:tplc="B1CC7E28">
      <w:numFmt w:val="bullet"/>
      <w:lvlText w:val="•"/>
      <w:lvlJc w:val="left"/>
      <w:pPr>
        <w:ind w:left="3914" w:hanging="260"/>
      </w:pPr>
      <w:rPr>
        <w:rFonts w:hint="default"/>
        <w:lang w:val="ru-RU" w:eastAsia="en-US" w:bidi="ar-SA"/>
      </w:rPr>
    </w:lvl>
    <w:lvl w:ilvl="5" w:tplc="2F008D5A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6" w:tplc="40A202B6">
      <w:numFmt w:val="bullet"/>
      <w:lvlText w:val="•"/>
      <w:lvlJc w:val="left"/>
      <w:pPr>
        <w:ind w:left="5811" w:hanging="260"/>
      </w:pPr>
      <w:rPr>
        <w:rFonts w:hint="default"/>
        <w:lang w:val="ru-RU" w:eastAsia="en-US" w:bidi="ar-SA"/>
      </w:rPr>
    </w:lvl>
    <w:lvl w:ilvl="7" w:tplc="6322673A">
      <w:numFmt w:val="bullet"/>
      <w:lvlText w:val="•"/>
      <w:lvlJc w:val="left"/>
      <w:pPr>
        <w:ind w:left="6760" w:hanging="260"/>
      </w:pPr>
      <w:rPr>
        <w:rFonts w:hint="default"/>
        <w:lang w:val="ru-RU" w:eastAsia="en-US" w:bidi="ar-SA"/>
      </w:rPr>
    </w:lvl>
    <w:lvl w:ilvl="8" w:tplc="9D6CE06C">
      <w:numFmt w:val="bullet"/>
      <w:lvlText w:val="•"/>
      <w:lvlJc w:val="left"/>
      <w:pPr>
        <w:ind w:left="7709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28B569CB"/>
    <w:multiLevelType w:val="hybridMultilevel"/>
    <w:tmpl w:val="9B04666C"/>
    <w:lvl w:ilvl="0" w:tplc="D5A4AEAA">
      <w:start w:val="1"/>
      <w:numFmt w:val="decimal"/>
      <w:lvlText w:val="%1."/>
      <w:lvlJc w:val="left"/>
      <w:pPr>
        <w:ind w:left="5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EFB66">
      <w:numFmt w:val="bullet"/>
      <w:lvlText w:val="•"/>
      <w:lvlJc w:val="left"/>
      <w:pPr>
        <w:ind w:left="753" w:hanging="341"/>
      </w:pPr>
      <w:rPr>
        <w:rFonts w:hint="default"/>
        <w:lang w:val="ru-RU" w:eastAsia="en-US" w:bidi="ar-SA"/>
      </w:rPr>
    </w:lvl>
    <w:lvl w:ilvl="2" w:tplc="390E3F2E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3" w:tplc="292E4498">
      <w:numFmt w:val="bullet"/>
      <w:lvlText w:val="•"/>
      <w:lvlJc w:val="left"/>
      <w:pPr>
        <w:ind w:left="2141" w:hanging="341"/>
      </w:pPr>
      <w:rPr>
        <w:rFonts w:hint="default"/>
        <w:lang w:val="ru-RU" w:eastAsia="en-US" w:bidi="ar-SA"/>
      </w:rPr>
    </w:lvl>
    <w:lvl w:ilvl="4" w:tplc="F9780C80">
      <w:numFmt w:val="bullet"/>
      <w:lvlText w:val="•"/>
      <w:lvlJc w:val="left"/>
      <w:pPr>
        <w:ind w:left="2835" w:hanging="341"/>
      </w:pPr>
      <w:rPr>
        <w:rFonts w:hint="default"/>
        <w:lang w:val="ru-RU" w:eastAsia="en-US" w:bidi="ar-SA"/>
      </w:rPr>
    </w:lvl>
    <w:lvl w:ilvl="5" w:tplc="DDD2581E">
      <w:numFmt w:val="bullet"/>
      <w:lvlText w:val="•"/>
      <w:lvlJc w:val="left"/>
      <w:pPr>
        <w:ind w:left="3529" w:hanging="341"/>
      </w:pPr>
      <w:rPr>
        <w:rFonts w:hint="default"/>
        <w:lang w:val="ru-RU" w:eastAsia="en-US" w:bidi="ar-SA"/>
      </w:rPr>
    </w:lvl>
    <w:lvl w:ilvl="6" w:tplc="D0A01790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7" w:tplc="2DD012AC">
      <w:numFmt w:val="bullet"/>
      <w:lvlText w:val="•"/>
      <w:lvlJc w:val="left"/>
      <w:pPr>
        <w:ind w:left="4917" w:hanging="341"/>
      </w:pPr>
      <w:rPr>
        <w:rFonts w:hint="default"/>
        <w:lang w:val="ru-RU" w:eastAsia="en-US" w:bidi="ar-SA"/>
      </w:rPr>
    </w:lvl>
    <w:lvl w:ilvl="8" w:tplc="CE8C561C">
      <w:numFmt w:val="bullet"/>
      <w:lvlText w:val="•"/>
      <w:lvlJc w:val="left"/>
      <w:pPr>
        <w:ind w:left="5611" w:hanging="341"/>
      </w:pPr>
      <w:rPr>
        <w:rFonts w:hint="default"/>
        <w:lang w:val="ru-RU" w:eastAsia="en-US" w:bidi="ar-SA"/>
      </w:rPr>
    </w:lvl>
  </w:abstractNum>
  <w:abstractNum w:abstractNumId="13" w15:restartNumberingAfterBreak="0">
    <w:nsid w:val="295E24C1"/>
    <w:multiLevelType w:val="hybridMultilevel"/>
    <w:tmpl w:val="74AEA8E4"/>
    <w:lvl w:ilvl="0" w:tplc="AA70132C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981108">
      <w:numFmt w:val="bullet"/>
      <w:lvlText w:val="•"/>
      <w:lvlJc w:val="left"/>
      <w:pPr>
        <w:ind w:left="1068" w:hanging="286"/>
      </w:pPr>
      <w:rPr>
        <w:rFonts w:hint="default"/>
        <w:lang w:val="ru-RU" w:eastAsia="en-US" w:bidi="ar-SA"/>
      </w:rPr>
    </w:lvl>
    <w:lvl w:ilvl="2" w:tplc="E29E6AFC">
      <w:numFmt w:val="bullet"/>
      <w:lvlText w:val="•"/>
      <w:lvlJc w:val="left"/>
      <w:pPr>
        <w:ind w:left="2017" w:hanging="286"/>
      </w:pPr>
      <w:rPr>
        <w:rFonts w:hint="default"/>
        <w:lang w:val="ru-RU" w:eastAsia="en-US" w:bidi="ar-SA"/>
      </w:rPr>
    </w:lvl>
    <w:lvl w:ilvl="3" w:tplc="CB6A3ED8">
      <w:numFmt w:val="bullet"/>
      <w:lvlText w:val="•"/>
      <w:lvlJc w:val="left"/>
      <w:pPr>
        <w:ind w:left="2965" w:hanging="286"/>
      </w:pPr>
      <w:rPr>
        <w:rFonts w:hint="default"/>
        <w:lang w:val="ru-RU" w:eastAsia="en-US" w:bidi="ar-SA"/>
      </w:rPr>
    </w:lvl>
    <w:lvl w:ilvl="4" w:tplc="37983460">
      <w:numFmt w:val="bullet"/>
      <w:lvlText w:val="•"/>
      <w:lvlJc w:val="left"/>
      <w:pPr>
        <w:ind w:left="3914" w:hanging="286"/>
      </w:pPr>
      <w:rPr>
        <w:rFonts w:hint="default"/>
        <w:lang w:val="ru-RU" w:eastAsia="en-US" w:bidi="ar-SA"/>
      </w:rPr>
    </w:lvl>
    <w:lvl w:ilvl="5" w:tplc="9EACAF96">
      <w:numFmt w:val="bullet"/>
      <w:lvlText w:val="•"/>
      <w:lvlJc w:val="left"/>
      <w:pPr>
        <w:ind w:left="4863" w:hanging="286"/>
      </w:pPr>
      <w:rPr>
        <w:rFonts w:hint="default"/>
        <w:lang w:val="ru-RU" w:eastAsia="en-US" w:bidi="ar-SA"/>
      </w:rPr>
    </w:lvl>
    <w:lvl w:ilvl="6" w:tplc="C3285528">
      <w:numFmt w:val="bullet"/>
      <w:lvlText w:val="•"/>
      <w:lvlJc w:val="left"/>
      <w:pPr>
        <w:ind w:left="5811" w:hanging="286"/>
      </w:pPr>
      <w:rPr>
        <w:rFonts w:hint="default"/>
        <w:lang w:val="ru-RU" w:eastAsia="en-US" w:bidi="ar-SA"/>
      </w:rPr>
    </w:lvl>
    <w:lvl w:ilvl="7" w:tplc="4810EB26">
      <w:numFmt w:val="bullet"/>
      <w:lvlText w:val="•"/>
      <w:lvlJc w:val="left"/>
      <w:pPr>
        <w:ind w:left="6760" w:hanging="286"/>
      </w:pPr>
      <w:rPr>
        <w:rFonts w:hint="default"/>
        <w:lang w:val="ru-RU" w:eastAsia="en-US" w:bidi="ar-SA"/>
      </w:rPr>
    </w:lvl>
    <w:lvl w:ilvl="8" w:tplc="8E48F110">
      <w:numFmt w:val="bullet"/>
      <w:lvlText w:val="•"/>
      <w:lvlJc w:val="left"/>
      <w:pPr>
        <w:ind w:left="7709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2C404DEA"/>
    <w:multiLevelType w:val="hybridMultilevel"/>
    <w:tmpl w:val="B0CE60D2"/>
    <w:lvl w:ilvl="0" w:tplc="B99C322A">
      <w:numFmt w:val="bullet"/>
      <w:lvlText w:val=""/>
      <w:lvlJc w:val="left"/>
      <w:pPr>
        <w:ind w:left="385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786B22">
      <w:numFmt w:val="bullet"/>
      <w:lvlText w:val="•"/>
      <w:lvlJc w:val="left"/>
      <w:pPr>
        <w:ind w:left="1060" w:hanging="279"/>
      </w:pPr>
      <w:rPr>
        <w:rFonts w:hint="default"/>
        <w:lang w:val="ru-RU" w:eastAsia="en-US" w:bidi="ar-SA"/>
      </w:rPr>
    </w:lvl>
    <w:lvl w:ilvl="2" w:tplc="6414C69A">
      <w:numFmt w:val="bullet"/>
      <w:lvlText w:val="•"/>
      <w:lvlJc w:val="left"/>
      <w:pPr>
        <w:ind w:left="1740" w:hanging="279"/>
      </w:pPr>
      <w:rPr>
        <w:rFonts w:hint="default"/>
        <w:lang w:val="ru-RU" w:eastAsia="en-US" w:bidi="ar-SA"/>
      </w:rPr>
    </w:lvl>
    <w:lvl w:ilvl="3" w:tplc="776AB082">
      <w:numFmt w:val="bullet"/>
      <w:lvlText w:val="•"/>
      <w:lvlJc w:val="left"/>
      <w:pPr>
        <w:ind w:left="2420" w:hanging="279"/>
      </w:pPr>
      <w:rPr>
        <w:rFonts w:hint="default"/>
        <w:lang w:val="ru-RU" w:eastAsia="en-US" w:bidi="ar-SA"/>
      </w:rPr>
    </w:lvl>
    <w:lvl w:ilvl="4" w:tplc="127C7274">
      <w:numFmt w:val="bullet"/>
      <w:lvlText w:val="•"/>
      <w:lvlJc w:val="left"/>
      <w:pPr>
        <w:ind w:left="3100" w:hanging="279"/>
      </w:pPr>
      <w:rPr>
        <w:rFonts w:hint="default"/>
        <w:lang w:val="ru-RU" w:eastAsia="en-US" w:bidi="ar-SA"/>
      </w:rPr>
    </w:lvl>
    <w:lvl w:ilvl="5" w:tplc="46522744">
      <w:numFmt w:val="bullet"/>
      <w:lvlText w:val="•"/>
      <w:lvlJc w:val="left"/>
      <w:pPr>
        <w:ind w:left="3781" w:hanging="279"/>
      </w:pPr>
      <w:rPr>
        <w:rFonts w:hint="default"/>
        <w:lang w:val="ru-RU" w:eastAsia="en-US" w:bidi="ar-SA"/>
      </w:rPr>
    </w:lvl>
    <w:lvl w:ilvl="6" w:tplc="DE6EE27C">
      <w:numFmt w:val="bullet"/>
      <w:lvlText w:val="•"/>
      <w:lvlJc w:val="left"/>
      <w:pPr>
        <w:ind w:left="4461" w:hanging="279"/>
      </w:pPr>
      <w:rPr>
        <w:rFonts w:hint="default"/>
        <w:lang w:val="ru-RU" w:eastAsia="en-US" w:bidi="ar-SA"/>
      </w:rPr>
    </w:lvl>
    <w:lvl w:ilvl="7" w:tplc="668ED018">
      <w:numFmt w:val="bullet"/>
      <w:lvlText w:val="•"/>
      <w:lvlJc w:val="left"/>
      <w:pPr>
        <w:ind w:left="5141" w:hanging="279"/>
      </w:pPr>
      <w:rPr>
        <w:rFonts w:hint="default"/>
        <w:lang w:val="ru-RU" w:eastAsia="en-US" w:bidi="ar-SA"/>
      </w:rPr>
    </w:lvl>
    <w:lvl w:ilvl="8" w:tplc="B9F2E864">
      <w:numFmt w:val="bullet"/>
      <w:lvlText w:val="•"/>
      <w:lvlJc w:val="left"/>
      <w:pPr>
        <w:ind w:left="5821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CBF3076"/>
    <w:multiLevelType w:val="hybridMultilevel"/>
    <w:tmpl w:val="B0B6C16E"/>
    <w:lvl w:ilvl="0" w:tplc="1B0CEC20">
      <w:numFmt w:val="bullet"/>
      <w:lvlText w:val=""/>
      <w:lvlJc w:val="left"/>
      <w:pPr>
        <w:ind w:left="385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1A97CC">
      <w:numFmt w:val="bullet"/>
      <w:lvlText w:val="•"/>
      <w:lvlJc w:val="left"/>
      <w:pPr>
        <w:ind w:left="1060" w:hanging="279"/>
      </w:pPr>
      <w:rPr>
        <w:rFonts w:hint="default"/>
        <w:lang w:val="ru-RU" w:eastAsia="en-US" w:bidi="ar-SA"/>
      </w:rPr>
    </w:lvl>
    <w:lvl w:ilvl="2" w:tplc="DA3E1CF4">
      <w:numFmt w:val="bullet"/>
      <w:lvlText w:val="•"/>
      <w:lvlJc w:val="left"/>
      <w:pPr>
        <w:ind w:left="1740" w:hanging="279"/>
      </w:pPr>
      <w:rPr>
        <w:rFonts w:hint="default"/>
        <w:lang w:val="ru-RU" w:eastAsia="en-US" w:bidi="ar-SA"/>
      </w:rPr>
    </w:lvl>
    <w:lvl w:ilvl="3" w:tplc="00EE06BE">
      <w:numFmt w:val="bullet"/>
      <w:lvlText w:val="•"/>
      <w:lvlJc w:val="left"/>
      <w:pPr>
        <w:ind w:left="2420" w:hanging="279"/>
      </w:pPr>
      <w:rPr>
        <w:rFonts w:hint="default"/>
        <w:lang w:val="ru-RU" w:eastAsia="en-US" w:bidi="ar-SA"/>
      </w:rPr>
    </w:lvl>
    <w:lvl w:ilvl="4" w:tplc="1E109BD6">
      <w:numFmt w:val="bullet"/>
      <w:lvlText w:val="•"/>
      <w:lvlJc w:val="left"/>
      <w:pPr>
        <w:ind w:left="3100" w:hanging="279"/>
      </w:pPr>
      <w:rPr>
        <w:rFonts w:hint="default"/>
        <w:lang w:val="ru-RU" w:eastAsia="en-US" w:bidi="ar-SA"/>
      </w:rPr>
    </w:lvl>
    <w:lvl w:ilvl="5" w:tplc="D82A5CFE">
      <w:numFmt w:val="bullet"/>
      <w:lvlText w:val="•"/>
      <w:lvlJc w:val="left"/>
      <w:pPr>
        <w:ind w:left="3781" w:hanging="279"/>
      </w:pPr>
      <w:rPr>
        <w:rFonts w:hint="default"/>
        <w:lang w:val="ru-RU" w:eastAsia="en-US" w:bidi="ar-SA"/>
      </w:rPr>
    </w:lvl>
    <w:lvl w:ilvl="6" w:tplc="F40ABAFA">
      <w:numFmt w:val="bullet"/>
      <w:lvlText w:val="•"/>
      <w:lvlJc w:val="left"/>
      <w:pPr>
        <w:ind w:left="4461" w:hanging="279"/>
      </w:pPr>
      <w:rPr>
        <w:rFonts w:hint="default"/>
        <w:lang w:val="ru-RU" w:eastAsia="en-US" w:bidi="ar-SA"/>
      </w:rPr>
    </w:lvl>
    <w:lvl w:ilvl="7" w:tplc="C0284A50">
      <w:numFmt w:val="bullet"/>
      <w:lvlText w:val="•"/>
      <w:lvlJc w:val="left"/>
      <w:pPr>
        <w:ind w:left="5141" w:hanging="279"/>
      </w:pPr>
      <w:rPr>
        <w:rFonts w:hint="default"/>
        <w:lang w:val="ru-RU" w:eastAsia="en-US" w:bidi="ar-SA"/>
      </w:rPr>
    </w:lvl>
    <w:lvl w:ilvl="8" w:tplc="76A891FE">
      <w:numFmt w:val="bullet"/>
      <w:lvlText w:val="•"/>
      <w:lvlJc w:val="left"/>
      <w:pPr>
        <w:ind w:left="5821" w:hanging="279"/>
      </w:pPr>
      <w:rPr>
        <w:rFonts w:hint="default"/>
        <w:lang w:val="ru-RU" w:eastAsia="en-US" w:bidi="ar-SA"/>
      </w:rPr>
    </w:lvl>
  </w:abstractNum>
  <w:abstractNum w:abstractNumId="16" w15:restartNumberingAfterBreak="0">
    <w:nsid w:val="3F317E97"/>
    <w:multiLevelType w:val="hybridMultilevel"/>
    <w:tmpl w:val="7B1692DE"/>
    <w:lvl w:ilvl="0" w:tplc="D2D4BA1A">
      <w:numFmt w:val="bullet"/>
      <w:lvlText w:val=""/>
      <w:lvlJc w:val="left"/>
      <w:pPr>
        <w:ind w:left="49" w:hanging="4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503FE0">
      <w:numFmt w:val="bullet"/>
      <w:lvlText w:val="•"/>
      <w:lvlJc w:val="left"/>
      <w:pPr>
        <w:ind w:left="754" w:hanging="401"/>
      </w:pPr>
      <w:rPr>
        <w:rFonts w:hint="default"/>
        <w:lang w:val="ru-RU" w:eastAsia="en-US" w:bidi="ar-SA"/>
      </w:rPr>
    </w:lvl>
    <w:lvl w:ilvl="2" w:tplc="C43CB8F8">
      <w:numFmt w:val="bullet"/>
      <w:lvlText w:val="•"/>
      <w:lvlJc w:val="left"/>
      <w:pPr>
        <w:ind w:left="1468" w:hanging="401"/>
      </w:pPr>
      <w:rPr>
        <w:rFonts w:hint="default"/>
        <w:lang w:val="ru-RU" w:eastAsia="en-US" w:bidi="ar-SA"/>
      </w:rPr>
    </w:lvl>
    <w:lvl w:ilvl="3" w:tplc="7624DE20">
      <w:numFmt w:val="bullet"/>
      <w:lvlText w:val="•"/>
      <w:lvlJc w:val="left"/>
      <w:pPr>
        <w:ind w:left="2182" w:hanging="401"/>
      </w:pPr>
      <w:rPr>
        <w:rFonts w:hint="default"/>
        <w:lang w:val="ru-RU" w:eastAsia="en-US" w:bidi="ar-SA"/>
      </w:rPr>
    </w:lvl>
    <w:lvl w:ilvl="4" w:tplc="0B784674">
      <w:numFmt w:val="bullet"/>
      <w:lvlText w:val="•"/>
      <w:lvlJc w:val="left"/>
      <w:pPr>
        <w:ind w:left="2896" w:hanging="401"/>
      </w:pPr>
      <w:rPr>
        <w:rFonts w:hint="default"/>
        <w:lang w:val="ru-RU" w:eastAsia="en-US" w:bidi="ar-SA"/>
      </w:rPr>
    </w:lvl>
    <w:lvl w:ilvl="5" w:tplc="2A0C8A4C">
      <w:numFmt w:val="bullet"/>
      <w:lvlText w:val="•"/>
      <w:lvlJc w:val="left"/>
      <w:pPr>
        <w:ind w:left="3611" w:hanging="401"/>
      </w:pPr>
      <w:rPr>
        <w:rFonts w:hint="default"/>
        <w:lang w:val="ru-RU" w:eastAsia="en-US" w:bidi="ar-SA"/>
      </w:rPr>
    </w:lvl>
    <w:lvl w:ilvl="6" w:tplc="2970F4D8">
      <w:numFmt w:val="bullet"/>
      <w:lvlText w:val="•"/>
      <w:lvlJc w:val="left"/>
      <w:pPr>
        <w:ind w:left="4325" w:hanging="401"/>
      </w:pPr>
      <w:rPr>
        <w:rFonts w:hint="default"/>
        <w:lang w:val="ru-RU" w:eastAsia="en-US" w:bidi="ar-SA"/>
      </w:rPr>
    </w:lvl>
    <w:lvl w:ilvl="7" w:tplc="85487AA2">
      <w:numFmt w:val="bullet"/>
      <w:lvlText w:val="•"/>
      <w:lvlJc w:val="left"/>
      <w:pPr>
        <w:ind w:left="5039" w:hanging="401"/>
      </w:pPr>
      <w:rPr>
        <w:rFonts w:hint="default"/>
        <w:lang w:val="ru-RU" w:eastAsia="en-US" w:bidi="ar-SA"/>
      </w:rPr>
    </w:lvl>
    <w:lvl w:ilvl="8" w:tplc="2F96EF26">
      <w:numFmt w:val="bullet"/>
      <w:lvlText w:val="•"/>
      <w:lvlJc w:val="left"/>
      <w:pPr>
        <w:ind w:left="5753" w:hanging="401"/>
      </w:pPr>
      <w:rPr>
        <w:rFonts w:hint="default"/>
        <w:lang w:val="ru-RU" w:eastAsia="en-US" w:bidi="ar-SA"/>
      </w:rPr>
    </w:lvl>
  </w:abstractNum>
  <w:abstractNum w:abstractNumId="17" w15:restartNumberingAfterBreak="0">
    <w:nsid w:val="3FB13163"/>
    <w:multiLevelType w:val="multilevel"/>
    <w:tmpl w:val="6BA400D8"/>
    <w:lvl w:ilvl="0">
      <w:start w:val="6"/>
      <w:numFmt w:val="decimal"/>
      <w:lvlText w:val="%1"/>
      <w:lvlJc w:val="left"/>
      <w:pPr>
        <w:ind w:left="228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2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3FC235FE"/>
    <w:multiLevelType w:val="multilevel"/>
    <w:tmpl w:val="DB40B5C6"/>
    <w:lvl w:ilvl="0">
      <w:start w:val="1"/>
      <w:numFmt w:val="decimal"/>
      <w:lvlText w:val="%1"/>
      <w:lvlJc w:val="left"/>
      <w:pPr>
        <w:ind w:left="355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54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0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3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454"/>
      </w:pPr>
      <w:rPr>
        <w:rFonts w:hint="default"/>
        <w:lang w:val="ru-RU" w:eastAsia="en-US" w:bidi="ar-SA"/>
      </w:rPr>
    </w:lvl>
  </w:abstractNum>
  <w:abstractNum w:abstractNumId="19" w15:restartNumberingAfterBreak="0">
    <w:nsid w:val="45BC02B9"/>
    <w:multiLevelType w:val="hybridMultilevel"/>
    <w:tmpl w:val="39F4C33A"/>
    <w:lvl w:ilvl="0" w:tplc="990A802A">
      <w:start w:val="5"/>
      <w:numFmt w:val="decimal"/>
      <w:lvlText w:val="%1."/>
      <w:lvlJc w:val="left"/>
      <w:pPr>
        <w:ind w:left="5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20D5D0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2" w:tplc="18584E96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3" w:tplc="428424DA">
      <w:numFmt w:val="bullet"/>
      <w:lvlText w:val="•"/>
      <w:lvlJc w:val="left"/>
      <w:pPr>
        <w:ind w:left="3526" w:hanging="284"/>
      </w:pPr>
      <w:rPr>
        <w:rFonts w:hint="default"/>
        <w:lang w:val="ru-RU" w:eastAsia="en-US" w:bidi="ar-SA"/>
      </w:rPr>
    </w:lvl>
    <w:lvl w:ilvl="4" w:tplc="2306E4B2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5" w:tplc="0ACEEED6">
      <w:numFmt w:val="bullet"/>
      <w:lvlText w:val="•"/>
      <w:lvlJc w:val="left"/>
      <w:pPr>
        <w:ind w:left="5837" w:hanging="284"/>
      </w:pPr>
      <w:rPr>
        <w:rFonts w:hint="default"/>
        <w:lang w:val="ru-RU" w:eastAsia="en-US" w:bidi="ar-SA"/>
      </w:rPr>
    </w:lvl>
    <w:lvl w:ilvl="6" w:tplc="4028CF86">
      <w:numFmt w:val="bullet"/>
      <w:lvlText w:val="•"/>
      <w:lvlJc w:val="left"/>
      <w:pPr>
        <w:ind w:left="6993" w:hanging="284"/>
      </w:pPr>
      <w:rPr>
        <w:rFonts w:hint="default"/>
        <w:lang w:val="ru-RU" w:eastAsia="en-US" w:bidi="ar-SA"/>
      </w:rPr>
    </w:lvl>
    <w:lvl w:ilvl="7" w:tplc="F7E6BFD0"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  <w:lvl w:ilvl="8" w:tplc="4A7CDEEE">
      <w:numFmt w:val="bullet"/>
      <w:lvlText w:val="•"/>
      <w:lvlJc w:val="left"/>
      <w:pPr>
        <w:ind w:left="9304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B2E6FB4"/>
    <w:multiLevelType w:val="hybridMultilevel"/>
    <w:tmpl w:val="4A9CD588"/>
    <w:lvl w:ilvl="0" w:tplc="66DEF336">
      <w:start w:val="1"/>
      <w:numFmt w:val="decimal"/>
      <w:lvlText w:val="%1."/>
      <w:lvlJc w:val="left"/>
      <w:pPr>
        <w:ind w:left="5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B40FE4">
      <w:numFmt w:val="bullet"/>
      <w:lvlText w:val="•"/>
      <w:lvlJc w:val="left"/>
      <w:pPr>
        <w:ind w:left="753" w:hanging="341"/>
      </w:pPr>
      <w:rPr>
        <w:rFonts w:hint="default"/>
        <w:lang w:val="ru-RU" w:eastAsia="en-US" w:bidi="ar-SA"/>
      </w:rPr>
    </w:lvl>
    <w:lvl w:ilvl="2" w:tplc="EBE69740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3" w:tplc="E698E122">
      <w:numFmt w:val="bullet"/>
      <w:lvlText w:val="•"/>
      <w:lvlJc w:val="left"/>
      <w:pPr>
        <w:ind w:left="2141" w:hanging="341"/>
      </w:pPr>
      <w:rPr>
        <w:rFonts w:hint="default"/>
        <w:lang w:val="ru-RU" w:eastAsia="en-US" w:bidi="ar-SA"/>
      </w:rPr>
    </w:lvl>
    <w:lvl w:ilvl="4" w:tplc="78FAA052">
      <w:numFmt w:val="bullet"/>
      <w:lvlText w:val="•"/>
      <w:lvlJc w:val="left"/>
      <w:pPr>
        <w:ind w:left="2835" w:hanging="341"/>
      </w:pPr>
      <w:rPr>
        <w:rFonts w:hint="default"/>
        <w:lang w:val="ru-RU" w:eastAsia="en-US" w:bidi="ar-SA"/>
      </w:rPr>
    </w:lvl>
    <w:lvl w:ilvl="5" w:tplc="05D2C47A">
      <w:numFmt w:val="bullet"/>
      <w:lvlText w:val="•"/>
      <w:lvlJc w:val="left"/>
      <w:pPr>
        <w:ind w:left="3529" w:hanging="341"/>
      </w:pPr>
      <w:rPr>
        <w:rFonts w:hint="default"/>
        <w:lang w:val="ru-RU" w:eastAsia="en-US" w:bidi="ar-SA"/>
      </w:rPr>
    </w:lvl>
    <w:lvl w:ilvl="6" w:tplc="2EEA2A0C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7" w:tplc="5DE23C66">
      <w:numFmt w:val="bullet"/>
      <w:lvlText w:val="•"/>
      <w:lvlJc w:val="left"/>
      <w:pPr>
        <w:ind w:left="4917" w:hanging="341"/>
      </w:pPr>
      <w:rPr>
        <w:rFonts w:hint="default"/>
        <w:lang w:val="ru-RU" w:eastAsia="en-US" w:bidi="ar-SA"/>
      </w:rPr>
    </w:lvl>
    <w:lvl w:ilvl="8" w:tplc="64AC8348">
      <w:numFmt w:val="bullet"/>
      <w:lvlText w:val="•"/>
      <w:lvlJc w:val="left"/>
      <w:pPr>
        <w:ind w:left="5611" w:hanging="341"/>
      </w:pPr>
      <w:rPr>
        <w:rFonts w:hint="default"/>
        <w:lang w:val="ru-RU" w:eastAsia="en-US" w:bidi="ar-SA"/>
      </w:rPr>
    </w:lvl>
  </w:abstractNum>
  <w:abstractNum w:abstractNumId="21" w15:restartNumberingAfterBreak="0">
    <w:nsid w:val="4C7A2925"/>
    <w:multiLevelType w:val="hybridMultilevel"/>
    <w:tmpl w:val="39F4D484"/>
    <w:lvl w:ilvl="0" w:tplc="669CDD9E">
      <w:numFmt w:val="bullet"/>
      <w:lvlText w:val=""/>
      <w:lvlJc w:val="left"/>
      <w:pPr>
        <w:ind w:left="674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ECF334">
      <w:numFmt w:val="bullet"/>
      <w:lvlText w:val="•"/>
      <w:lvlJc w:val="left"/>
      <w:pPr>
        <w:ind w:left="937" w:hanging="264"/>
      </w:pPr>
      <w:rPr>
        <w:rFonts w:hint="default"/>
        <w:lang w:val="ru-RU" w:eastAsia="en-US" w:bidi="ar-SA"/>
      </w:rPr>
    </w:lvl>
    <w:lvl w:ilvl="2" w:tplc="9BC2DB44">
      <w:numFmt w:val="bullet"/>
      <w:lvlText w:val="•"/>
      <w:lvlJc w:val="left"/>
      <w:pPr>
        <w:ind w:left="1194" w:hanging="264"/>
      </w:pPr>
      <w:rPr>
        <w:rFonts w:hint="default"/>
        <w:lang w:val="ru-RU" w:eastAsia="en-US" w:bidi="ar-SA"/>
      </w:rPr>
    </w:lvl>
    <w:lvl w:ilvl="3" w:tplc="833650C2">
      <w:numFmt w:val="bullet"/>
      <w:lvlText w:val="•"/>
      <w:lvlJc w:val="left"/>
      <w:pPr>
        <w:ind w:left="1451" w:hanging="264"/>
      </w:pPr>
      <w:rPr>
        <w:rFonts w:hint="default"/>
        <w:lang w:val="ru-RU" w:eastAsia="en-US" w:bidi="ar-SA"/>
      </w:rPr>
    </w:lvl>
    <w:lvl w:ilvl="4" w:tplc="BBC03EAC">
      <w:numFmt w:val="bullet"/>
      <w:lvlText w:val="•"/>
      <w:lvlJc w:val="left"/>
      <w:pPr>
        <w:ind w:left="1708" w:hanging="264"/>
      </w:pPr>
      <w:rPr>
        <w:rFonts w:hint="default"/>
        <w:lang w:val="ru-RU" w:eastAsia="en-US" w:bidi="ar-SA"/>
      </w:rPr>
    </w:lvl>
    <w:lvl w:ilvl="5" w:tplc="D47C5A84">
      <w:numFmt w:val="bullet"/>
      <w:lvlText w:val="•"/>
      <w:lvlJc w:val="left"/>
      <w:pPr>
        <w:ind w:left="1966" w:hanging="264"/>
      </w:pPr>
      <w:rPr>
        <w:rFonts w:hint="default"/>
        <w:lang w:val="ru-RU" w:eastAsia="en-US" w:bidi="ar-SA"/>
      </w:rPr>
    </w:lvl>
    <w:lvl w:ilvl="6" w:tplc="E91C70EA">
      <w:numFmt w:val="bullet"/>
      <w:lvlText w:val="•"/>
      <w:lvlJc w:val="left"/>
      <w:pPr>
        <w:ind w:left="2223" w:hanging="264"/>
      </w:pPr>
      <w:rPr>
        <w:rFonts w:hint="default"/>
        <w:lang w:val="ru-RU" w:eastAsia="en-US" w:bidi="ar-SA"/>
      </w:rPr>
    </w:lvl>
    <w:lvl w:ilvl="7" w:tplc="47DA088C">
      <w:numFmt w:val="bullet"/>
      <w:lvlText w:val="•"/>
      <w:lvlJc w:val="left"/>
      <w:pPr>
        <w:ind w:left="2480" w:hanging="264"/>
      </w:pPr>
      <w:rPr>
        <w:rFonts w:hint="default"/>
        <w:lang w:val="ru-RU" w:eastAsia="en-US" w:bidi="ar-SA"/>
      </w:rPr>
    </w:lvl>
    <w:lvl w:ilvl="8" w:tplc="48FC633A">
      <w:numFmt w:val="bullet"/>
      <w:lvlText w:val="•"/>
      <w:lvlJc w:val="left"/>
      <w:pPr>
        <w:ind w:left="2737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4E347803"/>
    <w:multiLevelType w:val="hybridMultilevel"/>
    <w:tmpl w:val="B094A0A0"/>
    <w:lvl w:ilvl="0" w:tplc="AB0A2E2E">
      <w:start w:val="1"/>
      <w:numFmt w:val="decimal"/>
      <w:lvlText w:val="%1.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D2814C">
      <w:numFmt w:val="bullet"/>
      <w:lvlText w:val="•"/>
      <w:lvlJc w:val="left"/>
      <w:pPr>
        <w:ind w:left="769" w:hanging="286"/>
      </w:pPr>
      <w:rPr>
        <w:rFonts w:hint="default"/>
        <w:lang w:val="ru-RU" w:eastAsia="en-US" w:bidi="ar-SA"/>
      </w:rPr>
    </w:lvl>
    <w:lvl w:ilvl="2" w:tplc="B9A21B90">
      <w:numFmt w:val="bullet"/>
      <w:lvlText w:val="•"/>
      <w:lvlJc w:val="left"/>
      <w:pPr>
        <w:ind w:left="1439" w:hanging="286"/>
      </w:pPr>
      <w:rPr>
        <w:rFonts w:hint="default"/>
        <w:lang w:val="ru-RU" w:eastAsia="en-US" w:bidi="ar-SA"/>
      </w:rPr>
    </w:lvl>
    <w:lvl w:ilvl="3" w:tplc="E5104BFC">
      <w:numFmt w:val="bullet"/>
      <w:lvlText w:val="•"/>
      <w:lvlJc w:val="left"/>
      <w:pPr>
        <w:ind w:left="2108" w:hanging="286"/>
      </w:pPr>
      <w:rPr>
        <w:rFonts w:hint="default"/>
        <w:lang w:val="ru-RU" w:eastAsia="en-US" w:bidi="ar-SA"/>
      </w:rPr>
    </w:lvl>
    <w:lvl w:ilvl="4" w:tplc="50F09D66">
      <w:numFmt w:val="bullet"/>
      <w:lvlText w:val="•"/>
      <w:lvlJc w:val="left"/>
      <w:pPr>
        <w:ind w:left="2778" w:hanging="286"/>
      </w:pPr>
      <w:rPr>
        <w:rFonts w:hint="default"/>
        <w:lang w:val="ru-RU" w:eastAsia="en-US" w:bidi="ar-SA"/>
      </w:rPr>
    </w:lvl>
    <w:lvl w:ilvl="5" w:tplc="EE48FC34">
      <w:numFmt w:val="bullet"/>
      <w:lvlText w:val="•"/>
      <w:lvlJc w:val="left"/>
      <w:pPr>
        <w:ind w:left="3448" w:hanging="286"/>
      </w:pPr>
      <w:rPr>
        <w:rFonts w:hint="default"/>
        <w:lang w:val="ru-RU" w:eastAsia="en-US" w:bidi="ar-SA"/>
      </w:rPr>
    </w:lvl>
    <w:lvl w:ilvl="6" w:tplc="E45A1368">
      <w:numFmt w:val="bullet"/>
      <w:lvlText w:val="•"/>
      <w:lvlJc w:val="left"/>
      <w:pPr>
        <w:ind w:left="4117" w:hanging="286"/>
      </w:pPr>
      <w:rPr>
        <w:rFonts w:hint="default"/>
        <w:lang w:val="ru-RU" w:eastAsia="en-US" w:bidi="ar-SA"/>
      </w:rPr>
    </w:lvl>
    <w:lvl w:ilvl="7" w:tplc="F5A695CA">
      <w:numFmt w:val="bullet"/>
      <w:lvlText w:val="•"/>
      <w:lvlJc w:val="left"/>
      <w:pPr>
        <w:ind w:left="4787" w:hanging="286"/>
      </w:pPr>
      <w:rPr>
        <w:rFonts w:hint="default"/>
        <w:lang w:val="ru-RU" w:eastAsia="en-US" w:bidi="ar-SA"/>
      </w:rPr>
    </w:lvl>
    <w:lvl w:ilvl="8" w:tplc="E29402FE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4EB41CD0"/>
    <w:multiLevelType w:val="hybridMultilevel"/>
    <w:tmpl w:val="26FACB66"/>
    <w:lvl w:ilvl="0" w:tplc="B70CBA1A">
      <w:start w:val="2"/>
      <w:numFmt w:val="upperRoman"/>
      <w:lvlText w:val="%1"/>
      <w:lvlJc w:val="left"/>
      <w:pPr>
        <w:ind w:left="368" w:hanging="247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1" w:tplc="2FBEF2B6">
      <w:numFmt w:val="bullet"/>
      <w:lvlText w:val=""/>
      <w:lvlJc w:val="left"/>
      <w:pPr>
        <w:ind w:left="1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5E4978">
      <w:numFmt w:val="bullet"/>
      <w:lvlText w:val="•"/>
      <w:lvlJc w:val="left"/>
      <w:pPr>
        <w:ind w:left="1371" w:hanging="286"/>
      </w:pPr>
      <w:rPr>
        <w:rFonts w:hint="default"/>
        <w:lang w:val="ru-RU" w:eastAsia="en-US" w:bidi="ar-SA"/>
      </w:rPr>
    </w:lvl>
    <w:lvl w:ilvl="3" w:tplc="F1CA99BE">
      <w:numFmt w:val="bullet"/>
      <w:lvlText w:val="•"/>
      <w:lvlJc w:val="left"/>
      <w:pPr>
        <w:ind w:left="2383" w:hanging="286"/>
      </w:pPr>
      <w:rPr>
        <w:rFonts w:hint="default"/>
        <w:lang w:val="ru-RU" w:eastAsia="en-US" w:bidi="ar-SA"/>
      </w:rPr>
    </w:lvl>
    <w:lvl w:ilvl="4" w:tplc="94085DB2">
      <w:numFmt w:val="bullet"/>
      <w:lvlText w:val="•"/>
      <w:lvlJc w:val="left"/>
      <w:pPr>
        <w:ind w:left="3395" w:hanging="286"/>
      </w:pPr>
      <w:rPr>
        <w:rFonts w:hint="default"/>
        <w:lang w:val="ru-RU" w:eastAsia="en-US" w:bidi="ar-SA"/>
      </w:rPr>
    </w:lvl>
    <w:lvl w:ilvl="5" w:tplc="E82C7426">
      <w:numFmt w:val="bullet"/>
      <w:lvlText w:val="•"/>
      <w:lvlJc w:val="left"/>
      <w:pPr>
        <w:ind w:left="4407" w:hanging="286"/>
      </w:pPr>
      <w:rPr>
        <w:rFonts w:hint="default"/>
        <w:lang w:val="ru-RU" w:eastAsia="en-US" w:bidi="ar-SA"/>
      </w:rPr>
    </w:lvl>
    <w:lvl w:ilvl="6" w:tplc="3A04189A">
      <w:numFmt w:val="bullet"/>
      <w:lvlText w:val="•"/>
      <w:lvlJc w:val="left"/>
      <w:pPr>
        <w:ind w:left="5419" w:hanging="286"/>
      </w:pPr>
      <w:rPr>
        <w:rFonts w:hint="default"/>
        <w:lang w:val="ru-RU" w:eastAsia="en-US" w:bidi="ar-SA"/>
      </w:rPr>
    </w:lvl>
    <w:lvl w:ilvl="7" w:tplc="2C401058">
      <w:numFmt w:val="bullet"/>
      <w:lvlText w:val="•"/>
      <w:lvlJc w:val="left"/>
      <w:pPr>
        <w:ind w:left="6430" w:hanging="286"/>
      </w:pPr>
      <w:rPr>
        <w:rFonts w:hint="default"/>
        <w:lang w:val="ru-RU" w:eastAsia="en-US" w:bidi="ar-SA"/>
      </w:rPr>
    </w:lvl>
    <w:lvl w:ilvl="8" w:tplc="7E1C8E00">
      <w:numFmt w:val="bullet"/>
      <w:lvlText w:val="•"/>
      <w:lvlJc w:val="left"/>
      <w:pPr>
        <w:ind w:left="7442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4F6113FD"/>
    <w:multiLevelType w:val="hybridMultilevel"/>
    <w:tmpl w:val="EDA09586"/>
    <w:lvl w:ilvl="0" w:tplc="31888F84">
      <w:numFmt w:val="bullet"/>
      <w:lvlText w:val="–"/>
      <w:lvlJc w:val="left"/>
      <w:pPr>
        <w:ind w:left="49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60AB68">
      <w:numFmt w:val="bullet"/>
      <w:lvlText w:val="•"/>
      <w:lvlJc w:val="left"/>
      <w:pPr>
        <w:ind w:left="715" w:hanging="332"/>
      </w:pPr>
      <w:rPr>
        <w:rFonts w:hint="default"/>
        <w:lang w:val="ru-RU" w:eastAsia="en-US" w:bidi="ar-SA"/>
      </w:rPr>
    </w:lvl>
    <w:lvl w:ilvl="2" w:tplc="48AC5B74">
      <w:numFmt w:val="bullet"/>
      <w:lvlText w:val="•"/>
      <w:lvlJc w:val="left"/>
      <w:pPr>
        <w:ind w:left="1391" w:hanging="332"/>
      </w:pPr>
      <w:rPr>
        <w:rFonts w:hint="default"/>
        <w:lang w:val="ru-RU" w:eastAsia="en-US" w:bidi="ar-SA"/>
      </w:rPr>
    </w:lvl>
    <w:lvl w:ilvl="3" w:tplc="E4FADBBE">
      <w:numFmt w:val="bullet"/>
      <w:lvlText w:val="•"/>
      <w:lvlJc w:val="left"/>
      <w:pPr>
        <w:ind w:left="2066" w:hanging="332"/>
      </w:pPr>
      <w:rPr>
        <w:rFonts w:hint="default"/>
        <w:lang w:val="ru-RU" w:eastAsia="en-US" w:bidi="ar-SA"/>
      </w:rPr>
    </w:lvl>
    <w:lvl w:ilvl="4" w:tplc="B1904CC4">
      <w:numFmt w:val="bullet"/>
      <w:lvlText w:val="•"/>
      <w:lvlJc w:val="left"/>
      <w:pPr>
        <w:ind w:left="2742" w:hanging="332"/>
      </w:pPr>
      <w:rPr>
        <w:rFonts w:hint="default"/>
        <w:lang w:val="ru-RU" w:eastAsia="en-US" w:bidi="ar-SA"/>
      </w:rPr>
    </w:lvl>
    <w:lvl w:ilvl="5" w:tplc="5FCED112">
      <w:numFmt w:val="bullet"/>
      <w:lvlText w:val="•"/>
      <w:lvlJc w:val="left"/>
      <w:pPr>
        <w:ind w:left="3418" w:hanging="332"/>
      </w:pPr>
      <w:rPr>
        <w:rFonts w:hint="default"/>
        <w:lang w:val="ru-RU" w:eastAsia="en-US" w:bidi="ar-SA"/>
      </w:rPr>
    </w:lvl>
    <w:lvl w:ilvl="6" w:tplc="15328D38">
      <w:numFmt w:val="bullet"/>
      <w:lvlText w:val="•"/>
      <w:lvlJc w:val="left"/>
      <w:pPr>
        <w:ind w:left="4093" w:hanging="332"/>
      </w:pPr>
      <w:rPr>
        <w:rFonts w:hint="default"/>
        <w:lang w:val="ru-RU" w:eastAsia="en-US" w:bidi="ar-SA"/>
      </w:rPr>
    </w:lvl>
    <w:lvl w:ilvl="7" w:tplc="0D8AAEB0">
      <w:numFmt w:val="bullet"/>
      <w:lvlText w:val="•"/>
      <w:lvlJc w:val="left"/>
      <w:pPr>
        <w:ind w:left="4769" w:hanging="332"/>
      </w:pPr>
      <w:rPr>
        <w:rFonts w:hint="default"/>
        <w:lang w:val="ru-RU" w:eastAsia="en-US" w:bidi="ar-SA"/>
      </w:rPr>
    </w:lvl>
    <w:lvl w:ilvl="8" w:tplc="0CCA005A">
      <w:numFmt w:val="bullet"/>
      <w:lvlText w:val="•"/>
      <w:lvlJc w:val="left"/>
      <w:pPr>
        <w:ind w:left="5444" w:hanging="332"/>
      </w:pPr>
      <w:rPr>
        <w:rFonts w:hint="default"/>
        <w:lang w:val="ru-RU" w:eastAsia="en-US" w:bidi="ar-SA"/>
      </w:rPr>
    </w:lvl>
  </w:abstractNum>
  <w:abstractNum w:abstractNumId="25" w15:restartNumberingAfterBreak="0">
    <w:nsid w:val="53076FA8"/>
    <w:multiLevelType w:val="hybridMultilevel"/>
    <w:tmpl w:val="9E1E63E0"/>
    <w:lvl w:ilvl="0" w:tplc="0B9A85EC">
      <w:start w:val="1"/>
      <w:numFmt w:val="decimal"/>
      <w:lvlText w:val="%1."/>
      <w:lvlJc w:val="left"/>
      <w:pPr>
        <w:ind w:left="50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7A388C">
      <w:numFmt w:val="bullet"/>
      <w:lvlText w:val="•"/>
      <w:lvlJc w:val="left"/>
      <w:pPr>
        <w:ind w:left="753" w:hanging="341"/>
      </w:pPr>
      <w:rPr>
        <w:rFonts w:hint="default"/>
        <w:lang w:val="ru-RU" w:eastAsia="en-US" w:bidi="ar-SA"/>
      </w:rPr>
    </w:lvl>
    <w:lvl w:ilvl="2" w:tplc="AC10652A">
      <w:numFmt w:val="bullet"/>
      <w:lvlText w:val="•"/>
      <w:lvlJc w:val="left"/>
      <w:pPr>
        <w:ind w:left="1447" w:hanging="341"/>
      </w:pPr>
      <w:rPr>
        <w:rFonts w:hint="default"/>
        <w:lang w:val="ru-RU" w:eastAsia="en-US" w:bidi="ar-SA"/>
      </w:rPr>
    </w:lvl>
    <w:lvl w:ilvl="3" w:tplc="86FAC000">
      <w:numFmt w:val="bullet"/>
      <w:lvlText w:val="•"/>
      <w:lvlJc w:val="left"/>
      <w:pPr>
        <w:ind w:left="2141" w:hanging="341"/>
      </w:pPr>
      <w:rPr>
        <w:rFonts w:hint="default"/>
        <w:lang w:val="ru-RU" w:eastAsia="en-US" w:bidi="ar-SA"/>
      </w:rPr>
    </w:lvl>
    <w:lvl w:ilvl="4" w:tplc="3FA6487E">
      <w:numFmt w:val="bullet"/>
      <w:lvlText w:val="•"/>
      <w:lvlJc w:val="left"/>
      <w:pPr>
        <w:ind w:left="2835" w:hanging="341"/>
      </w:pPr>
      <w:rPr>
        <w:rFonts w:hint="default"/>
        <w:lang w:val="ru-RU" w:eastAsia="en-US" w:bidi="ar-SA"/>
      </w:rPr>
    </w:lvl>
    <w:lvl w:ilvl="5" w:tplc="87E4DE66">
      <w:numFmt w:val="bullet"/>
      <w:lvlText w:val="•"/>
      <w:lvlJc w:val="left"/>
      <w:pPr>
        <w:ind w:left="3529" w:hanging="341"/>
      </w:pPr>
      <w:rPr>
        <w:rFonts w:hint="default"/>
        <w:lang w:val="ru-RU" w:eastAsia="en-US" w:bidi="ar-SA"/>
      </w:rPr>
    </w:lvl>
    <w:lvl w:ilvl="6" w:tplc="804A08C6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7" w:tplc="FC82AB6C">
      <w:numFmt w:val="bullet"/>
      <w:lvlText w:val="•"/>
      <w:lvlJc w:val="left"/>
      <w:pPr>
        <w:ind w:left="4917" w:hanging="341"/>
      </w:pPr>
      <w:rPr>
        <w:rFonts w:hint="default"/>
        <w:lang w:val="ru-RU" w:eastAsia="en-US" w:bidi="ar-SA"/>
      </w:rPr>
    </w:lvl>
    <w:lvl w:ilvl="8" w:tplc="D922A822">
      <w:numFmt w:val="bullet"/>
      <w:lvlText w:val="•"/>
      <w:lvlJc w:val="left"/>
      <w:pPr>
        <w:ind w:left="5611" w:hanging="341"/>
      </w:pPr>
      <w:rPr>
        <w:rFonts w:hint="default"/>
        <w:lang w:val="ru-RU" w:eastAsia="en-US" w:bidi="ar-SA"/>
      </w:rPr>
    </w:lvl>
  </w:abstractNum>
  <w:abstractNum w:abstractNumId="26" w15:restartNumberingAfterBreak="0">
    <w:nsid w:val="558A5138"/>
    <w:multiLevelType w:val="hybridMultilevel"/>
    <w:tmpl w:val="3712F67C"/>
    <w:lvl w:ilvl="0" w:tplc="A5FE8A20">
      <w:start w:val="1"/>
      <w:numFmt w:val="decimal"/>
      <w:lvlText w:val="%1."/>
      <w:lvlJc w:val="left"/>
      <w:pPr>
        <w:ind w:left="70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A2348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2" w:tplc="086A2D6A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3" w:tplc="8BBC29AA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4" w:tplc="B24EC97E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5" w:tplc="641041D0">
      <w:numFmt w:val="bullet"/>
      <w:lvlText w:val="•"/>
      <w:lvlJc w:val="left"/>
      <w:pPr>
        <w:ind w:left="6157" w:hanging="284"/>
      </w:pPr>
      <w:rPr>
        <w:rFonts w:hint="default"/>
        <w:lang w:val="ru-RU" w:eastAsia="en-US" w:bidi="ar-SA"/>
      </w:rPr>
    </w:lvl>
    <w:lvl w:ilvl="6" w:tplc="550E6E5E">
      <w:numFmt w:val="bullet"/>
      <w:lvlText w:val="•"/>
      <w:lvlJc w:val="left"/>
      <w:pPr>
        <w:ind w:left="7249" w:hanging="284"/>
      </w:pPr>
      <w:rPr>
        <w:rFonts w:hint="default"/>
        <w:lang w:val="ru-RU" w:eastAsia="en-US" w:bidi="ar-SA"/>
      </w:rPr>
    </w:lvl>
    <w:lvl w:ilvl="7" w:tplc="6B202D2E">
      <w:numFmt w:val="bullet"/>
      <w:lvlText w:val="•"/>
      <w:lvlJc w:val="left"/>
      <w:pPr>
        <w:ind w:left="8340" w:hanging="284"/>
      </w:pPr>
      <w:rPr>
        <w:rFonts w:hint="default"/>
        <w:lang w:val="ru-RU" w:eastAsia="en-US" w:bidi="ar-SA"/>
      </w:rPr>
    </w:lvl>
    <w:lvl w:ilvl="8" w:tplc="A2A40136">
      <w:numFmt w:val="bullet"/>
      <w:lvlText w:val="•"/>
      <w:lvlJc w:val="left"/>
      <w:pPr>
        <w:ind w:left="9432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569C737C"/>
    <w:multiLevelType w:val="hybridMultilevel"/>
    <w:tmpl w:val="68D05E58"/>
    <w:lvl w:ilvl="0" w:tplc="E6B65222">
      <w:numFmt w:val="bullet"/>
      <w:lvlText w:val=""/>
      <w:lvlJc w:val="left"/>
      <w:pPr>
        <w:ind w:left="5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0691B6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2" w:tplc="99DE8698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3" w:tplc="D6807CCC">
      <w:numFmt w:val="bullet"/>
      <w:lvlText w:val="•"/>
      <w:lvlJc w:val="left"/>
      <w:pPr>
        <w:ind w:left="3526" w:hanging="284"/>
      </w:pPr>
      <w:rPr>
        <w:rFonts w:hint="default"/>
        <w:lang w:val="ru-RU" w:eastAsia="en-US" w:bidi="ar-SA"/>
      </w:rPr>
    </w:lvl>
    <w:lvl w:ilvl="4" w:tplc="FB28C33E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5" w:tplc="C122C276">
      <w:numFmt w:val="bullet"/>
      <w:lvlText w:val="•"/>
      <w:lvlJc w:val="left"/>
      <w:pPr>
        <w:ind w:left="5837" w:hanging="284"/>
      </w:pPr>
      <w:rPr>
        <w:rFonts w:hint="default"/>
        <w:lang w:val="ru-RU" w:eastAsia="en-US" w:bidi="ar-SA"/>
      </w:rPr>
    </w:lvl>
    <w:lvl w:ilvl="6" w:tplc="D8D88644">
      <w:numFmt w:val="bullet"/>
      <w:lvlText w:val="•"/>
      <w:lvlJc w:val="left"/>
      <w:pPr>
        <w:ind w:left="6993" w:hanging="284"/>
      </w:pPr>
      <w:rPr>
        <w:rFonts w:hint="default"/>
        <w:lang w:val="ru-RU" w:eastAsia="en-US" w:bidi="ar-SA"/>
      </w:rPr>
    </w:lvl>
    <w:lvl w:ilvl="7" w:tplc="42B45988">
      <w:numFmt w:val="bullet"/>
      <w:lvlText w:val="•"/>
      <w:lvlJc w:val="left"/>
      <w:pPr>
        <w:ind w:left="8148" w:hanging="284"/>
      </w:pPr>
      <w:rPr>
        <w:rFonts w:hint="default"/>
        <w:lang w:val="ru-RU" w:eastAsia="en-US" w:bidi="ar-SA"/>
      </w:rPr>
    </w:lvl>
    <w:lvl w:ilvl="8" w:tplc="50FAFCC8">
      <w:numFmt w:val="bullet"/>
      <w:lvlText w:val="•"/>
      <w:lvlJc w:val="left"/>
      <w:pPr>
        <w:ind w:left="9304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56D0427B"/>
    <w:multiLevelType w:val="hybridMultilevel"/>
    <w:tmpl w:val="7884F666"/>
    <w:lvl w:ilvl="0" w:tplc="49F6BA4C">
      <w:numFmt w:val="bullet"/>
      <w:lvlText w:val=""/>
      <w:lvlJc w:val="left"/>
      <w:pPr>
        <w:ind w:left="870" w:hanging="4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527CCC">
      <w:numFmt w:val="bullet"/>
      <w:lvlText w:val="•"/>
      <w:lvlJc w:val="left"/>
      <w:pPr>
        <w:ind w:left="1510" w:hanging="401"/>
      </w:pPr>
      <w:rPr>
        <w:rFonts w:hint="default"/>
        <w:lang w:val="ru-RU" w:eastAsia="en-US" w:bidi="ar-SA"/>
      </w:rPr>
    </w:lvl>
    <w:lvl w:ilvl="2" w:tplc="0FBE4EE0">
      <w:numFmt w:val="bullet"/>
      <w:lvlText w:val="•"/>
      <w:lvlJc w:val="left"/>
      <w:pPr>
        <w:ind w:left="2140" w:hanging="401"/>
      </w:pPr>
      <w:rPr>
        <w:rFonts w:hint="default"/>
        <w:lang w:val="ru-RU" w:eastAsia="en-US" w:bidi="ar-SA"/>
      </w:rPr>
    </w:lvl>
    <w:lvl w:ilvl="3" w:tplc="62469F28">
      <w:numFmt w:val="bullet"/>
      <w:lvlText w:val="•"/>
      <w:lvlJc w:val="left"/>
      <w:pPr>
        <w:ind w:left="2770" w:hanging="401"/>
      </w:pPr>
      <w:rPr>
        <w:rFonts w:hint="default"/>
        <w:lang w:val="ru-RU" w:eastAsia="en-US" w:bidi="ar-SA"/>
      </w:rPr>
    </w:lvl>
    <w:lvl w:ilvl="4" w:tplc="34003190">
      <w:numFmt w:val="bullet"/>
      <w:lvlText w:val="•"/>
      <w:lvlJc w:val="left"/>
      <w:pPr>
        <w:ind w:left="3400" w:hanging="401"/>
      </w:pPr>
      <w:rPr>
        <w:rFonts w:hint="default"/>
        <w:lang w:val="ru-RU" w:eastAsia="en-US" w:bidi="ar-SA"/>
      </w:rPr>
    </w:lvl>
    <w:lvl w:ilvl="5" w:tplc="A650D69A">
      <w:numFmt w:val="bullet"/>
      <w:lvlText w:val="•"/>
      <w:lvlJc w:val="left"/>
      <w:pPr>
        <w:ind w:left="4031" w:hanging="401"/>
      </w:pPr>
      <w:rPr>
        <w:rFonts w:hint="default"/>
        <w:lang w:val="ru-RU" w:eastAsia="en-US" w:bidi="ar-SA"/>
      </w:rPr>
    </w:lvl>
    <w:lvl w:ilvl="6" w:tplc="48B477FC">
      <w:numFmt w:val="bullet"/>
      <w:lvlText w:val="•"/>
      <w:lvlJc w:val="left"/>
      <w:pPr>
        <w:ind w:left="4661" w:hanging="401"/>
      </w:pPr>
      <w:rPr>
        <w:rFonts w:hint="default"/>
        <w:lang w:val="ru-RU" w:eastAsia="en-US" w:bidi="ar-SA"/>
      </w:rPr>
    </w:lvl>
    <w:lvl w:ilvl="7" w:tplc="7B32B884">
      <w:numFmt w:val="bullet"/>
      <w:lvlText w:val="•"/>
      <w:lvlJc w:val="left"/>
      <w:pPr>
        <w:ind w:left="5291" w:hanging="401"/>
      </w:pPr>
      <w:rPr>
        <w:rFonts w:hint="default"/>
        <w:lang w:val="ru-RU" w:eastAsia="en-US" w:bidi="ar-SA"/>
      </w:rPr>
    </w:lvl>
    <w:lvl w:ilvl="8" w:tplc="2916AEC0">
      <w:numFmt w:val="bullet"/>
      <w:lvlText w:val="•"/>
      <w:lvlJc w:val="left"/>
      <w:pPr>
        <w:ind w:left="5921" w:hanging="401"/>
      </w:pPr>
      <w:rPr>
        <w:rFonts w:hint="default"/>
        <w:lang w:val="ru-RU" w:eastAsia="en-US" w:bidi="ar-SA"/>
      </w:rPr>
    </w:lvl>
  </w:abstractNum>
  <w:abstractNum w:abstractNumId="29" w15:restartNumberingAfterBreak="0">
    <w:nsid w:val="572C7308"/>
    <w:multiLevelType w:val="hybridMultilevel"/>
    <w:tmpl w:val="88664408"/>
    <w:lvl w:ilvl="0" w:tplc="705ACACA">
      <w:start w:val="5"/>
      <w:numFmt w:val="decimal"/>
      <w:lvlText w:val="%1."/>
      <w:lvlJc w:val="left"/>
      <w:pPr>
        <w:ind w:left="70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07138">
      <w:numFmt w:val="bullet"/>
      <w:lvlText w:val="•"/>
      <w:lvlJc w:val="left"/>
      <w:pPr>
        <w:ind w:left="1791" w:hanging="341"/>
      </w:pPr>
      <w:rPr>
        <w:rFonts w:hint="default"/>
        <w:lang w:val="ru-RU" w:eastAsia="en-US" w:bidi="ar-SA"/>
      </w:rPr>
    </w:lvl>
    <w:lvl w:ilvl="2" w:tplc="15FEF05E">
      <w:numFmt w:val="bullet"/>
      <w:lvlText w:val="•"/>
      <w:lvlJc w:val="left"/>
      <w:pPr>
        <w:ind w:left="2883" w:hanging="341"/>
      </w:pPr>
      <w:rPr>
        <w:rFonts w:hint="default"/>
        <w:lang w:val="ru-RU" w:eastAsia="en-US" w:bidi="ar-SA"/>
      </w:rPr>
    </w:lvl>
    <w:lvl w:ilvl="3" w:tplc="C54438FC">
      <w:numFmt w:val="bullet"/>
      <w:lvlText w:val="•"/>
      <w:lvlJc w:val="left"/>
      <w:pPr>
        <w:ind w:left="3974" w:hanging="341"/>
      </w:pPr>
      <w:rPr>
        <w:rFonts w:hint="default"/>
        <w:lang w:val="ru-RU" w:eastAsia="en-US" w:bidi="ar-SA"/>
      </w:rPr>
    </w:lvl>
    <w:lvl w:ilvl="4" w:tplc="A790AB34">
      <w:numFmt w:val="bullet"/>
      <w:lvlText w:val="•"/>
      <w:lvlJc w:val="left"/>
      <w:pPr>
        <w:ind w:left="5066" w:hanging="341"/>
      </w:pPr>
      <w:rPr>
        <w:rFonts w:hint="default"/>
        <w:lang w:val="ru-RU" w:eastAsia="en-US" w:bidi="ar-SA"/>
      </w:rPr>
    </w:lvl>
    <w:lvl w:ilvl="5" w:tplc="80720264">
      <w:numFmt w:val="bullet"/>
      <w:lvlText w:val="•"/>
      <w:lvlJc w:val="left"/>
      <w:pPr>
        <w:ind w:left="6157" w:hanging="341"/>
      </w:pPr>
      <w:rPr>
        <w:rFonts w:hint="default"/>
        <w:lang w:val="ru-RU" w:eastAsia="en-US" w:bidi="ar-SA"/>
      </w:rPr>
    </w:lvl>
    <w:lvl w:ilvl="6" w:tplc="1BA031DC">
      <w:numFmt w:val="bullet"/>
      <w:lvlText w:val="•"/>
      <w:lvlJc w:val="left"/>
      <w:pPr>
        <w:ind w:left="7249" w:hanging="341"/>
      </w:pPr>
      <w:rPr>
        <w:rFonts w:hint="default"/>
        <w:lang w:val="ru-RU" w:eastAsia="en-US" w:bidi="ar-SA"/>
      </w:rPr>
    </w:lvl>
    <w:lvl w:ilvl="7" w:tplc="3D16BDF6">
      <w:numFmt w:val="bullet"/>
      <w:lvlText w:val="•"/>
      <w:lvlJc w:val="left"/>
      <w:pPr>
        <w:ind w:left="8340" w:hanging="341"/>
      </w:pPr>
      <w:rPr>
        <w:rFonts w:hint="default"/>
        <w:lang w:val="ru-RU" w:eastAsia="en-US" w:bidi="ar-SA"/>
      </w:rPr>
    </w:lvl>
    <w:lvl w:ilvl="8" w:tplc="24C2AD2C">
      <w:numFmt w:val="bullet"/>
      <w:lvlText w:val="•"/>
      <w:lvlJc w:val="left"/>
      <w:pPr>
        <w:ind w:left="9432" w:hanging="341"/>
      </w:pPr>
      <w:rPr>
        <w:rFonts w:hint="default"/>
        <w:lang w:val="ru-RU" w:eastAsia="en-US" w:bidi="ar-SA"/>
      </w:rPr>
    </w:lvl>
  </w:abstractNum>
  <w:abstractNum w:abstractNumId="30" w15:restartNumberingAfterBreak="0">
    <w:nsid w:val="5A6D5071"/>
    <w:multiLevelType w:val="hybridMultilevel"/>
    <w:tmpl w:val="646E4430"/>
    <w:lvl w:ilvl="0" w:tplc="604A6C64">
      <w:numFmt w:val="bullet"/>
      <w:lvlText w:val=""/>
      <w:lvlJc w:val="left"/>
      <w:pPr>
        <w:ind w:left="50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3C8C4E">
      <w:numFmt w:val="bullet"/>
      <w:lvlText w:val="•"/>
      <w:lvlJc w:val="left"/>
      <w:pPr>
        <w:ind w:left="379" w:hanging="264"/>
      </w:pPr>
      <w:rPr>
        <w:rFonts w:hint="default"/>
        <w:lang w:val="ru-RU" w:eastAsia="en-US" w:bidi="ar-SA"/>
      </w:rPr>
    </w:lvl>
    <w:lvl w:ilvl="2" w:tplc="F28ED9B2">
      <w:numFmt w:val="bullet"/>
      <w:lvlText w:val="•"/>
      <w:lvlJc w:val="left"/>
      <w:pPr>
        <w:ind w:left="698" w:hanging="264"/>
      </w:pPr>
      <w:rPr>
        <w:rFonts w:hint="default"/>
        <w:lang w:val="ru-RU" w:eastAsia="en-US" w:bidi="ar-SA"/>
      </w:rPr>
    </w:lvl>
    <w:lvl w:ilvl="3" w:tplc="0F742380">
      <w:numFmt w:val="bullet"/>
      <w:lvlText w:val="•"/>
      <w:lvlJc w:val="left"/>
      <w:pPr>
        <w:ind w:left="1017" w:hanging="264"/>
      </w:pPr>
      <w:rPr>
        <w:rFonts w:hint="default"/>
        <w:lang w:val="ru-RU" w:eastAsia="en-US" w:bidi="ar-SA"/>
      </w:rPr>
    </w:lvl>
    <w:lvl w:ilvl="4" w:tplc="41A6034E">
      <w:numFmt w:val="bullet"/>
      <w:lvlText w:val="•"/>
      <w:lvlJc w:val="left"/>
      <w:pPr>
        <w:ind w:left="1336" w:hanging="264"/>
      </w:pPr>
      <w:rPr>
        <w:rFonts w:hint="default"/>
        <w:lang w:val="ru-RU" w:eastAsia="en-US" w:bidi="ar-SA"/>
      </w:rPr>
    </w:lvl>
    <w:lvl w:ilvl="5" w:tplc="17C664A2">
      <w:numFmt w:val="bullet"/>
      <w:lvlText w:val="•"/>
      <w:lvlJc w:val="left"/>
      <w:pPr>
        <w:ind w:left="1656" w:hanging="264"/>
      </w:pPr>
      <w:rPr>
        <w:rFonts w:hint="default"/>
        <w:lang w:val="ru-RU" w:eastAsia="en-US" w:bidi="ar-SA"/>
      </w:rPr>
    </w:lvl>
    <w:lvl w:ilvl="6" w:tplc="3222973E">
      <w:numFmt w:val="bullet"/>
      <w:lvlText w:val="•"/>
      <w:lvlJc w:val="left"/>
      <w:pPr>
        <w:ind w:left="1975" w:hanging="264"/>
      </w:pPr>
      <w:rPr>
        <w:rFonts w:hint="default"/>
        <w:lang w:val="ru-RU" w:eastAsia="en-US" w:bidi="ar-SA"/>
      </w:rPr>
    </w:lvl>
    <w:lvl w:ilvl="7" w:tplc="B7D4D272">
      <w:numFmt w:val="bullet"/>
      <w:lvlText w:val="•"/>
      <w:lvlJc w:val="left"/>
      <w:pPr>
        <w:ind w:left="2294" w:hanging="264"/>
      </w:pPr>
      <w:rPr>
        <w:rFonts w:hint="default"/>
        <w:lang w:val="ru-RU" w:eastAsia="en-US" w:bidi="ar-SA"/>
      </w:rPr>
    </w:lvl>
    <w:lvl w:ilvl="8" w:tplc="0A9EC22C">
      <w:numFmt w:val="bullet"/>
      <w:lvlText w:val="•"/>
      <w:lvlJc w:val="left"/>
      <w:pPr>
        <w:ind w:left="2613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5E5F25A9"/>
    <w:multiLevelType w:val="hybridMultilevel"/>
    <w:tmpl w:val="ED521D56"/>
    <w:lvl w:ilvl="0" w:tplc="AF409BBE">
      <w:start w:val="1"/>
      <w:numFmt w:val="decimal"/>
      <w:lvlText w:val="%1.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C3206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2" w:tplc="9C6A056A">
      <w:numFmt w:val="bullet"/>
      <w:lvlText w:val="•"/>
      <w:lvlJc w:val="left"/>
      <w:pPr>
        <w:ind w:left="2403" w:hanging="360"/>
      </w:pPr>
      <w:rPr>
        <w:rFonts w:hint="default"/>
        <w:lang w:val="ru-RU" w:eastAsia="en-US" w:bidi="ar-SA"/>
      </w:rPr>
    </w:lvl>
    <w:lvl w:ilvl="3" w:tplc="0122EAEE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4" w:tplc="3F9EEE92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5" w:tplc="02AA970C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6" w:tplc="430233B4">
      <w:numFmt w:val="bullet"/>
      <w:lvlText w:val="•"/>
      <w:lvlJc w:val="left"/>
      <w:pPr>
        <w:ind w:left="7009" w:hanging="360"/>
      </w:pPr>
      <w:rPr>
        <w:rFonts w:hint="default"/>
        <w:lang w:val="ru-RU" w:eastAsia="en-US" w:bidi="ar-SA"/>
      </w:rPr>
    </w:lvl>
    <w:lvl w:ilvl="7" w:tplc="F1D87250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F626D1DE">
      <w:numFmt w:val="bullet"/>
      <w:lvlText w:val="•"/>
      <w:lvlJc w:val="left"/>
      <w:pPr>
        <w:ind w:left="931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F54705F"/>
    <w:multiLevelType w:val="hybridMultilevel"/>
    <w:tmpl w:val="7690EF30"/>
    <w:lvl w:ilvl="0" w:tplc="B4BE788E">
      <w:numFmt w:val="bullet"/>
      <w:lvlText w:val=""/>
      <w:lvlJc w:val="left"/>
      <w:pPr>
        <w:ind w:left="50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C6DC2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2" w:tplc="62222C80">
      <w:numFmt w:val="bullet"/>
      <w:lvlText w:val="•"/>
      <w:lvlJc w:val="left"/>
      <w:pPr>
        <w:ind w:left="960" w:hanging="284"/>
      </w:pPr>
      <w:rPr>
        <w:rFonts w:hint="default"/>
        <w:lang w:val="ru-RU" w:eastAsia="en-US" w:bidi="ar-SA"/>
      </w:rPr>
    </w:lvl>
    <w:lvl w:ilvl="3" w:tplc="7772E104">
      <w:numFmt w:val="bullet"/>
      <w:lvlText w:val="•"/>
      <w:lvlJc w:val="left"/>
      <w:pPr>
        <w:ind w:left="1018" w:hanging="284"/>
      </w:pPr>
      <w:rPr>
        <w:rFonts w:hint="default"/>
        <w:lang w:val="ru-RU" w:eastAsia="en-US" w:bidi="ar-SA"/>
      </w:rPr>
    </w:lvl>
    <w:lvl w:ilvl="4" w:tplc="D0F4C1B6">
      <w:numFmt w:val="bullet"/>
      <w:lvlText w:val="•"/>
      <w:lvlJc w:val="left"/>
      <w:pPr>
        <w:ind w:left="1076" w:hanging="284"/>
      </w:pPr>
      <w:rPr>
        <w:rFonts w:hint="default"/>
        <w:lang w:val="ru-RU" w:eastAsia="en-US" w:bidi="ar-SA"/>
      </w:rPr>
    </w:lvl>
    <w:lvl w:ilvl="5" w:tplc="E55A5C6A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6" w:tplc="BA503942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7" w:tplc="0956A260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8" w:tplc="D96A37BC">
      <w:numFmt w:val="bullet"/>
      <w:lvlText w:val="•"/>
      <w:lvlJc w:val="left"/>
      <w:pPr>
        <w:ind w:left="1309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609800B1"/>
    <w:multiLevelType w:val="hybridMultilevel"/>
    <w:tmpl w:val="6C846B50"/>
    <w:lvl w:ilvl="0" w:tplc="36D27728">
      <w:start w:val="1"/>
      <w:numFmt w:val="decimal"/>
      <w:lvlText w:val="%1.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82764">
      <w:numFmt w:val="bullet"/>
      <w:lvlText w:val="•"/>
      <w:lvlJc w:val="left"/>
      <w:pPr>
        <w:ind w:left="4440" w:hanging="286"/>
      </w:pPr>
      <w:rPr>
        <w:rFonts w:hint="default"/>
        <w:lang w:val="ru-RU" w:eastAsia="en-US" w:bidi="ar-SA"/>
      </w:rPr>
    </w:lvl>
    <w:lvl w:ilvl="2" w:tplc="71B48542">
      <w:numFmt w:val="bullet"/>
      <w:lvlText w:val="•"/>
      <w:lvlJc w:val="left"/>
      <w:pPr>
        <w:ind w:left="5014" w:hanging="286"/>
      </w:pPr>
      <w:rPr>
        <w:rFonts w:hint="default"/>
        <w:lang w:val="ru-RU" w:eastAsia="en-US" w:bidi="ar-SA"/>
      </w:rPr>
    </w:lvl>
    <w:lvl w:ilvl="3" w:tplc="DF88F664">
      <w:numFmt w:val="bullet"/>
      <w:lvlText w:val="•"/>
      <w:lvlJc w:val="left"/>
      <w:pPr>
        <w:ind w:left="5588" w:hanging="286"/>
      </w:pPr>
      <w:rPr>
        <w:rFonts w:hint="default"/>
        <w:lang w:val="ru-RU" w:eastAsia="en-US" w:bidi="ar-SA"/>
      </w:rPr>
    </w:lvl>
    <w:lvl w:ilvl="4" w:tplc="E58E064C">
      <w:numFmt w:val="bullet"/>
      <w:lvlText w:val="•"/>
      <w:lvlJc w:val="left"/>
      <w:pPr>
        <w:ind w:left="6162" w:hanging="286"/>
      </w:pPr>
      <w:rPr>
        <w:rFonts w:hint="default"/>
        <w:lang w:val="ru-RU" w:eastAsia="en-US" w:bidi="ar-SA"/>
      </w:rPr>
    </w:lvl>
    <w:lvl w:ilvl="5" w:tplc="D6D8C2AA">
      <w:numFmt w:val="bullet"/>
      <w:lvlText w:val="•"/>
      <w:lvlJc w:val="left"/>
      <w:pPr>
        <w:ind w:left="6736" w:hanging="286"/>
      </w:pPr>
      <w:rPr>
        <w:rFonts w:hint="default"/>
        <w:lang w:val="ru-RU" w:eastAsia="en-US" w:bidi="ar-SA"/>
      </w:rPr>
    </w:lvl>
    <w:lvl w:ilvl="6" w:tplc="6A2A6722">
      <w:numFmt w:val="bullet"/>
      <w:lvlText w:val="•"/>
      <w:lvlJc w:val="left"/>
      <w:pPr>
        <w:ind w:left="7310" w:hanging="286"/>
      </w:pPr>
      <w:rPr>
        <w:rFonts w:hint="default"/>
        <w:lang w:val="ru-RU" w:eastAsia="en-US" w:bidi="ar-SA"/>
      </w:rPr>
    </w:lvl>
    <w:lvl w:ilvl="7" w:tplc="02689232">
      <w:numFmt w:val="bullet"/>
      <w:lvlText w:val="•"/>
      <w:lvlJc w:val="left"/>
      <w:pPr>
        <w:ind w:left="7884" w:hanging="286"/>
      </w:pPr>
      <w:rPr>
        <w:rFonts w:hint="default"/>
        <w:lang w:val="ru-RU" w:eastAsia="en-US" w:bidi="ar-SA"/>
      </w:rPr>
    </w:lvl>
    <w:lvl w:ilvl="8" w:tplc="0A56D6CC">
      <w:numFmt w:val="bullet"/>
      <w:lvlText w:val="•"/>
      <w:lvlJc w:val="left"/>
      <w:pPr>
        <w:ind w:left="8458" w:hanging="286"/>
      </w:pPr>
      <w:rPr>
        <w:rFonts w:hint="default"/>
        <w:lang w:val="ru-RU" w:eastAsia="en-US" w:bidi="ar-SA"/>
      </w:rPr>
    </w:lvl>
  </w:abstractNum>
  <w:abstractNum w:abstractNumId="34" w15:restartNumberingAfterBreak="0">
    <w:nsid w:val="612F0AD3"/>
    <w:multiLevelType w:val="hybridMultilevel"/>
    <w:tmpl w:val="C9928898"/>
    <w:lvl w:ilvl="0" w:tplc="CD92F014">
      <w:numFmt w:val="bullet"/>
      <w:lvlText w:val=""/>
      <w:lvlJc w:val="left"/>
      <w:pPr>
        <w:ind w:left="412" w:hanging="3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CCB5D4">
      <w:numFmt w:val="bullet"/>
      <w:lvlText w:val="•"/>
      <w:lvlJc w:val="left"/>
      <w:pPr>
        <w:ind w:left="1096" w:hanging="305"/>
      </w:pPr>
      <w:rPr>
        <w:rFonts w:hint="default"/>
        <w:lang w:val="ru-RU" w:eastAsia="en-US" w:bidi="ar-SA"/>
      </w:rPr>
    </w:lvl>
    <w:lvl w:ilvl="2" w:tplc="F88CDFD6">
      <w:numFmt w:val="bullet"/>
      <w:lvlText w:val="•"/>
      <w:lvlJc w:val="left"/>
      <w:pPr>
        <w:ind w:left="1772" w:hanging="305"/>
      </w:pPr>
      <w:rPr>
        <w:rFonts w:hint="default"/>
        <w:lang w:val="ru-RU" w:eastAsia="en-US" w:bidi="ar-SA"/>
      </w:rPr>
    </w:lvl>
    <w:lvl w:ilvl="3" w:tplc="C90A05C4">
      <w:numFmt w:val="bullet"/>
      <w:lvlText w:val="•"/>
      <w:lvlJc w:val="left"/>
      <w:pPr>
        <w:ind w:left="2448" w:hanging="305"/>
      </w:pPr>
      <w:rPr>
        <w:rFonts w:hint="default"/>
        <w:lang w:val="ru-RU" w:eastAsia="en-US" w:bidi="ar-SA"/>
      </w:rPr>
    </w:lvl>
    <w:lvl w:ilvl="4" w:tplc="86BECA5E">
      <w:numFmt w:val="bullet"/>
      <w:lvlText w:val="•"/>
      <w:lvlJc w:val="left"/>
      <w:pPr>
        <w:ind w:left="3124" w:hanging="305"/>
      </w:pPr>
      <w:rPr>
        <w:rFonts w:hint="default"/>
        <w:lang w:val="ru-RU" w:eastAsia="en-US" w:bidi="ar-SA"/>
      </w:rPr>
    </w:lvl>
    <w:lvl w:ilvl="5" w:tplc="1D5224A2">
      <w:numFmt w:val="bullet"/>
      <w:lvlText w:val="•"/>
      <w:lvlJc w:val="left"/>
      <w:pPr>
        <w:ind w:left="3801" w:hanging="305"/>
      </w:pPr>
      <w:rPr>
        <w:rFonts w:hint="default"/>
        <w:lang w:val="ru-RU" w:eastAsia="en-US" w:bidi="ar-SA"/>
      </w:rPr>
    </w:lvl>
    <w:lvl w:ilvl="6" w:tplc="B8540B9E">
      <w:numFmt w:val="bullet"/>
      <w:lvlText w:val="•"/>
      <w:lvlJc w:val="left"/>
      <w:pPr>
        <w:ind w:left="4477" w:hanging="305"/>
      </w:pPr>
      <w:rPr>
        <w:rFonts w:hint="default"/>
        <w:lang w:val="ru-RU" w:eastAsia="en-US" w:bidi="ar-SA"/>
      </w:rPr>
    </w:lvl>
    <w:lvl w:ilvl="7" w:tplc="31783390">
      <w:numFmt w:val="bullet"/>
      <w:lvlText w:val="•"/>
      <w:lvlJc w:val="left"/>
      <w:pPr>
        <w:ind w:left="5153" w:hanging="305"/>
      </w:pPr>
      <w:rPr>
        <w:rFonts w:hint="default"/>
        <w:lang w:val="ru-RU" w:eastAsia="en-US" w:bidi="ar-SA"/>
      </w:rPr>
    </w:lvl>
    <w:lvl w:ilvl="8" w:tplc="7C9852AC">
      <w:numFmt w:val="bullet"/>
      <w:lvlText w:val="•"/>
      <w:lvlJc w:val="left"/>
      <w:pPr>
        <w:ind w:left="5829" w:hanging="305"/>
      </w:pPr>
      <w:rPr>
        <w:rFonts w:hint="default"/>
        <w:lang w:val="ru-RU" w:eastAsia="en-US" w:bidi="ar-SA"/>
      </w:rPr>
    </w:lvl>
  </w:abstractNum>
  <w:abstractNum w:abstractNumId="35" w15:restartNumberingAfterBreak="0">
    <w:nsid w:val="6B3E77F9"/>
    <w:multiLevelType w:val="multilevel"/>
    <w:tmpl w:val="C4C0AE44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6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80" w:hanging="1800"/>
      </w:pPr>
      <w:rPr>
        <w:rFonts w:hint="default"/>
      </w:rPr>
    </w:lvl>
  </w:abstractNum>
  <w:abstractNum w:abstractNumId="36" w15:restartNumberingAfterBreak="0">
    <w:nsid w:val="6D517F2E"/>
    <w:multiLevelType w:val="hybridMultilevel"/>
    <w:tmpl w:val="C05E8A04"/>
    <w:lvl w:ilvl="0" w:tplc="635E7B3E">
      <w:numFmt w:val="bullet"/>
      <w:lvlText w:val=""/>
      <w:lvlJc w:val="left"/>
      <w:pPr>
        <w:ind w:left="107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347868">
      <w:numFmt w:val="bullet"/>
      <w:lvlText w:val="•"/>
      <w:lvlJc w:val="left"/>
      <w:pPr>
        <w:ind w:left="769" w:hanging="240"/>
      </w:pPr>
      <w:rPr>
        <w:rFonts w:hint="default"/>
        <w:lang w:val="ru-RU" w:eastAsia="en-US" w:bidi="ar-SA"/>
      </w:rPr>
    </w:lvl>
    <w:lvl w:ilvl="2" w:tplc="D2A20A70">
      <w:numFmt w:val="bullet"/>
      <w:lvlText w:val="•"/>
      <w:lvlJc w:val="left"/>
      <w:pPr>
        <w:ind w:left="1439" w:hanging="240"/>
      </w:pPr>
      <w:rPr>
        <w:rFonts w:hint="default"/>
        <w:lang w:val="ru-RU" w:eastAsia="en-US" w:bidi="ar-SA"/>
      </w:rPr>
    </w:lvl>
    <w:lvl w:ilvl="3" w:tplc="B4BE6118">
      <w:numFmt w:val="bullet"/>
      <w:lvlText w:val="•"/>
      <w:lvlJc w:val="left"/>
      <w:pPr>
        <w:ind w:left="2108" w:hanging="240"/>
      </w:pPr>
      <w:rPr>
        <w:rFonts w:hint="default"/>
        <w:lang w:val="ru-RU" w:eastAsia="en-US" w:bidi="ar-SA"/>
      </w:rPr>
    </w:lvl>
    <w:lvl w:ilvl="4" w:tplc="6EECBF8C">
      <w:numFmt w:val="bullet"/>
      <w:lvlText w:val="•"/>
      <w:lvlJc w:val="left"/>
      <w:pPr>
        <w:ind w:left="2778" w:hanging="240"/>
      </w:pPr>
      <w:rPr>
        <w:rFonts w:hint="default"/>
        <w:lang w:val="ru-RU" w:eastAsia="en-US" w:bidi="ar-SA"/>
      </w:rPr>
    </w:lvl>
    <w:lvl w:ilvl="5" w:tplc="094272BE">
      <w:numFmt w:val="bullet"/>
      <w:lvlText w:val="•"/>
      <w:lvlJc w:val="left"/>
      <w:pPr>
        <w:ind w:left="3448" w:hanging="240"/>
      </w:pPr>
      <w:rPr>
        <w:rFonts w:hint="default"/>
        <w:lang w:val="ru-RU" w:eastAsia="en-US" w:bidi="ar-SA"/>
      </w:rPr>
    </w:lvl>
    <w:lvl w:ilvl="6" w:tplc="75522414">
      <w:numFmt w:val="bullet"/>
      <w:lvlText w:val="•"/>
      <w:lvlJc w:val="left"/>
      <w:pPr>
        <w:ind w:left="4117" w:hanging="240"/>
      </w:pPr>
      <w:rPr>
        <w:rFonts w:hint="default"/>
        <w:lang w:val="ru-RU" w:eastAsia="en-US" w:bidi="ar-SA"/>
      </w:rPr>
    </w:lvl>
    <w:lvl w:ilvl="7" w:tplc="5AAAC8B6">
      <w:numFmt w:val="bullet"/>
      <w:lvlText w:val="•"/>
      <w:lvlJc w:val="left"/>
      <w:pPr>
        <w:ind w:left="4787" w:hanging="240"/>
      </w:pPr>
      <w:rPr>
        <w:rFonts w:hint="default"/>
        <w:lang w:val="ru-RU" w:eastAsia="en-US" w:bidi="ar-SA"/>
      </w:rPr>
    </w:lvl>
    <w:lvl w:ilvl="8" w:tplc="9CB2D5AA">
      <w:numFmt w:val="bullet"/>
      <w:lvlText w:val="•"/>
      <w:lvlJc w:val="left"/>
      <w:pPr>
        <w:ind w:left="5456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72015208"/>
    <w:multiLevelType w:val="hybridMultilevel"/>
    <w:tmpl w:val="7DB05916"/>
    <w:lvl w:ilvl="0" w:tplc="3B1C30B6">
      <w:numFmt w:val="bullet"/>
      <w:lvlText w:val=""/>
      <w:lvlJc w:val="left"/>
      <w:pPr>
        <w:ind w:left="39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1E02E2">
      <w:numFmt w:val="bullet"/>
      <w:lvlText w:val="•"/>
      <w:lvlJc w:val="left"/>
      <w:pPr>
        <w:ind w:left="667" w:hanging="284"/>
      </w:pPr>
      <w:rPr>
        <w:rFonts w:hint="default"/>
        <w:lang w:val="ru-RU" w:eastAsia="en-US" w:bidi="ar-SA"/>
      </w:rPr>
    </w:lvl>
    <w:lvl w:ilvl="2" w:tplc="FF7C0390">
      <w:numFmt w:val="bullet"/>
      <w:lvlText w:val="•"/>
      <w:lvlJc w:val="left"/>
      <w:pPr>
        <w:ind w:left="935" w:hanging="284"/>
      </w:pPr>
      <w:rPr>
        <w:rFonts w:hint="default"/>
        <w:lang w:val="ru-RU" w:eastAsia="en-US" w:bidi="ar-SA"/>
      </w:rPr>
    </w:lvl>
    <w:lvl w:ilvl="3" w:tplc="283E1E0A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4" w:tplc="E9062B98">
      <w:numFmt w:val="bullet"/>
      <w:lvlText w:val="•"/>
      <w:lvlJc w:val="left"/>
      <w:pPr>
        <w:ind w:left="1470" w:hanging="284"/>
      </w:pPr>
      <w:rPr>
        <w:rFonts w:hint="default"/>
        <w:lang w:val="ru-RU" w:eastAsia="en-US" w:bidi="ar-SA"/>
      </w:rPr>
    </w:lvl>
    <w:lvl w:ilvl="5" w:tplc="EEC0F18A">
      <w:numFmt w:val="bullet"/>
      <w:lvlText w:val="•"/>
      <w:lvlJc w:val="left"/>
      <w:pPr>
        <w:ind w:left="1737" w:hanging="284"/>
      </w:pPr>
      <w:rPr>
        <w:rFonts w:hint="default"/>
        <w:lang w:val="ru-RU" w:eastAsia="en-US" w:bidi="ar-SA"/>
      </w:rPr>
    </w:lvl>
    <w:lvl w:ilvl="6" w:tplc="E55CB38E"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7" w:tplc="CF2EC440">
      <w:numFmt w:val="bullet"/>
      <w:lvlText w:val="•"/>
      <w:lvlJc w:val="left"/>
      <w:pPr>
        <w:ind w:left="2272" w:hanging="284"/>
      </w:pPr>
      <w:rPr>
        <w:rFonts w:hint="default"/>
        <w:lang w:val="ru-RU" w:eastAsia="en-US" w:bidi="ar-SA"/>
      </w:rPr>
    </w:lvl>
    <w:lvl w:ilvl="8" w:tplc="54720B52">
      <w:numFmt w:val="bullet"/>
      <w:lvlText w:val="•"/>
      <w:lvlJc w:val="left"/>
      <w:pPr>
        <w:ind w:left="2540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72CF4A61"/>
    <w:multiLevelType w:val="hybridMultilevel"/>
    <w:tmpl w:val="5EF67DBA"/>
    <w:lvl w:ilvl="0" w:tplc="EE6A1142">
      <w:numFmt w:val="bullet"/>
      <w:lvlText w:val=""/>
      <w:lvlJc w:val="left"/>
      <w:pPr>
        <w:ind w:left="5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6A710E">
      <w:numFmt w:val="bullet"/>
      <w:lvlText w:val=""/>
      <w:lvlJc w:val="left"/>
      <w:pPr>
        <w:ind w:left="50" w:hanging="4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745C50">
      <w:numFmt w:val="bullet"/>
      <w:lvlText w:val="•"/>
      <w:lvlJc w:val="left"/>
      <w:pPr>
        <w:ind w:left="2371" w:hanging="442"/>
      </w:pPr>
      <w:rPr>
        <w:rFonts w:hint="default"/>
        <w:lang w:val="ru-RU" w:eastAsia="en-US" w:bidi="ar-SA"/>
      </w:rPr>
    </w:lvl>
    <w:lvl w:ilvl="3" w:tplc="EB9A1C38">
      <w:numFmt w:val="bullet"/>
      <w:lvlText w:val="•"/>
      <w:lvlJc w:val="left"/>
      <w:pPr>
        <w:ind w:left="3526" w:hanging="442"/>
      </w:pPr>
      <w:rPr>
        <w:rFonts w:hint="default"/>
        <w:lang w:val="ru-RU" w:eastAsia="en-US" w:bidi="ar-SA"/>
      </w:rPr>
    </w:lvl>
    <w:lvl w:ilvl="4" w:tplc="0A407644">
      <w:numFmt w:val="bullet"/>
      <w:lvlText w:val="•"/>
      <w:lvlJc w:val="left"/>
      <w:pPr>
        <w:ind w:left="4682" w:hanging="442"/>
      </w:pPr>
      <w:rPr>
        <w:rFonts w:hint="default"/>
        <w:lang w:val="ru-RU" w:eastAsia="en-US" w:bidi="ar-SA"/>
      </w:rPr>
    </w:lvl>
    <w:lvl w:ilvl="5" w:tplc="94E245F2">
      <w:numFmt w:val="bullet"/>
      <w:lvlText w:val="•"/>
      <w:lvlJc w:val="left"/>
      <w:pPr>
        <w:ind w:left="5837" w:hanging="442"/>
      </w:pPr>
      <w:rPr>
        <w:rFonts w:hint="default"/>
        <w:lang w:val="ru-RU" w:eastAsia="en-US" w:bidi="ar-SA"/>
      </w:rPr>
    </w:lvl>
    <w:lvl w:ilvl="6" w:tplc="D34831CC">
      <w:numFmt w:val="bullet"/>
      <w:lvlText w:val="•"/>
      <w:lvlJc w:val="left"/>
      <w:pPr>
        <w:ind w:left="6993" w:hanging="442"/>
      </w:pPr>
      <w:rPr>
        <w:rFonts w:hint="default"/>
        <w:lang w:val="ru-RU" w:eastAsia="en-US" w:bidi="ar-SA"/>
      </w:rPr>
    </w:lvl>
    <w:lvl w:ilvl="7" w:tplc="E4F6507A">
      <w:numFmt w:val="bullet"/>
      <w:lvlText w:val="•"/>
      <w:lvlJc w:val="left"/>
      <w:pPr>
        <w:ind w:left="8148" w:hanging="442"/>
      </w:pPr>
      <w:rPr>
        <w:rFonts w:hint="default"/>
        <w:lang w:val="ru-RU" w:eastAsia="en-US" w:bidi="ar-SA"/>
      </w:rPr>
    </w:lvl>
    <w:lvl w:ilvl="8" w:tplc="DE3C2D78">
      <w:numFmt w:val="bullet"/>
      <w:lvlText w:val="•"/>
      <w:lvlJc w:val="left"/>
      <w:pPr>
        <w:ind w:left="9304" w:hanging="442"/>
      </w:pPr>
      <w:rPr>
        <w:rFonts w:hint="default"/>
        <w:lang w:val="ru-RU" w:eastAsia="en-US" w:bidi="ar-SA"/>
      </w:rPr>
    </w:lvl>
  </w:abstractNum>
  <w:abstractNum w:abstractNumId="39" w15:restartNumberingAfterBreak="0">
    <w:nsid w:val="72FD3382"/>
    <w:multiLevelType w:val="hybridMultilevel"/>
    <w:tmpl w:val="944EE05E"/>
    <w:lvl w:ilvl="0" w:tplc="05A8685E">
      <w:numFmt w:val="bullet"/>
      <w:lvlText w:val="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1C21B4">
      <w:numFmt w:val="bullet"/>
      <w:lvlText w:val="•"/>
      <w:lvlJc w:val="left"/>
      <w:pPr>
        <w:ind w:left="1251" w:hanging="284"/>
      </w:pPr>
      <w:rPr>
        <w:rFonts w:hint="default"/>
        <w:lang w:val="ru-RU" w:eastAsia="en-US" w:bidi="ar-SA"/>
      </w:rPr>
    </w:lvl>
    <w:lvl w:ilvl="2" w:tplc="4ADA0732">
      <w:numFmt w:val="bullet"/>
      <w:lvlText w:val="•"/>
      <w:lvlJc w:val="left"/>
      <w:pPr>
        <w:ind w:left="2403" w:hanging="284"/>
      </w:pPr>
      <w:rPr>
        <w:rFonts w:hint="default"/>
        <w:lang w:val="ru-RU" w:eastAsia="en-US" w:bidi="ar-SA"/>
      </w:rPr>
    </w:lvl>
    <w:lvl w:ilvl="3" w:tplc="6EA4232A">
      <w:numFmt w:val="bullet"/>
      <w:lvlText w:val="•"/>
      <w:lvlJc w:val="left"/>
      <w:pPr>
        <w:ind w:left="3554" w:hanging="284"/>
      </w:pPr>
      <w:rPr>
        <w:rFonts w:hint="default"/>
        <w:lang w:val="ru-RU" w:eastAsia="en-US" w:bidi="ar-SA"/>
      </w:rPr>
    </w:lvl>
    <w:lvl w:ilvl="4" w:tplc="5A0E59D4">
      <w:numFmt w:val="bullet"/>
      <w:lvlText w:val="•"/>
      <w:lvlJc w:val="left"/>
      <w:pPr>
        <w:ind w:left="4706" w:hanging="284"/>
      </w:pPr>
      <w:rPr>
        <w:rFonts w:hint="default"/>
        <w:lang w:val="ru-RU" w:eastAsia="en-US" w:bidi="ar-SA"/>
      </w:rPr>
    </w:lvl>
    <w:lvl w:ilvl="5" w:tplc="820EE6E6">
      <w:numFmt w:val="bullet"/>
      <w:lvlText w:val="•"/>
      <w:lvlJc w:val="left"/>
      <w:pPr>
        <w:ind w:left="5857" w:hanging="284"/>
      </w:pPr>
      <w:rPr>
        <w:rFonts w:hint="default"/>
        <w:lang w:val="ru-RU" w:eastAsia="en-US" w:bidi="ar-SA"/>
      </w:rPr>
    </w:lvl>
    <w:lvl w:ilvl="6" w:tplc="83F85AB6">
      <w:numFmt w:val="bullet"/>
      <w:lvlText w:val="•"/>
      <w:lvlJc w:val="left"/>
      <w:pPr>
        <w:ind w:left="7009" w:hanging="284"/>
      </w:pPr>
      <w:rPr>
        <w:rFonts w:hint="default"/>
        <w:lang w:val="ru-RU" w:eastAsia="en-US" w:bidi="ar-SA"/>
      </w:rPr>
    </w:lvl>
    <w:lvl w:ilvl="7" w:tplc="92DA2E18">
      <w:numFmt w:val="bullet"/>
      <w:lvlText w:val="•"/>
      <w:lvlJc w:val="left"/>
      <w:pPr>
        <w:ind w:left="8160" w:hanging="284"/>
      </w:pPr>
      <w:rPr>
        <w:rFonts w:hint="default"/>
        <w:lang w:val="ru-RU" w:eastAsia="en-US" w:bidi="ar-SA"/>
      </w:rPr>
    </w:lvl>
    <w:lvl w:ilvl="8" w:tplc="A6885FD4">
      <w:numFmt w:val="bullet"/>
      <w:lvlText w:val="•"/>
      <w:lvlJc w:val="left"/>
      <w:pPr>
        <w:ind w:left="9312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770C5CD1"/>
    <w:multiLevelType w:val="hybridMultilevel"/>
    <w:tmpl w:val="1E669C26"/>
    <w:lvl w:ilvl="0" w:tplc="FA4CC432">
      <w:start w:val="1"/>
      <w:numFmt w:val="decimal"/>
      <w:lvlText w:val="%1."/>
      <w:lvlJc w:val="left"/>
      <w:pPr>
        <w:ind w:left="70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44826">
      <w:numFmt w:val="bullet"/>
      <w:lvlText w:val="•"/>
      <w:lvlJc w:val="left"/>
      <w:pPr>
        <w:ind w:left="1791" w:hanging="341"/>
      </w:pPr>
      <w:rPr>
        <w:rFonts w:hint="default"/>
        <w:lang w:val="ru-RU" w:eastAsia="en-US" w:bidi="ar-SA"/>
      </w:rPr>
    </w:lvl>
    <w:lvl w:ilvl="2" w:tplc="5E928E54">
      <w:numFmt w:val="bullet"/>
      <w:lvlText w:val="•"/>
      <w:lvlJc w:val="left"/>
      <w:pPr>
        <w:ind w:left="2883" w:hanging="341"/>
      </w:pPr>
      <w:rPr>
        <w:rFonts w:hint="default"/>
        <w:lang w:val="ru-RU" w:eastAsia="en-US" w:bidi="ar-SA"/>
      </w:rPr>
    </w:lvl>
    <w:lvl w:ilvl="3" w:tplc="D4E4A7F6">
      <w:numFmt w:val="bullet"/>
      <w:lvlText w:val="•"/>
      <w:lvlJc w:val="left"/>
      <w:pPr>
        <w:ind w:left="3974" w:hanging="341"/>
      </w:pPr>
      <w:rPr>
        <w:rFonts w:hint="default"/>
        <w:lang w:val="ru-RU" w:eastAsia="en-US" w:bidi="ar-SA"/>
      </w:rPr>
    </w:lvl>
    <w:lvl w:ilvl="4" w:tplc="2F58D1F6">
      <w:numFmt w:val="bullet"/>
      <w:lvlText w:val="•"/>
      <w:lvlJc w:val="left"/>
      <w:pPr>
        <w:ind w:left="5066" w:hanging="341"/>
      </w:pPr>
      <w:rPr>
        <w:rFonts w:hint="default"/>
        <w:lang w:val="ru-RU" w:eastAsia="en-US" w:bidi="ar-SA"/>
      </w:rPr>
    </w:lvl>
    <w:lvl w:ilvl="5" w:tplc="8190042C">
      <w:numFmt w:val="bullet"/>
      <w:lvlText w:val="•"/>
      <w:lvlJc w:val="left"/>
      <w:pPr>
        <w:ind w:left="6157" w:hanging="341"/>
      </w:pPr>
      <w:rPr>
        <w:rFonts w:hint="default"/>
        <w:lang w:val="ru-RU" w:eastAsia="en-US" w:bidi="ar-SA"/>
      </w:rPr>
    </w:lvl>
    <w:lvl w:ilvl="6" w:tplc="4FDC3BFA">
      <w:numFmt w:val="bullet"/>
      <w:lvlText w:val="•"/>
      <w:lvlJc w:val="left"/>
      <w:pPr>
        <w:ind w:left="7249" w:hanging="341"/>
      </w:pPr>
      <w:rPr>
        <w:rFonts w:hint="default"/>
        <w:lang w:val="ru-RU" w:eastAsia="en-US" w:bidi="ar-SA"/>
      </w:rPr>
    </w:lvl>
    <w:lvl w:ilvl="7" w:tplc="399EB50C">
      <w:numFmt w:val="bullet"/>
      <w:lvlText w:val="•"/>
      <w:lvlJc w:val="left"/>
      <w:pPr>
        <w:ind w:left="8340" w:hanging="341"/>
      </w:pPr>
      <w:rPr>
        <w:rFonts w:hint="default"/>
        <w:lang w:val="ru-RU" w:eastAsia="en-US" w:bidi="ar-SA"/>
      </w:rPr>
    </w:lvl>
    <w:lvl w:ilvl="8" w:tplc="3D3EC36E">
      <w:numFmt w:val="bullet"/>
      <w:lvlText w:val="•"/>
      <w:lvlJc w:val="left"/>
      <w:pPr>
        <w:ind w:left="9432" w:hanging="341"/>
      </w:pPr>
      <w:rPr>
        <w:rFonts w:hint="default"/>
        <w:lang w:val="ru-RU" w:eastAsia="en-US" w:bidi="ar-SA"/>
      </w:rPr>
    </w:lvl>
  </w:abstractNum>
  <w:abstractNum w:abstractNumId="41" w15:restartNumberingAfterBreak="0">
    <w:nsid w:val="7B663F79"/>
    <w:multiLevelType w:val="hybridMultilevel"/>
    <w:tmpl w:val="4014C564"/>
    <w:lvl w:ilvl="0" w:tplc="0D6E843C">
      <w:start w:val="1"/>
      <w:numFmt w:val="decimal"/>
      <w:lvlText w:val="%1."/>
      <w:lvlJc w:val="left"/>
      <w:pPr>
        <w:ind w:left="122" w:hanging="22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A5C89AE4">
      <w:numFmt w:val="bullet"/>
      <w:lvlText w:val="•"/>
      <w:lvlJc w:val="left"/>
      <w:pPr>
        <w:ind w:left="1054" w:hanging="221"/>
      </w:pPr>
      <w:rPr>
        <w:rFonts w:hint="default"/>
        <w:lang w:val="ru-RU" w:eastAsia="en-US" w:bidi="ar-SA"/>
      </w:rPr>
    </w:lvl>
    <w:lvl w:ilvl="2" w:tplc="C770C2F8">
      <w:numFmt w:val="bullet"/>
      <w:lvlText w:val="•"/>
      <w:lvlJc w:val="left"/>
      <w:pPr>
        <w:ind w:left="1989" w:hanging="221"/>
      </w:pPr>
      <w:rPr>
        <w:rFonts w:hint="default"/>
        <w:lang w:val="ru-RU" w:eastAsia="en-US" w:bidi="ar-SA"/>
      </w:rPr>
    </w:lvl>
    <w:lvl w:ilvl="3" w:tplc="5FF6B840">
      <w:numFmt w:val="bullet"/>
      <w:lvlText w:val="•"/>
      <w:lvlJc w:val="left"/>
      <w:pPr>
        <w:ind w:left="2923" w:hanging="221"/>
      </w:pPr>
      <w:rPr>
        <w:rFonts w:hint="default"/>
        <w:lang w:val="ru-RU" w:eastAsia="en-US" w:bidi="ar-SA"/>
      </w:rPr>
    </w:lvl>
    <w:lvl w:ilvl="4" w:tplc="DDD02864">
      <w:numFmt w:val="bullet"/>
      <w:lvlText w:val="•"/>
      <w:lvlJc w:val="left"/>
      <w:pPr>
        <w:ind w:left="3858" w:hanging="221"/>
      </w:pPr>
      <w:rPr>
        <w:rFonts w:hint="default"/>
        <w:lang w:val="ru-RU" w:eastAsia="en-US" w:bidi="ar-SA"/>
      </w:rPr>
    </w:lvl>
    <w:lvl w:ilvl="5" w:tplc="11FE95F4">
      <w:numFmt w:val="bullet"/>
      <w:lvlText w:val="•"/>
      <w:lvlJc w:val="left"/>
      <w:pPr>
        <w:ind w:left="4793" w:hanging="221"/>
      </w:pPr>
      <w:rPr>
        <w:rFonts w:hint="default"/>
        <w:lang w:val="ru-RU" w:eastAsia="en-US" w:bidi="ar-SA"/>
      </w:rPr>
    </w:lvl>
    <w:lvl w:ilvl="6" w:tplc="18085296">
      <w:numFmt w:val="bullet"/>
      <w:lvlText w:val="•"/>
      <w:lvlJc w:val="left"/>
      <w:pPr>
        <w:ind w:left="5727" w:hanging="221"/>
      </w:pPr>
      <w:rPr>
        <w:rFonts w:hint="default"/>
        <w:lang w:val="ru-RU" w:eastAsia="en-US" w:bidi="ar-SA"/>
      </w:rPr>
    </w:lvl>
    <w:lvl w:ilvl="7" w:tplc="AA309CAC">
      <w:numFmt w:val="bullet"/>
      <w:lvlText w:val="•"/>
      <w:lvlJc w:val="left"/>
      <w:pPr>
        <w:ind w:left="6662" w:hanging="221"/>
      </w:pPr>
      <w:rPr>
        <w:rFonts w:hint="default"/>
        <w:lang w:val="ru-RU" w:eastAsia="en-US" w:bidi="ar-SA"/>
      </w:rPr>
    </w:lvl>
    <w:lvl w:ilvl="8" w:tplc="1C600944">
      <w:numFmt w:val="bullet"/>
      <w:lvlText w:val="•"/>
      <w:lvlJc w:val="left"/>
      <w:pPr>
        <w:ind w:left="7597" w:hanging="221"/>
      </w:pPr>
      <w:rPr>
        <w:rFonts w:hint="default"/>
        <w:lang w:val="ru-RU" w:eastAsia="en-US" w:bidi="ar-SA"/>
      </w:rPr>
    </w:lvl>
  </w:abstractNum>
  <w:abstractNum w:abstractNumId="42" w15:restartNumberingAfterBreak="0">
    <w:nsid w:val="7BB63743"/>
    <w:multiLevelType w:val="hybridMultilevel"/>
    <w:tmpl w:val="7332E24E"/>
    <w:lvl w:ilvl="0" w:tplc="49189CC8">
      <w:numFmt w:val="bullet"/>
      <w:lvlText w:val=""/>
      <w:lvlJc w:val="left"/>
      <w:pPr>
        <w:ind w:left="412" w:hanging="3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2C47AE">
      <w:numFmt w:val="bullet"/>
      <w:lvlText w:val="•"/>
      <w:lvlJc w:val="left"/>
      <w:pPr>
        <w:ind w:left="840" w:hanging="305"/>
      </w:pPr>
      <w:rPr>
        <w:rFonts w:hint="default"/>
        <w:lang w:val="ru-RU" w:eastAsia="en-US" w:bidi="ar-SA"/>
      </w:rPr>
    </w:lvl>
    <w:lvl w:ilvl="2" w:tplc="2D1AA1D4">
      <w:numFmt w:val="bullet"/>
      <w:lvlText w:val="•"/>
      <w:lvlJc w:val="left"/>
      <w:pPr>
        <w:ind w:left="1544" w:hanging="305"/>
      </w:pPr>
      <w:rPr>
        <w:rFonts w:hint="default"/>
        <w:lang w:val="ru-RU" w:eastAsia="en-US" w:bidi="ar-SA"/>
      </w:rPr>
    </w:lvl>
    <w:lvl w:ilvl="3" w:tplc="CF44E916">
      <w:numFmt w:val="bullet"/>
      <w:lvlText w:val="•"/>
      <w:lvlJc w:val="left"/>
      <w:pPr>
        <w:ind w:left="2249" w:hanging="305"/>
      </w:pPr>
      <w:rPr>
        <w:rFonts w:hint="default"/>
        <w:lang w:val="ru-RU" w:eastAsia="en-US" w:bidi="ar-SA"/>
      </w:rPr>
    </w:lvl>
    <w:lvl w:ilvl="4" w:tplc="85300C98">
      <w:numFmt w:val="bullet"/>
      <w:lvlText w:val="•"/>
      <w:lvlJc w:val="left"/>
      <w:pPr>
        <w:ind w:left="2954" w:hanging="305"/>
      </w:pPr>
      <w:rPr>
        <w:rFonts w:hint="default"/>
        <w:lang w:val="ru-RU" w:eastAsia="en-US" w:bidi="ar-SA"/>
      </w:rPr>
    </w:lvl>
    <w:lvl w:ilvl="5" w:tplc="7C9ABC80">
      <w:numFmt w:val="bullet"/>
      <w:lvlText w:val="•"/>
      <w:lvlJc w:val="left"/>
      <w:pPr>
        <w:ind w:left="3658" w:hanging="305"/>
      </w:pPr>
      <w:rPr>
        <w:rFonts w:hint="default"/>
        <w:lang w:val="ru-RU" w:eastAsia="en-US" w:bidi="ar-SA"/>
      </w:rPr>
    </w:lvl>
    <w:lvl w:ilvl="6" w:tplc="F0E66122">
      <w:numFmt w:val="bullet"/>
      <w:lvlText w:val="•"/>
      <w:lvlJc w:val="left"/>
      <w:pPr>
        <w:ind w:left="4363" w:hanging="305"/>
      </w:pPr>
      <w:rPr>
        <w:rFonts w:hint="default"/>
        <w:lang w:val="ru-RU" w:eastAsia="en-US" w:bidi="ar-SA"/>
      </w:rPr>
    </w:lvl>
    <w:lvl w:ilvl="7" w:tplc="B89EFA8C">
      <w:numFmt w:val="bullet"/>
      <w:lvlText w:val="•"/>
      <w:lvlJc w:val="left"/>
      <w:pPr>
        <w:ind w:left="5068" w:hanging="305"/>
      </w:pPr>
      <w:rPr>
        <w:rFonts w:hint="default"/>
        <w:lang w:val="ru-RU" w:eastAsia="en-US" w:bidi="ar-SA"/>
      </w:rPr>
    </w:lvl>
    <w:lvl w:ilvl="8" w:tplc="86921178">
      <w:numFmt w:val="bullet"/>
      <w:lvlText w:val="•"/>
      <w:lvlJc w:val="left"/>
      <w:pPr>
        <w:ind w:left="5772" w:hanging="305"/>
      </w:pPr>
      <w:rPr>
        <w:rFonts w:hint="default"/>
        <w:lang w:val="ru-RU" w:eastAsia="en-US" w:bidi="ar-SA"/>
      </w:rPr>
    </w:lvl>
  </w:abstractNum>
  <w:abstractNum w:abstractNumId="43" w15:restartNumberingAfterBreak="0">
    <w:nsid w:val="7F6817AF"/>
    <w:multiLevelType w:val="hybridMultilevel"/>
    <w:tmpl w:val="B1F2FDCC"/>
    <w:lvl w:ilvl="0" w:tplc="352AEFA4">
      <w:start w:val="1"/>
      <w:numFmt w:val="decimal"/>
      <w:lvlText w:val="%1."/>
      <w:lvlJc w:val="left"/>
      <w:pPr>
        <w:ind w:left="108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4C6A6">
      <w:numFmt w:val="bullet"/>
      <w:lvlText w:val="•"/>
      <w:lvlJc w:val="left"/>
      <w:pPr>
        <w:ind w:left="1251" w:hanging="287"/>
      </w:pPr>
      <w:rPr>
        <w:rFonts w:hint="default"/>
        <w:lang w:val="ru-RU" w:eastAsia="en-US" w:bidi="ar-SA"/>
      </w:rPr>
    </w:lvl>
    <w:lvl w:ilvl="2" w:tplc="86BC5CBC">
      <w:numFmt w:val="bullet"/>
      <w:lvlText w:val="•"/>
      <w:lvlJc w:val="left"/>
      <w:pPr>
        <w:ind w:left="2403" w:hanging="287"/>
      </w:pPr>
      <w:rPr>
        <w:rFonts w:hint="default"/>
        <w:lang w:val="ru-RU" w:eastAsia="en-US" w:bidi="ar-SA"/>
      </w:rPr>
    </w:lvl>
    <w:lvl w:ilvl="3" w:tplc="35544504">
      <w:numFmt w:val="bullet"/>
      <w:lvlText w:val="•"/>
      <w:lvlJc w:val="left"/>
      <w:pPr>
        <w:ind w:left="3554" w:hanging="287"/>
      </w:pPr>
      <w:rPr>
        <w:rFonts w:hint="default"/>
        <w:lang w:val="ru-RU" w:eastAsia="en-US" w:bidi="ar-SA"/>
      </w:rPr>
    </w:lvl>
    <w:lvl w:ilvl="4" w:tplc="10C23504">
      <w:numFmt w:val="bullet"/>
      <w:lvlText w:val="•"/>
      <w:lvlJc w:val="left"/>
      <w:pPr>
        <w:ind w:left="4706" w:hanging="287"/>
      </w:pPr>
      <w:rPr>
        <w:rFonts w:hint="default"/>
        <w:lang w:val="ru-RU" w:eastAsia="en-US" w:bidi="ar-SA"/>
      </w:rPr>
    </w:lvl>
    <w:lvl w:ilvl="5" w:tplc="3D3458D2">
      <w:numFmt w:val="bullet"/>
      <w:lvlText w:val="•"/>
      <w:lvlJc w:val="left"/>
      <w:pPr>
        <w:ind w:left="5857" w:hanging="287"/>
      </w:pPr>
      <w:rPr>
        <w:rFonts w:hint="default"/>
        <w:lang w:val="ru-RU" w:eastAsia="en-US" w:bidi="ar-SA"/>
      </w:rPr>
    </w:lvl>
    <w:lvl w:ilvl="6" w:tplc="05FE285A">
      <w:numFmt w:val="bullet"/>
      <w:lvlText w:val="•"/>
      <w:lvlJc w:val="left"/>
      <w:pPr>
        <w:ind w:left="7009" w:hanging="287"/>
      </w:pPr>
      <w:rPr>
        <w:rFonts w:hint="default"/>
        <w:lang w:val="ru-RU" w:eastAsia="en-US" w:bidi="ar-SA"/>
      </w:rPr>
    </w:lvl>
    <w:lvl w:ilvl="7" w:tplc="7282601E">
      <w:numFmt w:val="bullet"/>
      <w:lvlText w:val="•"/>
      <w:lvlJc w:val="left"/>
      <w:pPr>
        <w:ind w:left="8160" w:hanging="287"/>
      </w:pPr>
      <w:rPr>
        <w:rFonts w:hint="default"/>
        <w:lang w:val="ru-RU" w:eastAsia="en-US" w:bidi="ar-SA"/>
      </w:rPr>
    </w:lvl>
    <w:lvl w:ilvl="8" w:tplc="FB3A8372">
      <w:numFmt w:val="bullet"/>
      <w:lvlText w:val="•"/>
      <w:lvlJc w:val="left"/>
      <w:pPr>
        <w:ind w:left="9312" w:hanging="28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3"/>
  </w:num>
  <w:num w:numId="5">
    <w:abstractNumId w:val="17"/>
  </w:num>
  <w:num w:numId="6">
    <w:abstractNumId w:val="33"/>
  </w:num>
  <w:num w:numId="7">
    <w:abstractNumId w:val="27"/>
  </w:num>
  <w:num w:numId="8">
    <w:abstractNumId w:val="43"/>
  </w:num>
  <w:num w:numId="9">
    <w:abstractNumId w:val="4"/>
  </w:num>
  <w:num w:numId="10">
    <w:abstractNumId w:val="19"/>
  </w:num>
  <w:num w:numId="11">
    <w:abstractNumId w:val="3"/>
  </w:num>
  <w:num w:numId="12">
    <w:abstractNumId w:val="39"/>
  </w:num>
  <w:num w:numId="13">
    <w:abstractNumId w:val="31"/>
  </w:num>
  <w:num w:numId="14">
    <w:abstractNumId w:val="26"/>
  </w:num>
  <w:num w:numId="15">
    <w:abstractNumId w:val="38"/>
  </w:num>
  <w:num w:numId="16">
    <w:abstractNumId w:val="29"/>
  </w:num>
  <w:num w:numId="17">
    <w:abstractNumId w:val="40"/>
  </w:num>
  <w:num w:numId="18">
    <w:abstractNumId w:val="20"/>
  </w:num>
  <w:num w:numId="19">
    <w:abstractNumId w:val="0"/>
  </w:num>
  <w:num w:numId="20">
    <w:abstractNumId w:val="12"/>
  </w:num>
  <w:num w:numId="21">
    <w:abstractNumId w:val="1"/>
  </w:num>
  <w:num w:numId="22">
    <w:abstractNumId w:val="25"/>
  </w:num>
  <w:num w:numId="23">
    <w:abstractNumId w:val="23"/>
  </w:num>
  <w:num w:numId="24">
    <w:abstractNumId w:val="41"/>
  </w:num>
  <w:num w:numId="25">
    <w:abstractNumId w:val="30"/>
  </w:num>
  <w:num w:numId="26">
    <w:abstractNumId w:val="21"/>
  </w:num>
  <w:num w:numId="27">
    <w:abstractNumId w:val="15"/>
  </w:num>
  <w:num w:numId="28">
    <w:abstractNumId w:val="9"/>
  </w:num>
  <w:num w:numId="29">
    <w:abstractNumId w:val="14"/>
  </w:num>
  <w:num w:numId="30">
    <w:abstractNumId w:val="34"/>
  </w:num>
  <w:num w:numId="31">
    <w:abstractNumId w:val="42"/>
  </w:num>
  <w:num w:numId="32">
    <w:abstractNumId w:val="28"/>
  </w:num>
  <w:num w:numId="33">
    <w:abstractNumId w:val="16"/>
  </w:num>
  <w:num w:numId="34">
    <w:abstractNumId w:val="6"/>
  </w:num>
  <w:num w:numId="35">
    <w:abstractNumId w:val="10"/>
  </w:num>
  <w:num w:numId="36">
    <w:abstractNumId w:val="37"/>
  </w:num>
  <w:num w:numId="37">
    <w:abstractNumId w:val="32"/>
  </w:num>
  <w:num w:numId="38">
    <w:abstractNumId w:val="18"/>
  </w:num>
  <w:num w:numId="39">
    <w:abstractNumId w:val="2"/>
  </w:num>
  <w:num w:numId="40">
    <w:abstractNumId w:val="7"/>
  </w:num>
  <w:num w:numId="41">
    <w:abstractNumId w:val="36"/>
  </w:num>
  <w:num w:numId="42">
    <w:abstractNumId w:val="22"/>
  </w:num>
  <w:num w:numId="43">
    <w:abstractNumId w:val="24"/>
  </w:num>
  <w:num w:numId="44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60"/>
    <w:rsid w:val="00014360"/>
    <w:rsid w:val="00062D78"/>
    <w:rsid w:val="00075B62"/>
    <w:rsid w:val="000942C6"/>
    <w:rsid w:val="000962F1"/>
    <w:rsid w:val="000A269B"/>
    <w:rsid w:val="000D5F1A"/>
    <w:rsid w:val="001D0E13"/>
    <w:rsid w:val="001D5FBC"/>
    <w:rsid w:val="001F2294"/>
    <w:rsid w:val="00221F39"/>
    <w:rsid w:val="002D1152"/>
    <w:rsid w:val="003023B4"/>
    <w:rsid w:val="0031210F"/>
    <w:rsid w:val="00360756"/>
    <w:rsid w:val="003A65A0"/>
    <w:rsid w:val="005B4B30"/>
    <w:rsid w:val="005B77DD"/>
    <w:rsid w:val="006962BE"/>
    <w:rsid w:val="006B4F48"/>
    <w:rsid w:val="007636AD"/>
    <w:rsid w:val="007957C5"/>
    <w:rsid w:val="00814E4C"/>
    <w:rsid w:val="008237E4"/>
    <w:rsid w:val="00915C65"/>
    <w:rsid w:val="00940608"/>
    <w:rsid w:val="0099561C"/>
    <w:rsid w:val="009D21A2"/>
    <w:rsid w:val="009F3B31"/>
    <w:rsid w:val="00A45070"/>
    <w:rsid w:val="00A56853"/>
    <w:rsid w:val="00A72097"/>
    <w:rsid w:val="00B240C1"/>
    <w:rsid w:val="00BC2E2A"/>
    <w:rsid w:val="00C30676"/>
    <w:rsid w:val="00D110E6"/>
    <w:rsid w:val="00D525B9"/>
    <w:rsid w:val="00E0409A"/>
    <w:rsid w:val="00E25CB8"/>
    <w:rsid w:val="00E368F0"/>
    <w:rsid w:val="00EA4E9A"/>
    <w:rsid w:val="00ED6DF2"/>
    <w:rsid w:val="00F349DB"/>
    <w:rsid w:val="00F35BF7"/>
    <w:rsid w:val="00F76CFE"/>
    <w:rsid w:val="00FB3949"/>
    <w:rsid w:val="00FD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26C37"/>
  <w15:chartTrackingRefBased/>
  <w15:docId w15:val="{06574C9E-22E0-44BB-8C71-23979287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30676"/>
    <w:pPr>
      <w:widowControl w:val="0"/>
      <w:autoSpaceDE w:val="0"/>
      <w:autoSpaceDN w:val="0"/>
      <w:spacing w:before="88" w:after="0" w:line="240" w:lineRule="auto"/>
      <w:ind w:left="1062" w:hanging="454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C30676"/>
    <w:pPr>
      <w:widowControl w:val="0"/>
      <w:autoSpaceDE w:val="0"/>
      <w:autoSpaceDN w:val="0"/>
      <w:spacing w:after="0" w:line="240" w:lineRule="auto"/>
      <w:ind w:left="928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30676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C3067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30676"/>
  </w:style>
  <w:style w:type="table" w:customStyle="1" w:styleId="TableNormal">
    <w:name w:val="Table Normal"/>
    <w:uiPriority w:val="2"/>
    <w:semiHidden/>
    <w:unhideWhenUsed/>
    <w:qFormat/>
    <w:rsid w:val="00C306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3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3067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30676"/>
    <w:pPr>
      <w:widowControl w:val="0"/>
      <w:autoSpaceDE w:val="0"/>
      <w:autoSpaceDN w:val="0"/>
      <w:spacing w:after="0" w:line="240" w:lineRule="auto"/>
      <w:ind w:left="122" w:firstLine="70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3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C3067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30676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C3067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30676"/>
    <w:rPr>
      <w:rFonts w:ascii="Times New Roman" w:eastAsia="Times New Roman" w:hAnsi="Times New Roman" w:cs="Times New Roman"/>
    </w:rPr>
  </w:style>
  <w:style w:type="character" w:customStyle="1" w:styleId="12">
    <w:name w:val="Гиперссылка1"/>
    <w:basedOn w:val="a0"/>
    <w:uiPriority w:val="99"/>
    <w:unhideWhenUsed/>
    <w:rsid w:val="00C30676"/>
    <w:rPr>
      <w:color w:val="0000FF"/>
      <w:u w:val="single"/>
    </w:rPr>
  </w:style>
  <w:style w:type="character" w:styleId="aa">
    <w:name w:val="Hyperlink"/>
    <w:basedOn w:val="a0"/>
    <w:uiPriority w:val="99"/>
    <w:unhideWhenUsed/>
    <w:rsid w:val="00C30676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525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07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075B62"/>
  </w:style>
  <w:style w:type="table" w:customStyle="1" w:styleId="TableNormal3">
    <w:name w:val="Table Normal3"/>
    <w:uiPriority w:val="2"/>
    <w:semiHidden/>
    <w:unhideWhenUsed/>
    <w:qFormat/>
    <w:rsid w:val="00075B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7636AD"/>
  </w:style>
  <w:style w:type="table" w:customStyle="1" w:styleId="TableNormal4">
    <w:name w:val="Table Normal4"/>
    <w:uiPriority w:val="2"/>
    <w:semiHidden/>
    <w:unhideWhenUsed/>
    <w:qFormat/>
    <w:rsid w:val="007636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6962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942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F349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F35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ED6DF2"/>
  </w:style>
  <w:style w:type="table" w:customStyle="1" w:styleId="TableNormal9">
    <w:name w:val="Table Normal9"/>
    <w:uiPriority w:val="2"/>
    <w:semiHidden/>
    <w:unhideWhenUsed/>
    <w:qFormat/>
    <w:rsid w:val="00ED6D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406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09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biz-books.biz/reklama-advertisement/sovremennaya-reklama.html" TargetMode="External"/><Relationship Id="rId26" Type="http://schemas.openxmlformats.org/officeDocument/2006/relationships/hyperlink" Target="http://www.dslib.net/psixologia-razvitja/uslovija-i-faktory-formirovanijapozitivnogo-imidzha-obweobrazovatelnogo-uchrezhdenij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oluch.ru/archive/128/3549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biz-books.biz/reklama-advertisement/sovremennaya-reklama.html" TargetMode="External"/><Relationship Id="rId25" Type="http://schemas.openxmlformats.org/officeDocument/2006/relationships/hyperlink" Target="http://www.dslib.net/psixologia-razvitja/uslovija-i-faktory-formirovanijapozitivnogo-imidzha-obweobrazovatelnogo-uchrezhdenij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dslib.net/economika-xoziajstva/povyshenie-jeffektivnostiupravlencheskih-reshenij-v-obrazovatelnyh-uchrezhdenijah.html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yandex.ru/search/?text=https%3A%2F%2Fwww.labirint.ru%2Fbooks%2F%2B556890&amp;lr=10649&amp;clid=2270453&amp;win=47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dslib.net/economika-xoziajstva/povyshenie-jeffektivnostiupravlencheskih-reshenij-v-obrazovatelnyh-uchrezhdenijah.html" TargetMode="External"/><Relationship Id="rId28" Type="http://schemas.openxmlformats.org/officeDocument/2006/relationships/header" Target="header2.xml"/><Relationship Id="rId10" Type="http://schemas.openxmlformats.org/officeDocument/2006/relationships/hyperlink" Target="mailto:dou12@so.belregion.ru" TargetMode="External"/><Relationship Id="rId19" Type="http://schemas.openxmlformats.org/officeDocument/2006/relationships/hyperlink" Target="http://www.dslib.net/economika-xoziajstva/povyshenie-jeffektivnostiupravlencheskih-reshenij-v-obrazovatelnyh-uchrezhdenijah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www.dslib.net/economika-xoziajstva/povyshenie-jeffektivnostiupravlencheskih-reshenij-v-obrazovatelnyh-uchrezhdenijah.html" TargetMode="External"/><Relationship Id="rId27" Type="http://schemas.openxmlformats.org/officeDocument/2006/relationships/hyperlink" Target="http://www.dslib.net/psixologia-razvitja/uslovija-i-faktory-formirovanijapozitivnogo-imidzha-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48</Pages>
  <Words>15605</Words>
  <Characters>88952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</dc:creator>
  <cp:keywords/>
  <dc:description/>
  <cp:lastModifiedBy>Svet</cp:lastModifiedBy>
  <cp:revision>13</cp:revision>
  <cp:lastPrinted>2024-02-29T10:02:00Z</cp:lastPrinted>
  <dcterms:created xsi:type="dcterms:W3CDTF">2024-02-04T12:11:00Z</dcterms:created>
  <dcterms:modified xsi:type="dcterms:W3CDTF">2024-06-16T16:37:00Z</dcterms:modified>
</cp:coreProperties>
</file>